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99" w:rsidRDefault="00912299"/>
    <w:p w:rsidR="00352CDD" w:rsidRDefault="00352CDD" w:rsidP="00352CDD">
      <w:pPr>
        <w:spacing w:after="0"/>
        <w:jc w:val="right"/>
      </w:pPr>
      <w:r>
        <w:t xml:space="preserve">В организационный отдел  </w:t>
      </w:r>
    </w:p>
    <w:p w:rsidR="00352CDD" w:rsidRDefault="00352CDD" w:rsidP="00352CDD">
      <w:pPr>
        <w:spacing w:after="0"/>
        <w:jc w:val="right"/>
      </w:pPr>
      <w:r>
        <w:t>Министерства</w:t>
      </w:r>
      <w:r w:rsidR="00542BCB">
        <w:t xml:space="preserve"> здравоохранения </w:t>
      </w:r>
    </w:p>
    <w:p w:rsidR="004E4349" w:rsidRDefault="00542BCB" w:rsidP="00352CDD">
      <w:pPr>
        <w:spacing w:after="0"/>
        <w:jc w:val="right"/>
      </w:pPr>
      <w:r>
        <w:t>Свердловской области</w:t>
      </w:r>
    </w:p>
    <w:p w:rsidR="00542BCB" w:rsidRPr="00352CDD" w:rsidRDefault="00542BCB" w:rsidP="00BA4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CD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42BCB" w:rsidRDefault="00542BCB" w:rsidP="00BA47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52CDD">
        <w:rPr>
          <w:rFonts w:ascii="Times New Roman" w:hAnsi="Times New Roman" w:cs="Times New Roman"/>
          <w:b/>
          <w:sz w:val="24"/>
          <w:szCs w:val="24"/>
        </w:rPr>
        <w:t xml:space="preserve">проведения добровольческих акций в </w:t>
      </w:r>
      <w:proofErr w:type="gramStart"/>
      <w:r w:rsidRPr="00352CDD">
        <w:rPr>
          <w:rFonts w:ascii="Times New Roman" w:hAnsi="Times New Roman" w:cs="Times New Roman"/>
          <w:b/>
          <w:sz w:val="24"/>
          <w:szCs w:val="24"/>
        </w:rPr>
        <w:t>рамках</w:t>
      </w:r>
      <w:proofErr w:type="gramEnd"/>
      <w:r w:rsidRPr="00352CDD">
        <w:rPr>
          <w:rFonts w:ascii="Times New Roman" w:hAnsi="Times New Roman" w:cs="Times New Roman"/>
          <w:b/>
          <w:sz w:val="24"/>
          <w:szCs w:val="24"/>
        </w:rPr>
        <w:t xml:space="preserve"> «В</w:t>
      </w:r>
      <w:r w:rsidR="006078B5">
        <w:rPr>
          <w:rFonts w:ascii="Times New Roman" w:hAnsi="Times New Roman" w:cs="Times New Roman"/>
          <w:b/>
          <w:sz w:val="24"/>
          <w:szCs w:val="24"/>
        </w:rPr>
        <w:t xml:space="preserve">есенней неделе добра </w:t>
      </w:r>
      <w:r w:rsidR="00AC52D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52CDD">
        <w:rPr>
          <w:rFonts w:ascii="Times New Roman" w:hAnsi="Times New Roman" w:cs="Times New Roman"/>
          <w:b/>
          <w:sz w:val="24"/>
          <w:szCs w:val="24"/>
        </w:rPr>
        <w:t>201</w:t>
      </w:r>
      <w:r w:rsidR="006078B5">
        <w:rPr>
          <w:rFonts w:ascii="Times New Roman" w:hAnsi="Times New Roman" w:cs="Times New Roman"/>
          <w:b/>
          <w:sz w:val="24"/>
          <w:szCs w:val="24"/>
        </w:rPr>
        <w:t>6</w:t>
      </w:r>
      <w:r w:rsidRPr="00BA47E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425"/>
        <w:gridCol w:w="993"/>
        <w:gridCol w:w="5528"/>
        <w:gridCol w:w="3544"/>
        <w:gridCol w:w="2268"/>
        <w:gridCol w:w="992"/>
        <w:gridCol w:w="993"/>
        <w:gridCol w:w="850"/>
      </w:tblGrid>
      <w:tr w:rsidR="00072E80" w:rsidTr="00912299">
        <w:tc>
          <w:tcPr>
            <w:tcW w:w="425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3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528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44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268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</w:p>
        </w:tc>
        <w:tc>
          <w:tcPr>
            <w:tcW w:w="992" w:type="dxa"/>
          </w:tcPr>
          <w:p w:rsidR="00542BCB" w:rsidRPr="00AC52D0" w:rsidRDefault="00542BCB" w:rsidP="00542BC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52D0">
              <w:rPr>
                <w:rFonts w:ascii="Times New Roman" w:hAnsi="Times New Roman" w:cs="Times New Roman"/>
                <w:sz w:val="18"/>
                <w:szCs w:val="20"/>
              </w:rPr>
              <w:t>Количество добровольцев</w:t>
            </w:r>
          </w:p>
        </w:tc>
        <w:tc>
          <w:tcPr>
            <w:tcW w:w="993" w:type="dxa"/>
          </w:tcPr>
          <w:p w:rsidR="00542BCB" w:rsidRPr="00AC52D0" w:rsidRDefault="00072E80" w:rsidP="00AC52D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52D0">
              <w:rPr>
                <w:rFonts w:ascii="Times New Roman" w:hAnsi="Times New Roman" w:cs="Times New Roman"/>
                <w:sz w:val="18"/>
                <w:szCs w:val="20"/>
              </w:rPr>
              <w:t>Количество получате</w:t>
            </w:r>
            <w:r w:rsidR="00AC52D0" w:rsidRPr="00AC52D0">
              <w:rPr>
                <w:rFonts w:ascii="Times New Roman" w:hAnsi="Times New Roman" w:cs="Times New Roman"/>
                <w:sz w:val="18"/>
                <w:szCs w:val="20"/>
              </w:rPr>
              <w:t>л</w:t>
            </w:r>
            <w:r w:rsidRPr="00AC52D0">
              <w:rPr>
                <w:rFonts w:ascii="Times New Roman" w:hAnsi="Times New Roman" w:cs="Times New Roman"/>
                <w:sz w:val="18"/>
                <w:szCs w:val="20"/>
              </w:rPr>
              <w:t>ей услуг</w:t>
            </w:r>
          </w:p>
        </w:tc>
        <w:tc>
          <w:tcPr>
            <w:tcW w:w="850" w:type="dxa"/>
          </w:tcPr>
          <w:p w:rsidR="00542BCB" w:rsidRPr="00AC52D0" w:rsidRDefault="00072E80" w:rsidP="00542BC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52D0">
              <w:rPr>
                <w:rFonts w:ascii="Times New Roman" w:hAnsi="Times New Roman" w:cs="Times New Roman"/>
                <w:sz w:val="18"/>
                <w:szCs w:val="20"/>
              </w:rPr>
              <w:t>Освещение в СМИ</w:t>
            </w:r>
          </w:p>
        </w:tc>
      </w:tr>
      <w:tr w:rsidR="00072E80" w:rsidRPr="00BA47E0" w:rsidTr="00912299">
        <w:tc>
          <w:tcPr>
            <w:tcW w:w="425" w:type="dxa"/>
          </w:tcPr>
          <w:p w:rsidR="00542BCB" w:rsidRPr="00BA47E0" w:rsidRDefault="0005706C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615" w:rsidRPr="00BA4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EC661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</w:t>
            </w:r>
            <w:r w:rsidR="00EC6615" w:rsidRPr="00BA4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6615"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542BCB" w:rsidRPr="00BA47E0" w:rsidRDefault="00EC6615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07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28" w:type="dxa"/>
          </w:tcPr>
          <w:p w:rsidR="00542BCB" w:rsidRPr="00AC52D0" w:rsidRDefault="00EC6615" w:rsidP="00542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субботника</w:t>
            </w:r>
            <w:r w:rsidR="00BA47E0"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поликлиники</w:t>
            </w:r>
          </w:p>
        </w:tc>
        <w:tc>
          <w:tcPr>
            <w:tcW w:w="3544" w:type="dxa"/>
          </w:tcPr>
          <w:p w:rsidR="00542BCB" w:rsidRPr="00BA47E0" w:rsidRDefault="00E65E5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Щорса,34, 8</w:t>
            </w:r>
            <w:r w:rsidR="00BA47E0">
              <w:rPr>
                <w:rFonts w:ascii="Times New Roman" w:hAnsi="Times New Roman" w:cs="Times New Roman"/>
                <w:sz w:val="20"/>
                <w:szCs w:val="20"/>
              </w:rPr>
              <w:t>марта,123</w:t>
            </w:r>
          </w:p>
        </w:tc>
        <w:tc>
          <w:tcPr>
            <w:tcW w:w="2268" w:type="dxa"/>
          </w:tcPr>
          <w:p w:rsidR="00542BCB" w:rsidRPr="00BA47E0" w:rsidRDefault="00EC661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Начальник хозяйственной службы</w:t>
            </w:r>
          </w:p>
        </w:tc>
        <w:tc>
          <w:tcPr>
            <w:tcW w:w="992" w:type="dxa"/>
          </w:tcPr>
          <w:p w:rsidR="00542BCB" w:rsidRPr="00BA47E0" w:rsidRDefault="000F42F6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2BCB" w:rsidRPr="00BA47E0" w:rsidRDefault="00542BCB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32" w:rsidRPr="00BA47E0" w:rsidTr="00912299">
        <w:tc>
          <w:tcPr>
            <w:tcW w:w="425" w:type="dxa"/>
            <w:vMerge w:val="restart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</w:tcPr>
          <w:p w:rsidR="00337A32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16-24 </w:t>
            </w:r>
            <w:r w:rsidR="00337A32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Оказание </w:t>
            </w:r>
            <w:proofErr w:type="gramStart"/>
            <w:r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>благотворительной</w:t>
            </w:r>
            <w:proofErr w:type="gramEnd"/>
            <w:r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помощ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544" w:type="dxa"/>
            <w:vMerge w:val="restart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Щорса,34, 8марта,123</w:t>
            </w:r>
          </w:p>
        </w:tc>
        <w:tc>
          <w:tcPr>
            <w:tcW w:w="2268" w:type="dxa"/>
            <w:vMerge w:val="restart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частью</w:t>
            </w:r>
          </w:p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A32" w:rsidRPr="00337A32" w:rsidRDefault="00337A32" w:rsidP="0054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32" w:rsidRPr="00BA47E0" w:rsidTr="00912299">
        <w:tc>
          <w:tcPr>
            <w:tcW w:w="425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37A32" w:rsidRPr="00BA47E0" w:rsidRDefault="00337A32" w:rsidP="00EC6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Сбор вещей для дома ветеранов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A32" w:rsidRPr="00BA47E0" w:rsidRDefault="00AC52D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337A32" w:rsidRPr="00337A32" w:rsidRDefault="006078B5" w:rsidP="0054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7A32" w:rsidRPr="00337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32" w:rsidRPr="00BA47E0" w:rsidTr="00912299">
        <w:tc>
          <w:tcPr>
            <w:tcW w:w="425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37A32" w:rsidRPr="00BA47E0" w:rsidRDefault="00337A32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Сбор </w:t>
            </w:r>
            <w:r w:rsidR="006078B5">
              <w:rPr>
                <w:rFonts w:ascii="Times New Roman" w:hAnsi="Times New Roman" w:cs="Times New Roman"/>
                <w:sz w:val="20"/>
                <w:szCs w:val="20"/>
              </w:rPr>
              <w:t>детских книг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 для детского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A32" w:rsidRPr="00BA47E0" w:rsidRDefault="00AC52D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337A32" w:rsidRPr="00337A32" w:rsidRDefault="00337A32" w:rsidP="0054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8B5" w:rsidRPr="00BA47E0" w:rsidTr="00912299">
        <w:tc>
          <w:tcPr>
            <w:tcW w:w="425" w:type="dxa"/>
            <w:vMerge w:val="restart"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3" w:type="dxa"/>
            <w:vMerge w:val="restart"/>
          </w:tcPr>
          <w:p w:rsidR="006078B5" w:rsidRPr="00BA47E0" w:rsidRDefault="006078B5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16-24 апреля</w:t>
            </w:r>
          </w:p>
          <w:p w:rsidR="006078B5" w:rsidRPr="00BA47E0" w:rsidRDefault="006078B5" w:rsidP="0005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078B5" w:rsidRPr="00AC52D0" w:rsidRDefault="006078B5" w:rsidP="00BA4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Культурно-массовые мероприятия</w:t>
            </w:r>
          </w:p>
        </w:tc>
        <w:tc>
          <w:tcPr>
            <w:tcW w:w="3544" w:type="dxa"/>
            <w:vMerge w:val="restart"/>
          </w:tcPr>
          <w:p w:rsidR="006078B5" w:rsidRPr="00BA47E0" w:rsidRDefault="006078B5" w:rsidP="007D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В холлах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актовом зале 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078B5" w:rsidRDefault="006078B5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Системные админист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раторы </w:t>
            </w:r>
          </w:p>
        </w:tc>
        <w:tc>
          <w:tcPr>
            <w:tcW w:w="992" w:type="dxa"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78B5" w:rsidRPr="00337A32" w:rsidRDefault="006078B5" w:rsidP="00542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8B5" w:rsidRPr="00BA47E0" w:rsidTr="00912299">
        <w:tc>
          <w:tcPr>
            <w:tcW w:w="425" w:type="dxa"/>
            <w:vMerge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78B5" w:rsidRPr="00BA47E0" w:rsidRDefault="006078B5" w:rsidP="0005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078B5" w:rsidRPr="00BA47E0" w:rsidRDefault="006078B5" w:rsidP="0033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фильма в режиме </w:t>
            </w:r>
            <w:proofErr w:type="spellStart"/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он-лайн</w:t>
            </w:r>
            <w:proofErr w:type="spellEnd"/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 «Подвиг медиков во время ВОВ» пациентами поликлиники</w:t>
            </w:r>
          </w:p>
        </w:tc>
        <w:tc>
          <w:tcPr>
            <w:tcW w:w="3544" w:type="dxa"/>
            <w:vMerge/>
          </w:tcPr>
          <w:p w:rsidR="006078B5" w:rsidRPr="00BA47E0" w:rsidRDefault="006078B5" w:rsidP="007D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078B5" w:rsidRPr="00BA47E0" w:rsidRDefault="006078B5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8B5" w:rsidRPr="00BA47E0" w:rsidRDefault="006078B5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78B5" w:rsidRPr="00337A32" w:rsidRDefault="006078B5" w:rsidP="0030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3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8B5" w:rsidRPr="00BA47E0" w:rsidTr="00912299">
        <w:tc>
          <w:tcPr>
            <w:tcW w:w="425" w:type="dxa"/>
            <w:vMerge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78B5" w:rsidRDefault="006078B5" w:rsidP="0005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078B5" w:rsidRPr="00BA47E0" w:rsidRDefault="006078B5" w:rsidP="0033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Просмотр фильма «Подвиг медиков во время ВОВ» сотрудниками поликлиники</w:t>
            </w:r>
          </w:p>
        </w:tc>
        <w:tc>
          <w:tcPr>
            <w:tcW w:w="3544" w:type="dxa"/>
          </w:tcPr>
          <w:p w:rsidR="006078B5" w:rsidRPr="00BA47E0" w:rsidRDefault="006078B5" w:rsidP="0033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актовом зале </w:t>
            </w:r>
            <w:r w:rsidRPr="00BA47E0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</w:tc>
        <w:tc>
          <w:tcPr>
            <w:tcW w:w="2268" w:type="dxa"/>
            <w:vMerge/>
          </w:tcPr>
          <w:p w:rsidR="006078B5" w:rsidRPr="00BA47E0" w:rsidRDefault="006078B5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8B5" w:rsidRPr="00BA47E0" w:rsidRDefault="006078B5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78B5" w:rsidRPr="00337A32" w:rsidRDefault="006078B5" w:rsidP="0030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078B5" w:rsidRPr="00BA47E0" w:rsidRDefault="006078B5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2D0" w:rsidRPr="00BA47E0" w:rsidTr="00912299">
        <w:tc>
          <w:tcPr>
            <w:tcW w:w="425" w:type="dxa"/>
            <w:vMerge w:val="restart"/>
          </w:tcPr>
          <w:p w:rsidR="00AC52D0" w:rsidRPr="00BA47E0" w:rsidRDefault="00AC52D0" w:rsidP="0033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4..</w:t>
            </w:r>
          </w:p>
        </w:tc>
        <w:tc>
          <w:tcPr>
            <w:tcW w:w="993" w:type="dxa"/>
            <w:vMerge w:val="restart"/>
          </w:tcPr>
          <w:p w:rsidR="00AC52D0" w:rsidRPr="00BA47E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16-24 апреля</w:t>
            </w:r>
          </w:p>
          <w:p w:rsidR="00AC52D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AC52D0" w:rsidRPr="00AC52D0" w:rsidRDefault="00AC52D0" w:rsidP="00304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2D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здоровья</w:t>
            </w:r>
          </w:p>
        </w:tc>
        <w:tc>
          <w:tcPr>
            <w:tcW w:w="3544" w:type="dxa"/>
          </w:tcPr>
          <w:p w:rsidR="00AC52D0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C52D0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2D0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52D0" w:rsidRPr="00337A32" w:rsidRDefault="00AC52D0" w:rsidP="0030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52D0" w:rsidRPr="00BA47E0" w:rsidRDefault="00AC52D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2D0" w:rsidRPr="00BA47E0" w:rsidTr="00912299">
        <w:tc>
          <w:tcPr>
            <w:tcW w:w="425" w:type="dxa"/>
            <w:vMerge/>
          </w:tcPr>
          <w:p w:rsidR="00AC52D0" w:rsidRDefault="00AC52D0" w:rsidP="00057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2D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</w:tcPr>
          <w:p w:rsidR="00AC52D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«День счастливой улыбки»</w:t>
            </w:r>
          </w:p>
        </w:tc>
        <w:tc>
          <w:tcPr>
            <w:tcW w:w="3544" w:type="dxa"/>
          </w:tcPr>
          <w:p w:rsidR="00AC52D0" w:rsidRDefault="00AC52D0" w:rsidP="00AC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Детское отделение (8марта,123) – для детей информационные листки  и средства по уходу за полостью рта </w:t>
            </w:r>
          </w:p>
        </w:tc>
        <w:tc>
          <w:tcPr>
            <w:tcW w:w="2268" w:type="dxa"/>
            <w:vMerge w:val="restart"/>
          </w:tcPr>
          <w:p w:rsidR="00AC52D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детским отделением</w:t>
            </w:r>
          </w:p>
        </w:tc>
        <w:tc>
          <w:tcPr>
            <w:tcW w:w="992" w:type="dxa"/>
          </w:tcPr>
          <w:p w:rsidR="00AC52D0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C52D0" w:rsidRPr="00337A32" w:rsidRDefault="00AC52D0" w:rsidP="0091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2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C52D0" w:rsidRPr="00BA47E0" w:rsidRDefault="00AC52D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2D0" w:rsidRPr="00BA47E0" w:rsidTr="00912299">
        <w:tc>
          <w:tcPr>
            <w:tcW w:w="425" w:type="dxa"/>
            <w:vMerge/>
          </w:tcPr>
          <w:p w:rsidR="00AC52D0" w:rsidRDefault="00AC52D0" w:rsidP="00057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2D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AC52D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C52D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уроков гигиены для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онкогематологического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ОДКБ с вручением средств гигиены</w:t>
            </w:r>
          </w:p>
        </w:tc>
        <w:tc>
          <w:tcPr>
            <w:tcW w:w="2268" w:type="dxa"/>
            <w:vMerge/>
          </w:tcPr>
          <w:p w:rsidR="00AC52D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2D0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C52D0" w:rsidRPr="00337A32" w:rsidRDefault="00AC52D0" w:rsidP="0030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C52D0" w:rsidRPr="00BA47E0" w:rsidRDefault="00AC52D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2D0" w:rsidRPr="00BA47E0" w:rsidTr="00912299">
        <w:tc>
          <w:tcPr>
            <w:tcW w:w="425" w:type="dxa"/>
            <w:vMerge/>
          </w:tcPr>
          <w:p w:rsidR="00AC52D0" w:rsidRDefault="00AC52D0" w:rsidP="00057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2D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AC52D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C52D0" w:rsidRDefault="00AC52D0" w:rsidP="0060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профосмотры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уроки гигиены </w:t>
            </w:r>
            <w:r w:rsidRPr="006078B5">
              <w:rPr>
                <w:rFonts w:ascii="Times New Roman" w:hAnsi="Times New Roman" w:cs="Times New Roman"/>
                <w:szCs w:val="24"/>
              </w:rPr>
              <w:t xml:space="preserve">в 12-ти </w:t>
            </w:r>
            <w:proofErr w:type="gramStart"/>
            <w:r w:rsidRPr="006078B5">
              <w:rPr>
                <w:rFonts w:ascii="Times New Roman" w:hAnsi="Times New Roman" w:cs="Times New Roman"/>
                <w:szCs w:val="24"/>
              </w:rPr>
              <w:t>группах</w:t>
            </w:r>
            <w:proofErr w:type="gramEnd"/>
            <w:r w:rsidRPr="006078B5">
              <w:rPr>
                <w:rFonts w:ascii="Times New Roman" w:hAnsi="Times New Roman" w:cs="Times New Roman"/>
                <w:szCs w:val="24"/>
              </w:rPr>
              <w:t xml:space="preserve"> ДДУ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</w:tc>
        <w:tc>
          <w:tcPr>
            <w:tcW w:w="2268" w:type="dxa"/>
            <w:vMerge/>
          </w:tcPr>
          <w:p w:rsidR="00AC52D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2D0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C52D0" w:rsidRPr="00337A32" w:rsidRDefault="00AC52D0" w:rsidP="0060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B5">
              <w:rPr>
                <w:rFonts w:ascii="Times New Roman" w:hAnsi="Times New Roman" w:cs="Times New Roman"/>
                <w:szCs w:val="24"/>
              </w:rPr>
              <w:t xml:space="preserve">167 детей </w:t>
            </w:r>
          </w:p>
        </w:tc>
        <w:tc>
          <w:tcPr>
            <w:tcW w:w="850" w:type="dxa"/>
          </w:tcPr>
          <w:p w:rsidR="00AC52D0" w:rsidRPr="00BA47E0" w:rsidRDefault="00AC52D0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32" w:rsidRPr="00BA47E0" w:rsidTr="00912299">
        <w:tc>
          <w:tcPr>
            <w:tcW w:w="425" w:type="dxa"/>
            <w:vMerge/>
          </w:tcPr>
          <w:p w:rsidR="00337A32" w:rsidRDefault="00337A32" w:rsidP="00057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37A32" w:rsidRDefault="00AC52D0" w:rsidP="00AC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18-22 </w:t>
            </w:r>
            <w:r w:rsidR="00337A32">
              <w:rPr>
                <w:rFonts w:ascii="Times New Roman" w:hAnsi="Times New Roman" w:cs="Times New Roman"/>
                <w:sz w:val="20"/>
                <w:szCs w:val="20"/>
              </w:rPr>
              <w:t>апреля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7A3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28" w:type="dxa"/>
          </w:tcPr>
          <w:p w:rsidR="00337A32" w:rsidRDefault="00337A32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 Профессиональная гигиена - залог здоровья полости рта»</w:t>
            </w:r>
          </w:p>
        </w:tc>
        <w:tc>
          <w:tcPr>
            <w:tcW w:w="3544" w:type="dxa"/>
          </w:tcPr>
          <w:p w:rsidR="00337A32" w:rsidRDefault="00337A32" w:rsidP="00AC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</w:t>
            </w:r>
            <w:r w:rsidR="00AC52D0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 w:rsidR="00AC52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(Щорса,34)</w:t>
            </w:r>
          </w:p>
        </w:tc>
        <w:tc>
          <w:tcPr>
            <w:tcW w:w="2268" w:type="dxa"/>
          </w:tcPr>
          <w:p w:rsidR="00337A32" w:rsidRDefault="00337A32" w:rsidP="00AC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AC52D0"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лечебным  отделени</w:t>
            </w:r>
            <w:r w:rsidR="00AC52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№2</w:t>
            </w:r>
          </w:p>
        </w:tc>
        <w:tc>
          <w:tcPr>
            <w:tcW w:w="992" w:type="dxa"/>
          </w:tcPr>
          <w:p w:rsidR="00337A32" w:rsidRPr="00BA47E0" w:rsidRDefault="00AC52D0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37A32" w:rsidRPr="00337A32" w:rsidRDefault="00AC52D0" w:rsidP="0091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2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7A32" w:rsidRPr="00BA47E0" w:rsidRDefault="00337A32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624" w:rsidRPr="00BA47E0" w:rsidTr="00912299">
        <w:tc>
          <w:tcPr>
            <w:tcW w:w="425" w:type="dxa"/>
          </w:tcPr>
          <w:p w:rsidR="007D2624" w:rsidRDefault="007D2624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2624" w:rsidRDefault="007D2624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528" w:type="dxa"/>
          </w:tcPr>
          <w:p w:rsidR="007D2624" w:rsidRDefault="007D2624" w:rsidP="00AC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337A3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C52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7D2624" w:rsidRDefault="007D2624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2624" w:rsidRPr="00BA47E0" w:rsidRDefault="007D2624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2624" w:rsidRPr="00BA47E0" w:rsidRDefault="007D2624" w:rsidP="00304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2624" w:rsidRPr="00337A32" w:rsidRDefault="00912299" w:rsidP="0030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850" w:type="dxa"/>
          </w:tcPr>
          <w:p w:rsidR="007D2624" w:rsidRPr="00BA47E0" w:rsidRDefault="007D2624" w:rsidP="0054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52D0" w:rsidRDefault="00AC52D0" w:rsidP="00AC52D0">
      <w:pPr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Русакова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Ирина Владимировна 3820667</w:t>
      </w:r>
    </w:p>
    <w:p w:rsidR="00912299" w:rsidRDefault="00912299" w:rsidP="00203CE6">
      <w:pPr>
        <w:ind w:left="-567"/>
        <w:jc w:val="right"/>
        <w:rPr>
          <w:rFonts w:ascii="Times New Roman" w:hAnsi="Times New Roman" w:cs="Times New Roman"/>
          <w:sz w:val="20"/>
          <w:szCs w:val="20"/>
        </w:rPr>
        <w:sectPr w:rsidR="00912299" w:rsidSect="00912299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F27300" w:rsidRPr="00203CE6" w:rsidRDefault="00F27300" w:rsidP="00912299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03CE6">
        <w:rPr>
          <w:rFonts w:ascii="Times New Roman" w:hAnsi="Times New Roman" w:cs="Times New Roman"/>
          <w:sz w:val="20"/>
          <w:szCs w:val="20"/>
        </w:rPr>
        <w:lastRenderedPageBreak/>
        <w:t>Приложение №2 к письму</w:t>
      </w:r>
    </w:p>
    <w:p w:rsidR="00F27300" w:rsidRPr="00203CE6" w:rsidRDefault="00F27300" w:rsidP="00203CE6">
      <w:pPr>
        <w:ind w:left="-567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03CE6">
        <w:rPr>
          <w:rFonts w:ascii="Times New Roman" w:hAnsi="Times New Roman" w:cs="Times New Roman"/>
          <w:sz w:val="20"/>
          <w:szCs w:val="20"/>
        </w:rPr>
        <w:t xml:space="preserve">от  </w:t>
      </w:r>
      <w:r w:rsidRPr="00203CE6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AC52D0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203CE6">
        <w:rPr>
          <w:rFonts w:ascii="Times New Roman" w:hAnsi="Times New Roman" w:cs="Times New Roman"/>
          <w:sz w:val="20"/>
          <w:szCs w:val="20"/>
          <w:u w:val="single"/>
        </w:rPr>
        <w:t>.04.201</w:t>
      </w:r>
      <w:r w:rsidR="00AC52D0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203CE6">
        <w:rPr>
          <w:rFonts w:ascii="Times New Roman" w:hAnsi="Times New Roman" w:cs="Times New Roman"/>
          <w:sz w:val="20"/>
          <w:szCs w:val="20"/>
          <w:u w:val="single"/>
        </w:rPr>
        <w:t>г</w:t>
      </w:r>
      <w:r w:rsidRPr="00203CE6">
        <w:rPr>
          <w:rFonts w:ascii="Times New Roman" w:hAnsi="Times New Roman" w:cs="Times New Roman"/>
          <w:sz w:val="20"/>
          <w:szCs w:val="20"/>
        </w:rPr>
        <w:t xml:space="preserve">.  № </w:t>
      </w:r>
      <w:r w:rsidRPr="00203CE6">
        <w:rPr>
          <w:rFonts w:ascii="Times New Roman" w:hAnsi="Times New Roman" w:cs="Times New Roman"/>
          <w:sz w:val="20"/>
          <w:szCs w:val="20"/>
          <w:u w:val="single"/>
        </w:rPr>
        <w:t>03</w:t>
      </w:r>
      <w:r w:rsidR="00203CE6" w:rsidRPr="00AC52D0">
        <w:rPr>
          <w:rFonts w:ascii="Times New Roman" w:hAnsi="Times New Roman" w:cs="Times New Roman"/>
          <w:sz w:val="20"/>
          <w:szCs w:val="20"/>
          <w:u w:val="single"/>
        </w:rPr>
        <w:t>-01-82</w:t>
      </w:r>
      <w:r w:rsidR="00203CE6" w:rsidRPr="00203CE6">
        <w:rPr>
          <w:rFonts w:ascii="Times New Roman" w:hAnsi="Times New Roman" w:cs="Times New Roman"/>
          <w:sz w:val="20"/>
          <w:szCs w:val="20"/>
          <w:u w:val="single"/>
        </w:rPr>
        <w:t>/3</w:t>
      </w:r>
      <w:r w:rsidR="00AC52D0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203CE6" w:rsidRPr="00203CE6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AC52D0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203C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352CDD" w:rsidRPr="00352CDD" w:rsidRDefault="00352CDD" w:rsidP="00072E80">
      <w:pPr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2CDD">
        <w:rPr>
          <w:rFonts w:ascii="Times New Roman" w:hAnsi="Times New Roman" w:cs="Times New Roman"/>
          <w:b/>
          <w:sz w:val="20"/>
          <w:szCs w:val="20"/>
        </w:rPr>
        <w:t>Форма предоставления  сведений  о размещении информации по ВНД-201</w:t>
      </w:r>
      <w:r w:rsidR="00AC52D0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Style w:val="a3"/>
        <w:tblW w:w="0" w:type="auto"/>
        <w:tblInd w:w="697" w:type="dxa"/>
        <w:tblLook w:val="04A0"/>
      </w:tblPr>
      <w:tblGrid>
        <w:gridCol w:w="486"/>
        <w:gridCol w:w="4394"/>
        <w:gridCol w:w="2393"/>
        <w:gridCol w:w="2393"/>
      </w:tblGrid>
      <w:tr w:rsidR="00352CDD" w:rsidTr="00912299">
        <w:tc>
          <w:tcPr>
            <w:tcW w:w="9666" w:type="dxa"/>
            <w:gridSpan w:val="4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Ведомство -</w:t>
            </w:r>
            <w:r w:rsidR="00F27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Свердловской области</w:t>
            </w:r>
          </w:p>
        </w:tc>
      </w:tr>
      <w:tr w:rsidR="00352CDD" w:rsidTr="00912299">
        <w:tc>
          <w:tcPr>
            <w:tcW w:w="486" w:type="dxa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4" w:type="dxa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2393" w:type="dxa"/>
          </w:tcPr>
          <w:p w:rsidR="00352CDD" w:rsidRDefault="00F27300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 – адрес  размещенной информации</w:t>
            </w:r>
          </w:p>
        </w:tc>
        <w:tc>
          <w:tcPr>
            <w:tcW w:w="2393" w:type="dxa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CDD" w:rsidTr="00912299">
        <w:tc>
          <w:tcPr>
            <w:tcW w:w="486" w:type="dxa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ГАУЗ СО        «Свердловская областная стоматологическая поликлиника»</w:t>
            </w:r>
          </w:p>
        </w:tc>
        <w:tc>
          <w:tcPr>
            <w:tcW w:w="2393" w:type="dxa"/>
          </w:tcPr>
          <w:p w:rsidR="00352CDD" w:rsidRPr="00F27300" w:rsidRDefault="00F27300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www.sosp.ru</w:t>
            </w:r>
          </w:p>
        </w:tc>
        <w:tc>
          <w:tcPr>
            <w:tcW w:w="2393" w:type="dxa"/>
          </w:tcPr>
          <w:p w:rsidR="00352CDD" w:rsidRDefault="00352CDD" w:rsidP="0007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2CDD" w:rsidRPr="00BA47E0" w:rsidRDefault="00352CDD" w:rsidP="00072E80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sectPr w:rsidR="00352CDD" w:rsidRPr="00BA47E0" w:rsidSect="0091229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BCB"/>
    <w:rsid w:val="0005706C"/>
    <w:rsid w:val="00072E80"/>
    <w:rsid w:val="000B2892"/>
    <w:rsid w:val="000F42F6"/>
    <w:rsid w:val="001C6F31"/>
    <w:rsid w:val="00203CE6"/>
    <w:rsid w:val="00337A32"/>
    <w:rsid w:val="00352CDD"/>
    <w:rsid w:val="004E4349"/>
    <w:rsid w:val="004E6813"/>
    <w:rsid w:val="00542BCB"/>
    <w:rsid w:val="006078B5"/>
    <w:rsid w:val="006F5C9C"/>
    <w:rsid w:val="007042F9"/>
    <w:rsid w:val="007D2624"/>
    <w:rsid w:val="00912299"/>
    <w:rsid w:val="00981F53"/>
    <w:rsid w:val="009E08B8"/>
    <w:rsid w:val="00A17629"/>
    <w:rsid w:val="00AC52D0"/>
    <w:rsid w:val="00BA47E0"/>
    <w:rsid w:val="00CD3E34"/>
    <w:rsid w:val="00E23D8F"/>
    <w:rsid w:val="00E65E50"/>
    <w:rsid w:val="00EC6615"/>
    <w:rsid w:val="00F2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sosp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</dc:creator>
  <cp:keywords/>
  <dc:description/>
  <cp:lastModifiedBy>Русакова</cp:lastModifiedBy>
  <cp:revision>2</cp:revision>
  <cp:lastPrinted>2015-04-13T14:43:00Z</cp:lastPrinted>
  <dcterms:created xsi:type="dcterms:W3CDTF">2016-04-05T06:29:00Z</dcterms:created>
  <dcterms:modified xsi:type="dcterms:W3CDTF">2016-04-05T06:29:00Z</dcterms:modified>
</cp:coreProperties>
</file>