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146" w:rsidRPr="009B0979" w:rsidRDefault="00FF1146" w:rsidP="00FF1146">
      <w:pPr>
        <w:pStyle w:val="Style4"/>
        <w:widowControl/>
        <w:spacing w:before="62"/>
        <w:jc w:val="center"/>
        <w:rPr>
          <w:rStyle w:val="FontStyle54"/>
          <w:rFonts w:ascii="Calibri" w:hAnsi="Calibri"/>
          <w:b w:val="0"/>
          <w:sz w:val="28"/>
          <w:szCs w:val="28"/>
        </w:rPr>
      </w:pPr>
      <w:r w:rsidRPr="009B0979">
        <w:rPr>
          <w:rStyle w:val="FontStyle54"/>
          <w:rFonts w:ascii="Calibri" w:hAnsi="Calibri"/>
          <w:sz w:val="28"/>
          <w:szCs w:val="28"/>
        </w:rPr>
        <w:t>1. Численность населения  МО составляет:</w:t>
      </w:r>
    </w:p>
    <w:tbl>
      <w:tblPr>
        <w:tblW w:w="9380" w:type="dxa"/>
        <w:tblInd w:w="96" w:type="dxa"/>
        <w:tblLook w:val="04A0"/>
      </w:tblPr>
      <w:tblGrid>
        <w:gridCol w:w="5980"/>
        <w:gridCol w:w="3400"/>
      </w:tblGrid>
      <w:tr w:rsidR="00FF1146" w:rsidRPr="009B0979" w:rsidTr="00535715">
        <w:trPr>
          <w:trHeight w:val="288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146" w:rsidRPr="009B0979" w:rsidRDefault="00FF1146" w:rsidP="0053571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  <w:r w:rsidRPr="009B0979">
              <w:rPr>
                <w:rFonts w:ascii="Calibri" w:hAnsi="Calibri"/>
                <w:b/>
                <w:bCs/>
                <w:color w:val="000000"/>
                <w:szCs w:val="22"/>
              </w:rPr>
              <w:t>Демографические данные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146" w:rsidRPr="009B0979" w:rsidRDefault="00FF1146" w:rsidP="0053571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9B0979">
              <w:rPr>
                <w:rFonts w:ascii="Calibri" w:hAnsi="Calibri"/>
                <w:color w:val="000000"/>
                <w:szCs w:val="22"/>
              </w:rPr>
              <w:t xml:space="preserve"> (тыс. чел.)</w:t>
            </w:r>
          </w:p>
        </w:tc>
      </w:tr>
      <w:tr w:rsidR="00FF1146" w:rsidRPr="009B0979" w:rsidTr="00535715">
        <w:trPr>
          <w:trHeight w:val="288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146" w:rsidRPr="009B0979" w:rsidRDefault="00FF1146" w:rsidP="0053571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9B0979">
              <w:rPr>
                <w:rFonts w:ascii="Calibri" w:hAnsi="Calibri"/>
                <w:color w:val="000000"/>
                <w:szCs w:val="22"/>
              </w:rPr>
              <w:t>Количество населения, в том числе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146" w:rsidRPr="009B0979" w:rsidRDefault="00FF1146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F1146" w:rsidRPr="009B0979" w:rsidTr="00535715">
        <w:trPr>
          <w:trHeight w:val="288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146" w:rsidRPr="009B0979" w:rsidRDefault="00FF1146" w:rsidP="00535715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</w:rPr>
            </w:pPr>
            <w:r w:rsidRPr="009B0979">
              <w:rPr>
                <w:rFonts w:ascii="Calibri" w:hAnsi="Calibri"/>
                <w:color w:val="000000"/>
                <w:szCs w:val="22"/>
              </w:rPr>
              <w:t>городское население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146" w:rsidRPr="009B0979" w:rsidRDefault="00FF1146" w:rsidP="0053571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F1146" w:rsidRPr="009B0979" w:rsidTr="00535715">
        <w:trPr>
          <w:trHeight w:val="288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146" w:rsidRPr="009B0979" w:rsidRDefault="00FF1146" w:rsidP="00535715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</w:rPr>
            </w:pPr>
            <w:r w:rsidRPr="009B0979">
              <w:rPr>
                <w:rFonts w:ascii="Calibri" w:hAnsi="Calibri"/>
                <w:color w:val="000000"/>
                <w:szCs w:val="22"/>
              </w:rPr>
              <w:t>сельское население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146" w:rsidRPr="009B0979" w:rsidRDefault="00FF1146" w:rsidP="0053571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F1146" w:rsidRPr="009B0979" w:rsidTr="00535715">
        <w:trPr>
          <w:trHeight w:val="288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146" w:rsidRPr="009B0979" w:rsidRDefault="00FF1146" w:rsidP="009B09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9B0979">
              <w:rPr>
                <w:rFonts w:ascii="Calibri" w:hAnsi="Calibri"/>
                <w:color w:val="000000"/>
                <w:szCs w:val="22"/>
              </w:rPr>
              <w:t>Общее количество детей до 18 лет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146" w:rsidRPr="009B0979" w:rsidRDefault="00FF1146" w:rsidP="0053571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640972" w:rsidRPr="009B0979" w:rsidRDefault="00640972">
      <w:pPr>
        <w:rPr>
          <w:rFonts w:ascii="Calibri" w:hAnsi="Calibri"/>
        </w:rPr>
      </w:pPr>
    </w:p>
    <w:p w:rsidR="00FF1146" w:rsidRDefault="00FF1146"/>
    <w:p w:rsidR="00FF1146" w:rsidRDefault="009B0979">
      <w:r w:rsidRPr="00FF1146">
        <w:rPr>
          <w:rFonts w:ascii="Calibri" w:hAnsi="Calibri"/>
          <w:b/>
          <w:bCs/>
          <w:color w:val="000000"/>
          <w:sz w:val="28"/>
          <w:szCs w:val="28"/>
        </w:rPr>
        <w:t>2. Структурные подразделения стоматологической службы района (количество)*</w:t>
      </w:r>
    </w:p>
    <w:tbl>
      <w:tblPr>
        <w:tblW w:w="9747" w:type="dxa"/>
        <w:jc w:val="center"/>
        <w:tblLook w:val="04A0"/>
      </w:tblPr>
      <w:tblGrid>
        <w:gridCol w:w="1694"/>
        <w:gridCol w:w="1052"/>
        <w:gridCol w:w="1330"/>
        <w:gridCol w:w="1506"/>
        <w:gridCol w:w="1404"/>
        <w:gridCol w:w="1227"/>
        <w:gridCol w:w="1009"/>
        <w:gridCol w:w="916"/>
      </w:tblGrid>
      <w:tr w:rsidR="009B0979" w:rsidRPr="00FF1146" w:rsidTr="009B0979">
        <w:trPr>
          <w:trHeight w:val="855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979" w:rsidRPr="00FF1146" w:rsidRDefault="009B0979" w:rsidP="00FF114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F1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Стоматологическая поликлиника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979" w:rsidRPr="00FF1146" w:rsidRDefault="009B0979" w:rsidP="00FF114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F1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Отделение при ЦРБ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979" w:rsidRPr="00FF1146" w:rsidRDefault="009B0979" w:rsidP="00FF114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F1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Отделение при ЦГБ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979" w:rsidRPr="00FF1146" w:rsidRDefault="009B0979" w:rsidP="00FF114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F1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Кабинет здоровья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979" w:rsidRPr="00FF1146" w:rsidRDefault="009B0979" w:rsidP="00FF114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F1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Кабинет при женской консультации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979" w:rsidRPr="00FF1146" w:rsidRDefault="009B0979" w:rsidP="00FF114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F1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Кабинет на предприятии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979" w:rsidRPr="00FF1146" w:rsidRDefault="009B0979" w:rsidP="00FF114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F1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Кабинет ФАП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979" w:rsidRPr="00FF1146" w:rsidRDefault="009B0979" w:rsidP="00FF114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F114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Кабинет ОВП</w:t>
            </w:r>
          </w:p>
        </w:tc>
      </w:tr>
      <w:tr w:rsidR="009B0979" w:rsidRPr="00FF1146" w:rsidTr="009B0979">
        <w:trPr>
          <w:trHeight w:val="765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979" w:rsidRPr="00FF1146" w:rsidRDefault="009B0979" w:rsidP="00FF114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979" w:rsidRPr="00FF1146" w:rsidRDefault="009B0979" w:rsidP="00FF114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F114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979" w:rsidRPr="00FF1146" w:rsidRDefault="009B0979" w:rsidP="00FF114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F114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979" w:rsidRPr="00FF1146" w:rsidRDefault="009B0979" w:rsidP="00FF114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F114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979" w:rsidRPr="00FF1146" w:rsidRDefault="009B0979" w:rsidP="00FF114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F114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979" w:rsidRPr="00FF1146" w:rsidRDefault="009B0979" w:rsidP="00FF114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F114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979" w:rsidRPr="00FF1146" w:rsidRDefault="009B0979" w:rsidP="00FF114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F114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979" w:rsidRPr="00FF1146" w:rsidRDefault="009B0979" w:rsidP="00FF114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F114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</w:tbl>
    <w:p w:rsidR="00FF1146" w:rsidRDefault="00FC3A5D">
      <w:pPr>
        <w:rPr>
          <w:rFonts w:ascii="Calibri" w:hAnsi="Calibri"/>
        </w:rPr>
      </w:pPr>
      <w:r>
        <w:rPr>
          <w:rFonts w:ascii="Calibri" w:hAnsi="Calibri"/>
        </w:rPr>
        <w:t xml:space="preserve">2.1. </w:t>
      </w:r>
      <w:r w:rsidR="009B0979" w:rsidRPr="009B0979">
        <w:rPr>
          <w:rFonts w:ascii="Calibri" w:hAnsi="Calibri"/>
        </w:rPr>
        <w:t>Дополнительно описать место расположения всех структурных подразделений, виды оказываемой помощи, обеспеченность врачами</w:t>
      </w:r>
      <w:r w:rsidR="005312FD">
        <w:rPr>
          <w:rFonts w:ascii="Calibri" w:hAnsi="Calibri"/>
        </w:rPr>
        <w:t>, установками</w:t>
      </w:r>
    </w:p>
    <w:p w:rsidR="005312FD" w:rsidRDefault="005312FD">
      <w:pPr>
        <w:rPr>
          <w:rFonts w:ascii="Calibri" w:hAnsi="Calibri"/>
        </w:rPr>
      </w:pPr>
    </w:p>
    <w:p w:rsidR="00FC3A5D" w:rsidRDefault="00FC3A5D">
      <w:pPr>
        <w:rPr>
          <w:rFonts w:ascii="Calibri" w:hAnsi="Calibri"/>
        </w:rPr>
      </w:pPr>
      <w:r>
        <w:rPr>
          <w:rFonts w:ascii="Calibri" w:hAnsi="Calibri"/>
        </w:rPr>
        <w:t>2.2. Указать изменения в структуре учреждений, оказывающих стоматологическую помощь за отчетный период</w:t>
      </w:r>
    </w:p>
    <w:p w:rsidR="009B0979" w:rsidRDefault="009B0979">
      <w:pPr>
        <w:rPr>
          <w:rFonts w:ascii="Calibri" w:hAnsi="Calibri"/>
        </w:rPr>
      </w:pPr>
    </w:p>
    <w:p w:rsidR="009B0979" w:rsidRDefault="00697E3D">
      <w:pPr>
        <w:rPr>
          <w:rFonts w:ascii="Calibri" w:hAnsi="Calibri"/>
        </w:rPr>
      </w:pPr>
      <w:r>
        <w:rPr>
          <w:rFonts w:ascii="Calibri" w:hAnsi="Calibri"/>
        </w:rPr>
        <w:t xml:space="preserve">3.1. </w:t>
      </w:r>
      <w:r w:rsidR="00305DB6">
        <w:rPr>
          <w:rFonts w:ascii="Calibri" w:hAnsi="Calibri"/>
        </w:rPr>
        <w:t>Х</w:t>
      </w:r>
      <w:r w:rsidR="009B0979" w:rsidRPr="009B0979">
        <w:rPr>
          <w:rFonts w:ascii="Calibri" w:hAnsi="Calibri"/>
        </w:rPr>
        <w:t>арактеристика кадров</w:t>
      </w:r>
    </w:p>
    <w:p w:rsidR="00305DB6" w:rsidRDefault="00305DB6">
      <w:pPr>
        <w:rPr>
          <w:rFonts w:ascii="Calibri" w:hAnsi="Calibri"/>
        </w:rPr>
      </w:pPr>
    </w:p>
    <w:p w:rsidR="00305DB6" w:rsidRDefault="00305DB6">
      <w:pPr>
        <w:rPr>
          <w:rFonts w:ascii="Calibri" w:hAnsi="Calibri"/>
        </w:rPr>
      </w:pPr>
      <w:r>
        <w:rPr>
          <w:rFonts w:ascii="Calibri" w:hAnsi="Calibri"/>
        </w:rPr>
        <w:t>3.1.1. Сертификация/аттестация кадров</w:t>
      </w:r>
    </w:p>
    <w:p w:rsidR="00697E3D" w:rsidRDefault="00697E3D">
      <w:pPr>
        <w:rPr>
          <w:rFonts w:ascii="Calibri" w:hAnsi="Calibri"/>
        </w:rPr>
      </w:pPr>
    </w:p>
    <w:tbl>
      <w:tblPr>
        <w:tblW w:w="8638" w:type="dxa"/>
        <w:jc w:val="center"/>
        <w:tblInd w:w="-633" w:type="dxa"/>
        <w:tblLook w:val="04A0"/>
      </w:tblPr>
      <w:tblGrid>
        <w:gridCol w:w="2337"/>
        <w:gridCol w:w="2057"/>
        <w:gridCol w:w="2335"/>
        <w:gridCol w:w="1909"/>
      </w:tblGrid>
      <w:tr w:rsidR="004B4007" w:rsidRPr="009B0979" w:rsidTr="004B4007">
        <w:trPr>
          <w:trHeight w:val="300"/>
          <w:jc w:val="center"/>
        </w:trPr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Специальность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Число физических лиц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, имеющих сертификат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007" w:rsidRPr="00305DB6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  <w:r w:rsidRPr="00305DB6"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  <w:t>Имеют сертификат</w:t>
            </w:r>
          </w:p>
        </w:tc>
      </w:tr>
      <w:tr w:rsidR="004B4007" w:rsidRPr="009B0979" w:rsidTr="004B4007">
        <w:trPr>
          <w:trHeight w:val="300"/>
          <w:jc w:val="center"/>
        </w:trPr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07" w:rsidRPr="009B0979" w:rsidRDefault="004B4007" w:rsidP="009B097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после интернатуры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07" w:rsidRPr="009B0979" w:rsidRDefault="004B4007" w:rsidP="009B097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после первичной аккредитации</w:t>
            </w:r>
          </w:p>
        </w:tc>
      </w:tr>
      <w:tr w:rsidR="004B4007" w:rsidRPr="009B0979" w:rsidTr="004B4007">
        <w:trPr>
          <w:trHeight w:val="315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Врач - организатор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B4007" w:rsidRPr="009B0979" w:rsidTr="004B4007">
        <w:trPr>
          <w:trHeight w:val="315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color w:val="000000"/>
                <w:sz w:val="18"/>
                <w:szCs w:val="18"/>
              </w:rPr>
              <w:t>Стоматолог - терапевт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B4007" w:rsidRPr="009B0979" w:rsidTr="004B4007">
        <w:trPr>
          <w:trHeight w:val="315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color w:val="000000"/>
                <w:sz w:val="18"/>
                <w:szCs w:val="18"/>
              </w:rPr>
              <w:t>Стоматолог - хирург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B4007" w:rsidRPr="009B0979" w:rsidTr="004B4007">
        <w:trPr>
          <w:trHeight w:val="315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color w:val="000000"/>
                <w:sz w:val="18"/>
                <w:szCs w:val="18"/>
              </w:rPr>
              <w:t>Стоматолог - детский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B4007" w:rsidRPr="009B0979" w:rsidTr="004B4007">
        <w:trPr>
          <w:trHeight w:val="315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color w:val="000000"/>
                <w:sz w:val="18"/>
                <w:szCs w:val="18"/>
              </w:rPr>
              <w:t>Стоматолог - ортопед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B4007" w:rsidRPr="009B0979" w:rsidTr="004B4007">
        <w:trPr>
          <w:trHeight w:val="315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9B0979">
              <w:rPr>
                <w:rFonts w:ascii="Calibri" w:hAnsi="Calibri"/>
                <w:color w:val="000000"/>
                <w:sz w:val="18"/>
                <w:szCs w:val="18"/>
              </w:rPr>
              <w:t>Ортодонт</w:t>
            </w:r>
            <w:proofErr w:type="spellEnd"/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B4007" w:rsidRPr="009B0979" w:rsidTr="004B4007">
        <w:trPr>
          <w:trHeight w:val="315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color w:val="000000"/>
                <w:sz w:val="18"/>
                <w:szCs w:val="18"/>
              </w:rPr>
              <w:t>Стоматолог общей практики - всего: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B4007" w:rsidRPr="009B0979" w:rsidTr="004B4007">
        <w:trPr>
          <w:trHeight w:val="315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color w:val="000000"/>
                <w:sz w:val="18"/>
                <w:szCs w:val="18"/>
              </w:rPr>
              <w:t>Ведущий терапевтический прием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B4007" w:rsidRPr="009B0979" w:rsidTr="004B4007">
        <w:trPr>
          <w:trHeight w:val="315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9B0979">
              <w:rPr>
                <w:rFonts w:ascii="Calibri" w:hAnsi="Calibri"/>
                <w:color w:val="000000"/>
                <w:sz w:val="18"/>
                <w:szCs w:val="18"/>
              </w:rPr>
              <w:t>хиургический</w:t>
            </w:r>
            <w:proofErr w:type="spellEnd"/>
            <w:r w:rsidRPr="009B0979">
              <w:rPr>
                <w:rFonts w:ascii="Calibri" w:hAnsi="Calibri"/>
                <w:color w:val="000000"/>
                <w:sz w:val="18"/>
                <w:szCs w:val="18"/>
              </w:rPr>
              <w:t xml:space="preserve"> прием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B4007" w:rsidRPr="009B0979" w:rsidTr="004B4007">
        <w:trPr>
          <w:trHeight w:val="315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color w:val="000000"/>
                <w:sz w:val="18"/>
                <w:szCs w:val="18"/>
              </w:rPr>
              <w:t>ортопедический прием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B4007" w:rsidRPr="009B0979" w:rsidTr="004B4007">
        <w:trPr>
          <w:trHeight w:val="315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color w:val="000000"/>
                <w:sz w:val="18"/>
                <w:szCs w:val="18"/>
              </w:rPr>
              <w:t>детский прием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B4007" w:rsidRPr="009B0979" w:rsidTr="004B4007">
        <w:trPr>
          <w:trHeight w:val="315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color w:val="000000"/>
                <w:sz w:val="18"/>
                <w:szCs w:val="18"/>
              </w:rPr>
              <w:t>смешанный прием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B4007" w:rsidRPr="009B0979" w:rsidTr="004B4007">
        <w:trPr>
          <w:trHeight w:val="315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color w:val="000000"/>
                <w:sz w:val="18"/>
                <w:szCs w:val="18"/>
              </w:rPr>
              <w:t>Зубной врач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B4007" w:rsidRPr="009B0979" w:rsidTr="004B4007">
        <w:trPr>
          <w:trHeight w:val="315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color w:val="000000"/>
                <w:sz w:val="18"/>
                <w:szCs w:val="18"/>
              </w:rPr>
              <w:t>Гигиенист стоматологический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B4007" w:rsidRPr="009B0979" w:rsidTr="00F616A1">
        <w:trPr>
          <w:trHeight w:val="315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color w:val="000000"/>
                <w:sz w:val="18"/>
                <w:szCs w:val="18"/>
              </w:rPr>
              <w:t>Зубной техник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007" w:rsidRPr="009B0979" w:rsidRDefault="004B4007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616A1" w:rsidRPr="009B0979" w:rsidTr="00F616A1">
        <w:trPr>
          <w:trHeight w:val="315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6A1" w:rsidRPr="009B0979" w:rsidRDefault="00F616A1" w:rsidP="009B097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Рентгенлаборант</w:t>
            </w:r>
            <w:proofErr w:type="spellEnd"/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6A1" w:rsidRPr="009B0979" w:rsidRDefault="00F616A1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6A1" w:rsidRPr="009B0979" w:rsidRDefault="00F616A1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6A1" w:rsidRPr="009B0979" w:rsidRDefault="00F616A1" w:rsidP="009B097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9B0979" w:rsidRDefault="009B0979">
      <w:pPr>
        <w:rPr>
          <w:rFonts w:ascii="Calibri" w:hAnsi="Calibri"/>
        </w:rPr>
      </w:pPr>
    </w:p>
    <w:p w:rsidR="00305DB6" w:rsidRDefault="00305DB6">
      <w:pPr>
        <w:rPr>
          <w:rFonts w:ascii="Calibri" w:hAnsi="Calibri"/>
        </w:rPr>
      </w:pPr>
    </w:p>
    <w:p w:rsidR="00305DB6" w:rsidRDefault="00305DB6">
      <w:pPr>
        <w:rPr>
          <w:rFonts w:ascii="Calibri" w:hAnsi="Calibri"/>
        </w:rPr>
      </w:pPr>
      <w:r>
        <w:rPr>
          <w:rFonts w:ascii="Calibri" w:hAnsi="Calibri"/>
        </w:rPr>
        <w:t>3.1.2. Квалификационная характеристика</w:t>
      </w:r>
    </w:p>
    <w:tbl>
      <w:tblPr>
        <w:tblW w:w="8747" w:type="dxa"/>
        <w:jc w:val="center"/>
        <w:tblLook w:val="04A0"/>
      </w:tblPr>
      <w:tblGrid>
        <w:gridCol w:w="2390"/>
        <w:gridCol w:w="1559"/>
        <w:gridCol w:w="1701"/>
        <w:gridCol w:w="1560"/>
        <w:gridCol w:w="1537"/>
      </w:tblGrid>
      <w:tr w:rsidR="00305DB6" w:rsidRPr="009B0979" w:rsidTr="00305DB6">
        <w:trPr>
          <w:trHeight w:val="300"/>
          <w:jc w:val="center"/>
        </w:trPr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Специальность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B6" w:rsidRPr="009B0979" w:rsidRDefault="004B4007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аттестовано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Квалификационная категория</w:t>
            </w:r>
          </w:p>
        </w:tc>
      </w:tr>
      <w:tr w:rsidR="00305DB6" w:rsidRPr="009B0979" w:rsidTr="00305DB6">
        <w:trPr>
          <w:trHeight w:val="300"/>
          <w:jc w:val="center"/>
        </w:trPr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Первая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Вторая</w:t>
            </w:r>
          </w:p>
        </w:tc>
      </w:tr>
      <w:tr w:rsidR="00305DB6" w:rsidRPr="009B0979" w:rsidTr="00305DB6">
        <w:trPr>
          <w:trHeight w:val="315"/>
          <w:jc w:val="center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Врач - организатор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305DB6" w:rsidRPr="009B0979" w:rsidTr="00305DB6">
        <w:trPr>
          <w:trHeight w:val="315"/>
          <w:jc w:val="center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color w:val="000000"/>
                <w:sz w:val="18"/>
                <w:szCs w:val="18"/>
              </w:rPr>
              <w:t>Стоматолог - терапевт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305DB6" w:rsidRPr="009B0979" w:rsidTr="00305DB6">
        <w:trPr>
          <w:trHeight w:val="315"/>
          <w:jc w:val="center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color w:val="000000"/>
                <w:sz w:val="18"/>
                <w:szCs w:val="18"/>
              </w:rPr>
              <w:t>Стоматолог - хирург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305DB6" w:rsidRPr="009B0979" w:rsidTr="00305DB6">
        <w:trPr>
          <w:trHeight w:val="315"/>
          <w:jc w:val="center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color w:val="000000"/>
                <w:sz w:val="18"/>
                <w:szCs w:val="18"/>
              </w:rPr>
              <w:t>Стоматолог - детский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305DB6" w:rsidRPr="009B0979" w:rsidTr="00305DB6">
        <w:trPr>
          <w:trHeight w:val="315"/>
          <w:jc w:val="center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color w:val="000000"/>
                <w:sz w:val="18"/>
                <w:szCs w:val="18"/>
              </w:rPr>
              <w:t>Стоматолог - ортопед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305DB6" w:rsidRPr="009B0979" w:rsidTr="00305DB6">
        <w:trPr>
          <w:trHeight w:val="315"/>
          <w:jc w:val="center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9B0979">
              <w:rPr>
                <w:rFonts w:ascii="Calibri" w:hAnsi="Calibri"/>
                <w:color w:val="000000"/>
                <w:sz w:val="18"/>
                <w:szCs w:val="18"/>
              </w:rPr>
              <w:t>Ортодонт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305DB6" w:rsidRPr="009B0979" w:rsidTr="00305DB6">
        <w:trPr>
          <w:trHeight w:val="315"/>
          <w:jc w:val="center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color w:val="000000"/>
                <w:sz w:val="18"/>
                <w:szCs w:val="18"/>
              </w:rPr>
              <w:t>Стоматолог общей практики - всего: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305DB6" w:rsidRPr="009B0979" w:rsidTr="00305DB6">
        <w:trPr>
          <w:trHeight w:val="315"/>
          <w:jc w:val="center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color w:val="000000"/>
                <w:sz w:val="18"/>
                <w:szCs w:val="18"/>
              </w:rPr>
              <w:t>Ведущий терапевтический 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305DB6" w:rsidRPr="009B0979" w:rsidTr="00305DB6">
        <w:trPr>
          <w:trHeight w:val="315"/>
          <w:jc w:val="center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9B0979">
              <w:rPr>
                <w:rFonts w:ascii="Calibri" w:hAnsi="Calibri"/>
                <w:color w:val="000000"/>
                <w:sz w:val="18"/>
                <w:szCs w:val="18"/>
              </w:rPr>
              <w:t>хиургический</w:t>
            </w:r>
            <w:proofErr w:type="spellEnd"/>
            <w:r w:rsidRPr="009B0979">
              <w:rPr>
                <w:rFonts w:ascii="Calibri" w:hAnsi="Calibri"/>
                <w:color w:val="000000"/>
                <w:sz w:val="18"/>
                <w:szCs w:val="18"/>
              </w:rPr>
              <w:t xml:space="preserve"> 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305DB6" w:rsidRPr="009B0979" w:rsidTr="00305DB6">
        <w:trPr>
          <w:trHeight w:val="315"/>
          <w:jc w:val="center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color w:val="000000"/>
                <w:sz w:val="18"/>
                <w:szCs w:val="18"/>
              </w:rPr>
              <w:t>ортопедический 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305DB6" w:rsidRPr="009B0979" w:rsidTr="00305DB6">
        <w:trPr>
          <w:trHeight w:val="315"/>
          <w:jc w:val="center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color w:val="000000"/>
                <w:sz w:val="18"/>
                <w:szCs w:val="18"/>
              </w:rPr>
              <w:t>детский 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305DB6" w:rsidRPr="009B0979" w:rsidTr="00305DB6">
        <w:trPr>
          <w:trHeight w:val="315"/>
          <w:jc w:val="center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color w:val="000000"/>
                <w:sz w:val="18"/>
                <w:szCs w:val="18"/>
              </w:rPr>
              <w:t>смешанный прием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305DB6" w:rsidRPr="009B0979" w:rsidTr="00305DB6">
        <w:trPr>
          <w:trHeight w:val="315"/>
          <w:jc w:val="center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color w:val="000000"/>
                <w:sz w:val="18"/>
                <w:szCs w:val="18"/>
              </w:rPr>
              <w:t>Зубной врач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305DB6" w:rsidRPr="009B0979" w:rsidTr="00305DB6">
        <w:trPr>
          <w:trHeight w:val="315"/>
          <w:jc w:val="center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color w:val="000000"/>
                <w:sz w:val="18"/>
                <w:szCs w:val="18"/>
              </w:rPr>
              <w:t>Гигиенист стоматологический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305DB6" w:rsidRPr="009B0979" w:rsidTr="00895FEC">
        <w:trPr>
          <w:trHeight w:val="315"/>
          <w:jc w:val="center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color w:val="000000"/>
                <w:sz w:val="18"/>
                <w:szCs w:val="18"/>
              </w:rPr>
              <w:t>Зубной техник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B6" w:rsidRPr="009B0979" w:rsidRDefault="00305DB6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95FEC" w:rsidRPr="009B0979" w:rsidTr="00895FEC">
        <w:trPr>
          <w:trHeight w:val="315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FEC" w:rsidRPr="009B0979" w:rsidRDefault="00895FEC" w:rsidP="00305DB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Рентгенлаборант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FEC" w:rsidRPr="009B0979" w:rsidRDefault="00895FEC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FEC" w:rsidRPr="009B0979" w:rsidRDefault="00895FEC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FEC" w:rsidRPr="009B0979" w:rsidRDefault="00895FEC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FEC" w:rsidRPr="009B0979" w:rsidRDefault="00895FEC" w:rsidP="00305DB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305DB6" w:rsidRDefault="00305DB6">
      <w:pPr>
        <w:rPr>
          <w:rFonts w:ascii="Calibri" w:hAnsi="Calibri"/>
        </w:rPr>
      </w:pPr>
    </w:p>
    <w:p w:rsidR="00305DB6" w:rsidRDefault="00305DB6">
      <w:pPr>
        <w:rPr>
          <w:rFonts w:ascii="Calibri" w:hAnsi="Calibri"/>
        </w:rPr>
      </w:pPr>
      <w:r>
        <w:rPr>
          <w:rFonts w:ascii="Calibri" w:hAnsi="Calibri"/>
        </w:rPr>
        <w:t xml:space="preserve">Прошло аттестацию в отчетном году </w:t>
      </w:r>
    </w:p>
    <w:p w:rsidR="00305DB6" w:rsidRDefault="00305DB6">
      <w:pPr>
        <w:rPr>
          <w:rFonts w:ascii="Calibri" w:hAnsi="Calibri"/>
        </w:rPr>
      </w:pPr>
      <w:r>
        <w:rPr>
          <w:rFonts w:ascii="Calibri" w:hAnsi="Calibri"/>
        </w:rPr>
        <w:t>(по специальностям):____________________________________________________________________________________________________________________________________________________________________________________________________________________________________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5DB6" w:rsidRDefault="00305DB6">
      <w:pPr>
        <w:rPr>
          <w:rFonts w:ascii="Calibri" w:hAnsi="Calibri"/>
        </w:rPr>
      </w:pPr>
    </w:p>
    <w:p w:rsidR="009B0979" w:rsidRPr="00697E3D" w:rsidRDefault="009B0979" w:rsidP="009B0979">
      <w:pPr>
        <w:ind w:firstLine="567"/>
        <w:jc w:val="both"/>
        <w:rPr>
          <w:rFonts w:ascii="Calibri" w:hAnsi="Calibri"/>
        </w:rPr>
      </w:pPr>
      <w:r w:rsidRPr="00697E3D">
        <w:rPr>
          <w:rFonts w:ascii="Calibri" w:hAnsi="Calibri"/>
          <w:b/>
        </w:rPr>
        <w:t>3.</w:t>
      </w:r>
      <w:r w:rsidR="00697E3D" w:rsidRPr="00697E3D">
        <w:rPr>
          <w:rFonts w:ascii="Calibri" w:hAnsi="Calibri"/>
          <w:b/>
        </w:rPr>
        <w:t>2</w:t>
      </w:r>
      <w:r w:rsidRPr="00697E3D">
        <w:rPr>
          <w:rFonts w:ascii="Calibri" w:hAnsi="Calibri"/>
          <w:b/>
        </w:rPr>
        <w:t>. Показатели укомплектованности кадрами и коэффициенты совместительства</w:t>
      </w:r>
    </w:p>
    <w:p w:rsidR="009B0979" w:rsidRPr="00697E3D" w:rsidRDefault="009B0979" w:rsidP="009B0979">
      <w:pPr>
        <w:ind w:firstLine="567"/>
        <w:jc w:val="both"/>
        <w:rPr>
          <w:rFonts w:ascii="Calibri" w:hAnsi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278"/>
        <w:gridCol w:w="1273"/>
        <w:gridCol w:w="1135"/>
        <w:gridCol w:w="1417"/>
        <w:gridCol w:w="1701"/>
        <w:gridCol w:w="1241"/>
      </w:tblGrid>
      <w:tr w:rsidR="009B0979" w:rsidRPr="00697E3D" w:rsidTr="004B4007">
        <w:tc>
          <w:tcPr>
            <w:tcW w:w="1032" w:type="pct"/>
          </w:tcPr>
          <w:p w:rsidR="009B0979" w:rsidRPr="00697E3D" w:rsidRDefault="009B0979" w:rsidP="0053571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30" w:type="pct"/>
            <w:vAlign w:val="center"/>
          </w:tcPr>
          <w:p w:rsidR="009B0979" w:rsidRPr="00305DB6" w:rsidRDefault="009B0979" w:rsidP="00697E3D">
            <w:pPr>
              <w:jc w:val="center"/>
              <w:rPr>
                <w:rFonts w:ascii="Calibri" w:hAnsi="Calibri"/>
                <w:b/>
                <w:color w:val="FF0000"/>
              </w:rPr>
            </w:pPr>
            <w:r w:rsidRPr="00305DB6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Кол-во </w:t>
            </w:r>
            <w:proofErr w:type="gramStart"/>
            <w:r w:rsidRPr="00305DB6">
              <w:rPr>
                <w:rFonts w:ascii="Calibri" w:hAnsi="Calibri"/>
                <w:b/>
                <w:color w:val="FF0000"/>
                <w:sz w:val="22"/>
                <w:szCs w:val="22"/>
              </w:rPr>
              <w:t>штатных</w:t>
            </w:r>
            <w:proofErr w:type="gramEnd"/>
            <w:r w:rsidRPr="00305DB6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rFonts w:ascii="Calibri" w:hAnsi="Calibri"/>
                <w:b/>
                <w:color w:val="FF0000"/>
                <w:sz w:val="22"/>
                <w:szCs w:val="22"/>
              </w:rPr>
              <w:t>должнос-тей</w:t>
            </w:r>
            <w:proofErr w:type="spellEnd"/>
            <w:r w:rsidRPr="00305DB6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9B0979" w:rsidRPr="00305DB6" w:rsidRDefault="009B0979" w:rsidP="00697E3D">
            <w:pPr>
              <w:jc w:val="center"/>
              <w:rPr>
                <w:rFonts w:ascii="Calibri" w:hAnsi="Calibri"/>
                <w:b/>
                <w:color w:val="FF0000"/>
              </w:rPr>
            </w:pPr>
            <w:r w:rsidRPr="00305DB6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Кол-во </w:t>
            </w:r>
            <w:proofErr w:type="gramStart"/>
            <w:r w:rsidRPr="00305DB6">
              <w:rPr>
                <w:rFonts w:ascii="Calibri" w:hAnsi="Calibri"/>
                <w:b/>
                <w:color w:val="FF0000"/>
                <w:sz w:val="22"/>
                <w:szCs w:val="22"/>
              </w:rPr>
              <w:t>занятых</w:t>
            </w:r>
            <w:proofErr w:type="gramEnd"/>
            <w:r w:rsidRPr="00305DB6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rFonts w:ascii="Calibri" w:hAnsi="Calibri"/>
                <w:b/>
                <w:color w:val="FF0000"/>
                <w:sz w:val="22"/>
                <w:szCs w:val="22"/>
              </w:rPr>
              <w:t>должнос-тей</w:t>
            </w:r>
            <w:proofErr w:type="spellEnd"/>
            <w:r w:rsidRPr="00305DB6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4B4007" w:rsidRDefault="009B0979" w:rsidP="00697E3D">
            <w:pPr>
              <w:jc w:val="center"/>
              <w:rPr>
                <w:rFonts w:ascii="Calibri" w:hAnsi="Calibri"/>
                <w:b/>
                <w:color w:val="FF0000"/>
              </w:rPr>
            </w:pPr>
            <w:r w:rsidRPr="00305DB6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Число физ. </w:t>
            </w:r>
            <w:r w:rsidR="004B4007">
              <w:rPr>
                <w:rFonts w:ascii="Calibri" w:hAnsi="Calibri"/>
                <w:b/>
                <w:color w:val="FF0000"/>
                <w:sz w:val="22"/>
                <w:szCs w:val="22"/>
              </w:rPr>
              <w:t>л</w:t>
            </w:r>
            <w:r w:rsidRPr="00305DB6">
              <w:rPr>
                <w:rFonts w:ascii="Calibri" w:hAnsi="Calibri"/>
                <w:b/>
                <w:color w:val="FF0000"/>
                <w:sz w:val="22"/>
                <w:szCs w:val="22"/>
              </w:rPr>
              <w:t>иц</w:t>
            </w:r>
          </w:p>
          <w:p w:rsidR="009B0979" w:rsidRPr="00305DB6" w:rsidRDefault="004B4007" w:rsidP="00697E3D">
            <w:pPr>
              <w:jc w:val="center"/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/>
                <w:b/>
                <w:color w:val="FF0000"/>
                <w:sz w:val="22"/>
                <w:szCs w:val="22"/>
              </w:rPr>
              <w:t>(работающих)</w:t>
            </w:r>
            <w:r w:rsidR="009B0979" w:rsidRPr="00305DB6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9B0979" w:rsidRPr="00305DB6" w:rsidRDefault="009B0979" w:rsidP="00535715">
            <w:pPr>
              <w:jc w:val="center"/>
              <w:rPr>
                <w:rFonts w:ascii="Calibri" w:hAnsi="Calibri"/>
                <w:b/>
                <w:color w:val="FF0000"/>
              </w:rPr>
            </w:pPr>
            <w:proofErr w:type="spellStart"/>
            <w:proofErr w:type="gramStart"/>
            <w:r w:rsidRPr="00305DB6">
              <w:rPr>
                <w:rFonts w:ascii="Calibri" w:hAnsi="Calibri"/>
                <w:b/>
                <w:color w:val="FF0000"/>
                <w:sz w:val="22"/>
                <w:szCs w:val="22"/>
              </w:rPr>
              <w:t>Укомплекто-ванность</w:t>
            </w:r>
            <w:proofErr w:type="spellEnd"/>
            <w:proofErr w:type="gramEnd"/>
            <w:r w:rsidRPr="00305DB6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штатных должностей физ. лицами (%)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9B0979" w:rsidRPr="00305DB6" w:rsidRDefault="009B0979" w:rsidP="00535715">
            <w:pPr>
              <w:jc w:val="center"/>
              <w:rPr>
                <w:rFonts w:ascii="Calibri" w:hAnsi="Calibri"/>
                <w:b/>
                <w:color w:val="FF0000"/>
              </w:rPr>
            </w:pPr>
            <w:proofErr w:type="spellStart"/>
            <w:proofErr w:type="gramStart"/>
            <w:r w:rsidRPr="00305DB6">
              <w:rPr>
                <w:rFonts w:ascii="Calibri" w:hAnsi="Calibri"/>
                <w:b/>
                <w:color w:val="FF0000"/>
                <w:sz w:val="22"/>
                <w:szCs w:val="22"/>
              </w:rPr>
              <w:t>Укомплекто-ванность</w:t>
            </w:r>
            <w:proofErr w:type="spellEnd"/>
            <w:proofErr w:type="gramEnd"/>
            <w:r w:rsidRPr="00305DB6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штатных должностей занятыми должностями (%)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B0979" w:rsidRPr="00305DB6" w:rsidRDefault="009B0979" w:rsidP="00535715">
            <w:pPr>
              <w:jc w:val="center"/>
              <w:rPr>
                <w:rFonts w:ascii="Calibri" w:hAnsi="Calibri"/>
                <w:b/>
                <w:color w:val="FF0000"/>
              </w:rPr>
            </w:pPr>
            <w:proofErr w:type="spellStart"/>
            <w:proofErr w:type="gramStart"/>
            <w:r w:rsidRPr="00305DB6">
              <w:rPr>
                <w:rFonts w:ascii="Calibri" w:hAnsi="Calibri"/>
                <w:b/>
                <w:color w:val="FF0000"/>
                <w:sz w:val="22"/>
                <w:szCs w:val="22"/>
              </w:rPr>
              <w:t>Коэффи-циент</w:t>
            </w:r>
            <w:proofErr w:type="spellEnd"/>
            <w:proofErr w:type="gramEnd"/>
            <w:r w:rsidRPr="00305DB6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rFonts w:ascii="Calibri" w:hAnsi="Calibri"/>
                <w:b/>
                <w:color w:val="FF0000"/>
                <w:sz w:val="22"/>
                <w:szCs w:val="22"/>
              </w:rPr>
              <w:t>совмести-тельства</w:t>
            </w:r>
            <w:proofErr w:type="spellEnd"/>
          </w:p>
        </w:tc>
      </w:tr>
      <w:tr w:rsidR="00697E3D" w:rsidRPr="00697E3D" w:rsidTr="004B4007">
        <w:tc>
          <w:tcPr>
            <w:tcW w:w="1032" w:type="pct"/>
          </w:tcPr>
          <w:p w:rsidR="00697E3D" w:rsidRPr="00697E3D" w:rsidRDefault="00697E3D" w:rsidP="0053571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стоматологи</w:t>
            </w:r>
          </w:p>
        </w:tc>
        <w:tc>
          <w:tcPr>
            <w:tcW w:w="630" w:type="pct"/>
          </w:tcPr>
          <w:p w:rsidR="00697E3D" w:rsidRPr="00697E3D" w:rsidRDefault="00697E3D" w:rsidP="0053571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28" w:type="pct"/>
            <w:shd w:val="clear" w:color="auto" w:fill="auto"/>
          </w:tcPr>
          <w:p w:rsidR="00697E3D" w:rsidRPr="00697E3D" w:rsidRDefault="00697E3D" w:rsidP="0053571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60" w:type="pct"/>
            <w:shd w:val="clear" w:color="auto" w:fill="auto"/>
          </w:tcPr>
          <w:p w:rsidR="00697E3D" w:rsidRPr="00697E3D" w:rsidRDefault="00697E3D" w:rsidP="0053571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99" w:type="pct"/>
            <w:shd w:val="clear" w:color="auto" w:fill="auto"/>
          </w:tcPr>
          <w:p w:rsidR="00697E3D" w:rsidRPr="00697E3D" w:rsidRDefault="00697E3D" w:rsidP="0053571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839" w:type="pct"/>
            <w:shd w:val="clear" w:color="auto" w:fill="auto"/>
          </w:tcPr>
          <w:p w:rsidR="00697E3D" w:rsidRPr="00697E3D" w:rsidRDefault="00697E3D" w:rsidP="0053571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12" w:type="pct"/>
            <w:shd w:val="clear" w:color="auto" w:fill="auto"/>
          </w:tcPr>
          <w:p w:rsidR="00697E3D" w:rsidRPr="00697E3D" w:rsidRDefault="00697E3D" w:rsidP="00535715">
            <w:pPr>
              <w:jc w:val="both"/>
              <w:rPr>
                <w:rFonts w:ascii="Calibri" w:hAnsi="Calibri"/>
              </w:rPr>
            </w:pPr>
          </w:p>
        </w:tc>
      </w:tr>
      <w:tr w:rsidR="00697E3D" w:rsidRPr="00697E3D" w:rsidTr="004B4007">
        <w:tc>
          <w:tcPr>
            <w:tcW w:w="1032" w:type="pct"/>
          </w:tcPr>
          <w:p w:rsidR="00697E3D" w:rsidRPr="00697E3D" w:rsidRDefault="00697E3D" w:rsidP="0053571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зубные врачи</w:t>
            </w:r>
          </w:p>
        </w:tc>
        <w:tc>
          <w:tcPr>
            <w:tcW w:w="630" w:type="pct"/>
          </w:tcPr>
          <w:p w:rsidR="00697E3D" w:rsidRPr="00697E3D" w:rsidRDefault="00697E3D" w:rsidP="0053571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28" w:type="pct"/>
            <w:shd w:val="clear" w:color="auto" w:fill="auto"/>
          </w:tcPr>
          <w:p w:rsidR="00697E3D" w:rsidRPr="00697E3D" w:rsidRDefault="00697E3D" w:rsidP="0053571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60" w:type="pct"/>
            <w:shd w:val="clear" w:color="auto" w:fill="auto"/>
          </w:tcPr>
          <w:p w:rsidR="00697E3D" w:rsidRPr="00697E3D" w:rsidRDefault="00697E3D" w:rsidP="0053571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99" w:type="pct"/>
            <w:shd w:val="clear" w:color="auto" w:fill="auto"/>
          </w:tcPr>
          <w:p w:rsidR="00697E3D" w:rsidRPr="00697E3D" w:rsidRDefault="00697E3D" w:rsidP="0053571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839" w:type="pct"/>
            <w:shd w:val="clear" w:color="auto" w:fill="auto"/>
          </w:tcPr>
          <w:p w:rsidR="00697E3D" w:rsidRPr="00697E3D" w:rsidRDefault="00697E3D" w:rsidP="0053571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12" w:type="pct"/>
            <w:shd w:val="clear" w:color="auto" w:fill="auto"/>
          </w:tcPr>
          <w:p w:rsidR="00697E3D" w:rsidRPr="00697E3D" w:rsidRDefault="00697E3D" w:rsidP="00535715">
            <w:pPr>
              <w:jc w:val="both"/>
              <w:rPr>
                <w:rFonts w:ascii="Calibri" w:hAnsi="Calibri"/>
              </w:rPr>
            </w:pPr>
          </w:p>
        </w:tc>
      </w:tr>
      <w:tr w:rsidR="00697E3D" w:rsidRPr="00697E3D" w:rsidTr="004B4007">
        <w:tc>
          <w:tcPr>
            <w:tcW w:w="1032" w:type="pct"/>
          </w:tcPr>
          <w:p w:rsidR="00697E3D" w:rsidRPr="00697E3D" w:rsidRDefault="00697E3D" w:rsidP="0053571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зубные техники</w:t>
            </w:r>
          </w:p>
        </w:tc>
        <w:tc>
          <w:tcPr>
            <w:tcW w:w="630" w:type="pct"/>
          </w:tcPr>
          <w:p w:rsidR="00697E3D" w:rsidRPr="00697E3D" w:rsidRDefault="00697E3D" w:rsidP="0053571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28" w:type="pct"/>
            <w:shd w:val="clear" w:color="auto" w:fill="auto"/>
          </w:tcPr>
          <w:p w:rsidR="00697E3D" w:rsidRPr="00697E3D" w:rsidRDefault="00697E3D" w:rsidP="0053571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60" w:type="pct"/>
            <w:shd w:val="clear" w:color="auto" w:fill="auto"/>
          </w:tcPr>
          <w:p w:rsidR="00697E3D" w:rsidRPr="00697E3D" w:rsidRDefault="00697E3D" w:rsidP="0053571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99" w:type="pct"/>
            <w:shd w:val="clear" w:color="auto" w:fill="auto"/>
          </w:tcPr>
          <w:p w:rsidR="00697E3D" w:rsidRPr="00697E3D" w:rsidRDefault="00697E3D" w:rsidP="0053571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839" w:type="pct"/>
            <w:shd w:val="clear" w:color="auto" w:fill="auto"/>
          </w:tcPr>
          <w:p w:rsidR="00697E3D" w:rsidRPr="00697E3D" w:rsidRDefault="00697E3D" w:rsidP="0053571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12" w:type="pct"/>
            <w:shd w:val="clear" w:color="auto" w:fill="auto"/>
          </w:tcPr>
          <w:p w:rsidR="00697E3D" w:rsidRPr="00697E3D" w:rsidRDefault="00697E3D" w:rsidP="00535715">
            <w:pPr>
              <w:jc w:val="both"/>
              <w:rPr>
                <w:rFonts w:ascii="Calibri" w:hAnsi="Calibri"/>
              </w:rPr>
            </w:pPr>
          </w:p>
        </w:tc>
      </w:tr>
      <w:tr w:rsidR="004F6921" w:rsidRPr="00697E3D" w:rsidTr="004B4007">
        <w:tc>
          <w:tcPr>
            <w:tcW w:w="1032" w:type="pct"/>
          </w:tcPr>
          <w:p w:rsidR="004F6921" w:rsidRDefault="004F6921" w:rsidP="0053571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гигиенисты стоматологические</w:t>
            </w:r>
          </w:p>
        </w:tc>
        <w:tc>
          <w:tcPr>
            <w:tcW w:w="630" w:type="pct"/>
          </w:tcPr>
          <w:p w:rsidR="004F6921" w:rsidRPr="00697E3D" w:rsidRDefault="004F6921" w:rsidP="0053571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28" w:type="pct"/>
            <w:shd w:val="clear" w:color="auto" w:fill="auto"/>
          </w:tcPr>
          <w:p w:rsidR="004F6921" w:rsidRPr="00697E3D" w:rsidRDefault="004F6921" w:rsidP="0053571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60" w:type="pct"/>
            <w:shd w:val="clear" w:color="auto" w:fill="auto"/>
          </w:tcPr>
          <w:p w:rsidR="004F6921" w:rsidRPr="00697E3D" w:rsidRDefault="004F6921" w:rsidP="0053571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99" w:type="pct"/>
            <w:shd w:val="clear" w:color="auto" w:fill="auto"/>
          </w:tcPr>
          <w:p w:rsidR="004F6921" w:rsidRPr="00697E3D" w:rsidRDefault="004F6921" w:rsidP="0053571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839" w:type="pct"/>
            <w:shd w:val="clear" w:color="auto" w:fill="auto"/>
          </w:tcPr>
          <w:p w:rsidR="004F6921" w:rsidRPr="00697E3D" w:rsidRDefault="004F6921" w:rsidP="0053571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12" w:type="pct"/>
            <w:shd w:val="clear" w:color="auto" w:fill="auto"/>
          </w:tcPr>
          <w:p w:rsidR="004F6921" w:rsidRPr="00697E3D" w:rsidRDefault="004F6921" w:rsidP="00535715">
            <w:pPr>
              <w:jc w:val="both"/>
              <w:rPr>
                <w:rFonts w:ascii="Calibri" w:hAnsi="Calibri"/>
              </w:rPr>
            </w:pPr>
          </w:p>
        </w:tc>
      </w:tr>
    </w:tbl>
    <w:p w:rsidR="009B0979" w:rsidRDefault="009B0979">
      <w:pPr>
        <w:rPr>
          <w:rFonts w:ascii="Calibri" w:hAnsi="Calibri"/>
        </w:rPr>
      </w:pPr>
    </w:p>
    <w:p w:rsidR="00305DB6" w:rsidRDefault="00305DB6" w:rsidP="00697E3D">
      <w:pPr>
        <w:ind w:firstLine="567"/>
        <w:jc w:val="both"/>
        <w:rPr>
          <w:rFonts w:ascii="Calibri" w:hAnsi="Calibri"/>
          <w:b/>
          <w:bCs/>
        </w:rPr>
      </w:pPr>
    </w:p>
    <w:p w:rsidR="00305DB6" w:rsidRDefault="00305DB6" w:rsidP="00697E3D">
      <w:pPr>
        <w:ind w:firstLine="567"/>
        <w:jc w:val="both"/>
        <w:rPr>
          <w:rFonts w:ascii="Calibri" w:hAnsi="Calibri"/>
          <w:b/>
          <w:bCs/>
        </w:rPr>
      </w:pPr>
    </w:p>
    <w:p w:rsidR="00305DB6" w:rsidRDefault="00305DB6" w:rsidP="00697E3D">
      <w:pPr>
        <w:ind w:firstLine="567"/>
        <w:jc w:val="both"/>
        <w:rPr>
          <w:rFonts w:ascii="Calibri" w:hAnsi="Calibri"/>
          <w:b/>
          <w:bCs/>
        </w:rPr>
      </w:pPr>
    </w:p>
    <w:p w:rsidR="00305DB6" w:rsidRDefault="00305DB6" w:rsidP="00697E3D">
      <w:pPr>
        <w:ind w:firstLine="567"/>
        <w:jc w:val="both"/>
        <w:rPr>
          <w:rFonts w:ascii="Calibri" w:hAnsi="Calibri"/>
          <w:b/>
          <w:bCs/>
        </w:rPr>
      </w:pPr>
    </w:p>
    <w:p w:rsidR="00697E3D" w:rsidRPr="00697E3D" w:rsidRDefault="00697E3D" w:rsidP="00697E3D">
      <w:pPr>
        <w:ind w:firstLine="567"/>
        <w:jc w:val="both"/>
        <w:rPr>
          <w:rFonts w:ascii="Calibri" w:hAnsi="Calibri"/>
          <w:b/>
        </w:rPr>
      </w:pPr>
      <w:r w:rsidRPr="00697E3D">
        <w:rPr>
          <w:rFonts w:ascii="Calibri" w:hAnsi="Calibri"/>
          <w:b/>
          <w:bCs/>
        </w:rPr>
        <w:lastRenderedPageBreak/>
        <w:t>3.3.</w:t>
      </w:r>
      <w:r w:rsidRPr="00697E3D">
        <w:rPr>
          <w:rFonts w:ascii="Calibri" w:hAnsi="Calibri"/>
        </w:rPr>
        <w:t xml:space="preserve"> </w:t>
      </w:r>
      <w:r w:rsidRPr="00697E3D">
        <w:rPr>
          <w:rFonts w:ascii="Calibri" w:hAnsi="Calibri"/>
          <w:b/>
        </w:rPr>
        <w:t>Абсолютная цифра и удельный вес специалистов до 30 лет, лиц пенсионного возраста среди врачей и средних медицинских работников за последние пять лет</w:t>
      </w:r>
    </w:p>
    <w:p w:rsidR="00697E3D" w:rsidRPr="00697E3D" w:rsidRDefault="00697E3D" w:rsidP="00697E3D">
      <w:pPr>
        <w:ind w:firstLine="567"/>
        <w:jc w:val="both"/>
        <w:rPr>
          <w:rFonts w:ascii="Calibri" w:hAnsi="Calibri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1559"/>
        <w:gridCol w:w="1275"/>
        <w:gridCol w:w="1689"/>
        <w:gridCol w:w="1689"/>
        <w:gridCol w:w="1691"/>
      </w:tblGrid>
      <w:tr w:rsidR="00697E3D" w:rsidRPr="00697E3D" w:rsidTr="004F6921">
        <w:tc>
          <w:tcPr>
            <w:tcW w:w="1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3D" w:rsidRPr="00697E3D" w:rsidRDefault="00697E3D" w:rsidP="00535715">
            <w:pPr>
              <w:jc w:val="center"/>
              <w:rPr>
                <w:rFonts w:ascii="Calibri" w:hAnsi="Calibri"/>
                <w:b/>
                <w:bCs/>
              </w:rPr>
            </w:pPr>
            <w:r w:rsidRPr="00697E3D">
              <w:rPr>
                <w:rFonts w:ascii="Calibri" w:hAnsi="Calibri"/>
                <w:b/>
                <w:bCs/>
                <w:sz w:val="22"/>
                <w:szCs w:val="22"/>
              </w:rPr>
              <w:t>Специалисты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3D" w:rsidRPr="00697E3D" w:rsidRDefault="00697E3D" w:rsidP="00697E3D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3D" w:rsidRPr="00697E3D" w:rsidRDefault="00697E3D" w:rsidP="00535715">
            <w:pPr>
              <w:jc w:val="center"/>
              <w:rPr>
                <w:rFonts w:ascii="Calibri" w:hAnsi="Calibri"/>
                <w:b/>
                <w:bCs/>
              </w:rPr>
            </w:pPr>
            <w:r w:rsidRPr="00697E3D">
              <w:rPr>
                <w:rFonts w:ascii="Calibri" w:hAnsi="Calibri"/>
                <w:b/>
                <w:bCs/>
                <w:sz w:val="22"/>
                <w:szCs w:val="22"/>
              </w:rPr>
              <w:t>Специалисты до 30 лет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3D" w:rsidRPr="00697E3D" w:rsidRDefault="00697E3D" w:rsidP="00535715">
            <w:pPr>
              <w:jc w:val="center"/>
              <w:rPr>
                <w:rFonts w:ascii="Calibri" w:hAnsi="Calibri"/>
                <w:b/>
                <w:bCs/>
              </w:rPr>
            </w:pPr>
            <w:r w:rsidRPr="00697E3D">
              <w:rPr>
                <w:rFonts w:ascii="Calibri" w:hAnsi="Calibri"/>
                <w:b/>
                <w:bCs/>
                <w:sz w:val="22"/>
                <w:szCs w:val="22"/>
              </w:rPr>
              <w:t>Специалисты пенсионного возраста</w:t>
            </w:r>
          </w:p>
        </w:tc>
      </w:tr>
      <w:tr w:rsidR="00697E3D" w:rsidRPr="00697E3D" w:rsidTr="004F6921">
        <w:tc>
          <w:tcPr>
            <w:tcW w:w="1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3D" w:rsidRPr="00697E3D" w:rsidRDefault="00697E3D" w:rsidP="00535715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3D" w:rsidRPr="00697E3D" w:rsidRDefault="00697E3D" w:rsidP="00697E3D">
            <w:pPr>
              <w:jc w:val="center"/>
              <w:rPr>
                <w:rFonts w:ascii="Calibri" w:hAnsi="Calibri"/>
                <w:b/>
                <w:bCs/>
              </w:rPr>
            </w:pPr>
            <w:proofErr w:type="spellStart"/>
            <w:r w:rsidRPr="00697E3D">
              <w:rPr>
                <w:rFonts w:ascii="Calibri" w:hAnsi="Calibri"/>
                <w:b/>
                <w:bCs/>
                <w:sz w:val="22"/>
                <w:szCs w:val="22"/>
              </w:rPr>
              <w:t>Абс</w:t>
            </w:r>
            <w:proofErr w:type="spellEnd"/>
            <w:r w:rsidRPr="00697E3D">
              <w:rPr>
                <w:rFonts w:ascii="Calibri" w:hAnsi="Calibri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3D" w:rsidRPr="00697E3D" w:rsidRDefault="00697E3D" w:rsidP="00697E3D">
            <w:pPr>
              <w:jc w:val="center"/>
              <w:rPr>
                <w:rFonts w:ascii="Calibri" w:hAnsi="Calibri"/>
                <w:b/>
                <w:bCs/>
              </w:rPr>
            </w:pPr>
            <w:proofErr w:type="spellStart"/>
            <w:r w:rsidRPr="00697E3D">
              <w:rPr>
                <w:rFonts w:ascii="Calibri" w:hAnsi="Calibri"/>
                <w:b/>
                <w:bCs/>
                <w:sz w:val="22"/>
                <w:szCs w:val="22"/>
              </w:rPr>
              <w:t>Абс</w:t>
            </w:r>
            <w:proofErr w:type="spellEnd"/>
            <w:r w:rsidRPr="00697E3D">
              <w:rPr>
                <w:rFonts w:ascii="Calibri" w:hAnsi="Calibri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3D" w:rsidRPr="00697E3D" w:rsidRDefault="00697E3D" w:rsidP="00535715">
            <w:pPr>
              <w:jc w:val="center"/>
              <w:rPr>
                <w:rFonts w:ascii="Calibri" w:hAnsi="Calibri"/>
                <w:b/>
                <w:bCs/>
              </w:rPr>
            </w:pPr>
            <w:r w:rsidRPr="00697E3D">
              <w:rPr>
                <w:rFonts w:ascii="Calibri" w:hAnsi="Calibri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3D" w:rsidRPr="00697E3D" w:rsidRDefault="00697E3D" w:rsidP="00697E3D">
            <w:pPr>
              <w:jc w:val="center"/>
              <w:rPr>
                <w:rFonts w:ascii="Calibri" w:hAnsi="Calibri"/>
                <w:b/>
                <w:bCs/>
              </w:rPr>
            </w:pPr>
            <w:proofErr w:type="spellStart"/>
            <w:r w:rsidRPr="00697E3D">
              <w:rPr>
                <w:rFonts w:ascii="Calibri" w:hAnsi="Calibri"/>
                <w:b/>
                <w:bCs/>
                <w:sz w:val="22"/>
                <w:szCs w:val="22"/>
              </w:rPr>
              <w:t>Абс</w:t>
            </w:r>
            <w:proofErr w:type="spellEnd"/>
            <w:r w:rsidRPr="00697E3D">
              <w:rPr>
                <w:rFonts w:ascii="Calibri" w:hAnsi="Calibri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3D" w:rsidRPr="00697E3D" w:rsidRDefault="00697E3D" w:rsidP="00535715">
            <w:pPr>
              <w:jc w:val="center"/>
              <w:rPr>
                <w:rFonts w:ascii="Calibri" w:hAnsi="Calibri"/>
                <w:b/>
                <w:bCs/>
              </w:rPr>
            </w:pPr>
            <w:r w:rsidRPr="00697E3D">
              <w:rPr>
                <w:rFonts w:ascii="Calibri" w:hAnsi="Calibri"/>
                <w:b/>
                <w:bCs/>
                <w:sz w:val="22"/>
                <w:szCs w:val="22"/>
              </w:rPr>
              <w:t>%</w:t>
            </w:r>
          </w:p>
        </w:tc>
      </w:tr>
      <w:tr w:rsidR="00697E3D" w:rsidRPr="00697E3D" w:rsidTr="004F6921"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D" w:rsidRPr="00697E3D" w:rsidRDefault="00697E3D" w:rsidP="0053571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стоматологи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3D" w:rsidRPr="00697E3D" w:rsidRDefault="00697E3D" w:rsidP="0053571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3D" w:rsidRPr="00697E3D" w:rsidRDefault="00697E3D" w:rsidP="0053571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3D" w:rsidRPr="00697E3D" w:rsidRDefault="00697E3D" w:rsidP="0053571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3D" w:rsidRPr="00697E3D" w:rsidRDefault="00697E3D" w:rsidP="0053571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3D" w:rsidRPr="00697E3D" w:rsidRDefault="00697E3D" w:rsidP="00535715">
            <w:pPr>
              <w:jc w:val="center"/>
              <w:rPr>
                <w:rFonts w:ascii="Calibri" w:hAnsi="Calibri"/>
              </w:rPr>
            </w:pPr>
          </w:p>
        </w:tc>
      </w:tr>
      <w:tr w:rsidR="00697E3D" w:rsidRPr="00697E3D" w:rsidTr="004F6921"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D" w:rsidRPr="00697E3D" w:rsidRDefault="00697E3D" w:rsidP="0053571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зубные врачи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3D" w:rsidRPr="00697E3D" w:rsidRDefault="00697E3D" w:rsidP="0053571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3D" w:rsidRPr="00697E3D" w:rsidRDefault="00697E3D" w:rsidP="0053571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3D" w:rsidRPr="00697E3D" w:rsidRDefault="00697E3D" w:rsidP="0053571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3D" w:rsidRPr="00697E3D" w:rsidRDefault="00697E3D" w:rsidP="0053571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3D" w:rsidRPr="00697E3D" w:rsidRDefault="00697E3D" w:rsidP="00535715">
            <w:pPr>
              <w:jc w:val="center"/>
              <w:rPr>
                <w:rFonts w:ascii="Calibri" w:hAnsi="Calibri"/>
              </w:rPr>
            </w:pPr>
          </w:p>
        </w:tc>
      </w:tr>
      <w:tr w:rsidR="00697E3D" w:rsidRPr="00697E3D" w:rsidTr="004F6921"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3D" w:rsidRPr="00697E3D" w:rsidRDefault="00697E3D" w:rsidP="00697E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зубные техники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3D" w:rsidRPr="00697E3D" w:rsidRDefault="00697E3D" w:rsidP="0053571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3D" w:rsidRPr="00697E3D" w:rsidRDefault="00697E3D" w:rsidP="0053571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3D" w:rsidRPr="00697E3D" w:rsidRDefault="00697E3D" w:rsidP="0053571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3D" w:rsidRPr="00697E3D" w:rsidRDefault="00697E3D" w:rsidP="0053571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3D" w:rsidRPr="00697E3D" w:rsidRDefault="00697E3D" w:rsidP="00535715">
            <w:pPr>
              <w:jc w:val="center"/>
              <w:rPr>
                <w:rFonts w:ascii="Calibri" w:hAnsi="Calibri"/>
              </w:rPr>
            </w:pPr>
          </w:p>
        </w:tc>
      </w:tr>
      <w:tr w:rsidR="004F6921" w:rsidRPr="00697E3D" w:rsidTr="004F6921"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1" w:rsidRDefault="004F6921" w:rsidP="00697E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гигиенисты стоматологические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1" w:rsidRPr="00697E3D" w:rsidRDefault="004F6921" w:rsidP="0053571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1" w:rsidRPr="00697E3D" w:rsidRDefault="004F6921" w:rsidP="0053571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1" w:rsidRPr="00697E3D" w:rsidRDefault="004F6921" w:rsidP="0053571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1" w:rsidRPr="00697E3D" w:rsidRDefault="004F6921" w:rsidP="0053571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1" w:rsidRPr="00697E3D" w:rsidRDefault="004F6921" w:rsidP="00535715">
            <w:pPr>
              <w:jc w:val="center"/>
              <w:rPr>
                <w:rFonts w:ascii="Calibri" w:hAnsi="Calibri"/>
              </w:rPr>
            </w:pPr>
          </w:p>
        </w:tc>
      </w:tr>
    </w:tbl>
    <w:p w:rsidR="00697E3D" w:rsidRDefault="00697E3D">
      <w:pPr>
        <w:rPr>
          <w:rFonts w:ascii="Calibri" w:hAnsi="Calibri"/>
        </w:rPr>
      </w:pPr>
    </w:p>
    <w:p w:rsidR="005312FD" w:rsidRDefault="005312FD" w:rsidP="004F6921">
      <w:pPr>
        <w:ind w:firstLine="567"/>
        <w:jc w:val="both"/>
        <w:rPr>
          <w:rFonts w:ascii="Calibri" w:hAnsi="Calibri"/>
          <w:b/>
          <w:bCs/>
        </w:rPr>
      </w:pPr>
    </w:p>
    <w:p w:rsidR="004F6921" w:rsidRPr="004F6921" w:rsidRDefault="004F6921" w:rsidP="004F6921">
      <w:pPr>
        <w:ind w:firstLine="567"/>
        <w:jc w:val="both"/>
        <w:rPr>
          <w:rFonts w:ascii="Calibri" w:hAnsi="Calibri"/>
          <w:b/>
        </w:rPr>
      </w:pPr>
      <w:r w:rsidRPr="004F6921">
        <w:rPr>
          <w:rFonts w:ascii="Calibri" w:hAnsi="Calibri"/>
          <w:b/>
          <w:bCs/>
        </w:rPr>
        <w:t>3.4.</w:t>
      </w:r>
      <w:r w:rsidRPr="004F6921">
        <w:rPr>
          <w:rFonts w:ascii="Calibri" w:hAnsi="Calibri"/>
        </w:rPr>
        <w:t xml:space="preserve"> </w:t>
      </w:r>
      <w:r w:rsidRPr="004F6921">
        <w:rPr>
          <w:rFonts w:ascii="Calibri" w:hAnsi="Calibri"/>
          <w:b/>
        </w:rPr>
        <w:t xml:space="preserve">Текучесть медицинских кадров за последние пять лет </w:t>
      </w:r>
    </w:p>
    <w:p w:rsidR="004F6921" w:rsidRPr="004F6921" w:rsidRDefault="004F6921" w:rsidP="004F6921">
      <w:pPr>
        <w:ind w:firstLine="567"/>
        <w:jc w:val="both"/>
        <w:rPr>
          <w:rFonts w:ascii="Calibri" w:hAnsi="Calibri"/>
        </w:rPr>
      </w:pPr>
      <w:r w:rsidRPr="004F6921">
        <w:rPr>
          <w:rFonts w:ascii="Calibri" w:hAnsi="Calibri"/>
          <w:b/>
        </w:rPr>
        <w:t>3.4.1.</w:t>
      </w:r>
      <w:r w:rsidRPr="004F6921">
        <w:rPr>
          <w:rFonts w:ascii="Calibri" w:hAnsi="Calibri"/>
        </w:rPr>
        <w:t xml:space="preserve"> Врачебный персонал.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90"/>
        <w:gridCol w:w="986"/>
        <w:gridCol w:w="1219"/>
        <w:gridCol w:w="1191"/>
        <w:gridCol w:w="1015"/>
        <w:gridCol w:w="1103"/>
        <w:gridCol w:w="1103"/>
        <w:gridCol w:w="1103"/>
        <w:gridCol w:w="1101"/>
      </w:tblGrid>
      <w:tr w:rsidR="00305DB6" w:rsidRPr="004F6921" w:rsidTr="0068265E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B6" w:rsidRPr="004F6921" w:rsidRDefault="00305DB6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B6" w:rsidRPr="004F6921" w:rsidRDefault="00305DB6" w:rsidP="00535715">
            <w:pPr>
              <w:shd w:val="clear" w:color="auto" w:fill="FFFFFF"/>
              <w:jc w:val="center"/>
              <w:rPr>
                <w:rFonts w:ascii="Calibri" w:hAnsi="Calibri"/>
                <w:b/>
                <w:spacing w:val="-1"/>
                <w:sz w:val="21"/>
                <w:szCs w:val="21"/>
              </w:rPr>
            </w:pPr>
            <w:r w:rsidRPr="004F6921"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  <w:t>Принято врачей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B6" w:rsidRPr="004F6921" w:rsidRDefault="00305DB6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  <w:r w:rsidRPr="004F6921"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  <w:t>После окончания интернатуры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B6" w:rsidRPr="004F6921" w:rsidRDefault="00305DB6" w:rsidP="0068265E">
            <w:pPr>
              <w:shd w:val="clear" w:color="auto" w:fill="FFFFFF"/>
              <w:ind w:right="-108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  <w:r w:rsidRPr="004F6921"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  <w:t>После окончания</w:t>
            </w:r>
          </w:p>
          <w:p w:rsidR="00305DB6" w:rsidRPr="004F6921" w:rsidRDefault="00305DB6" w:rsidP="0068265E">
            <w:pPr>
              <w:shd w:val="clear" w:color="auto" w:fill="FFFFFF"/>
              <w:ind w:right="-108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  <w:proofErr w:type="spellStart"/>
            <w:proofErr w:type="gramStart"/>
            <w:r w:rsidRPr="004F6921"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  <w:t>ордина-туры</w:t>
            </w:r>
            <w:proofErr w:type="spellEnd"/>
            <w:proofErr w:type="gramEnd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B6" w:rsidRPr="004F6921" w:rsidRDefault="0068265E" w:rsidP="0068265E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  <w:t>После первичной аккредитации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B6" w:rsidRPr="004F6921" w:rsidRDefault="00305DB6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  <w:r w:rsidRPr="004F6921"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  <w:t>Перешли</w:t>
            </w:r>
          </w:p>
          <w:p w:rsidR="00305DB6" w:rsidRPr="004F6921" w:rsidRDefault="00305DB6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  <w:r w:rsidRPr="004F6921"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  <w:t xml:space="preserve">из другой </w:t>
            </w:r>
            <w:proofErr w:type="spellStart"/>
            <w:proofErr w:type="gramStart"/>
            <w:r w:rsidRPr="004F6921"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  <w:t>специаль-ности</w:t>
            </w:r>
            <w:proofErr w:type="spellEnd"/>
            <w:proofErr w:type="gramEnd"/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B6" w:rsidRPr="004F6921" w:rsidRDefault="00305DB6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  <w:r w:rsidRPr="004F6921"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  <w:t>Прибыли из других районов области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B6" w:rsidRPr="004F6921" w:rsidRDefault="00305DB6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  <w:r w:rsidRPr="004F6921"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  <w:t>Прибыли из других областей РФ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B6" w:rsidRPr="004F6921" w:rsidRDefault="00305DB6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  <w:r w:rsidRPr="004F6921"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  <w:t>Прибыли из других стран</w:t>
            </w:r>
          </w:p>
        </w:tc>
      </w:tr>
      <w:tr w:rsidR="00305DB6" w:rsidRPr="004F6921" w:rsidTr="0068265E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B6" w:rsidRPr="00697E3D" w:rsidRDefault="00305DB6" w:rsidP="0053571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стоматологи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B6" w:rsidRPr="004F6921" w:rsidRDefault="00305DB6" w:rsidP="00535715">
            <w:pPr>
              <w:shd w:val="clear" w:color="auto" w:fill="FFFFFF"/>
              <w:jc w:val="center"/>
              <w:rPr>
                <w:rFonts w:ascii="Calibri" w:hAnsi="Calibri"/>
                <w:b/>
                <w:spacing w:val="-1"/>
                <w:sz w:val="21"/>
                <w:szCs w:val="21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B6" w:rsidRPr="004F6921" w:rsidRDefault="00305DB6" w:rsidP="00535715">
            <w:pPr>
              <w:shd w:val="clear" w:color="auto" w:fill="FFFFFF"/>
              <w:jc w:val="center"/>
              <w:rPr>
                <w:rFonts w:ascii="Calibri" w:hAnsi="Calibri"/>
                <w:b/>
                <w:spacing w:val="-1"/>
                <w:sz w:val="21"/>
                <w:szCs w:val="21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B6" w:rsidRPr="004F6921" w:rsidRDefault="00305DB6" w:rsidP="00535715">
            <w:pPr>
              <w:shd w:val="clear" w:color="auto" w:fill="FFFFFF"/>
              <w:jc w:val="center"/>
              <w:rPr>
                <w:rFonts w:ascii="Calibri" w:hAnsi="Calibri"/>
                <w:b/>
                <w:spacing w:val="-1"/>
                <w:sz w:val="21"/>
                <w:szCs w:val="21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B6" w:rsidRPr="004F6921" w:rsidRDefault="00305DB6" w:rsidP="00535715">
            <w:pPr>
              <w:shd w:val="clear" w:color="auto" w:fill="FFFFFF"/>
              <w:jc w:val="center"/>
              <w:rPr>
                <w:rFonts w:ascii="Calibri" w:hAnsi="Calibri"/>
                <w:b/>
                <w:spacing w:val="-1"/>
                <w:sz w:val="21"/>
                <w:szCs w:val="21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B6" w:rsidRPr="004F6921" w:rsidRDefault="00305DB6" w:rsidP="00535715">
            <w:pPr>
              <w:shd w:val="clear" w:color="auto" w:fill="FFFFFF"/>
              <w:jc w:val="center"/>
              <w:rPr>
                <w:rFonts w:ascii="Calibri" w:hAnsi="Calibri"/>
                <w:b/>
                <w:spacing w:val="-1"/>
                <w:sz w:val="21"/>
                <w:szCs w:val="21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B6" w:rsidRPr="004F6921" w:rsidRDefault="00305DB6" w:rsidP="00535715">
            <w:pPr>
              <w:shd w:val="clear" w:color="auto" w:fill="FFFFFF"/>
              <w:jc w:val="center"/>
              <w:rPr>
                <w:rFonts w:ascii="Calibri" w:hAnsi="Calibri"/>
                <w:b/>
                <w:spacing w:val="-1"/>
                <w:sz w:val="21"/>
                <w:szCs w:val="21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B6" w:rsidRPr="004F6921" w:rsidRDefault="00305DB6" w:rsidP="00535715">
            <w:pPr>
              <w:shd w:val="clear" w:color="auto" w:fill="FFFFFF"/>
              <w:jc w:val="center"/>
              <w:rPr>
                <w:rFonts w:ascii="Calibri" w:hAnsi="Calibri"/>
                <w:b/>
                <w:spacing w:val="-1"/>
                <w:sz w:val="21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B6" w:rsidRPr="004F6921" w:rsidRDefault="00305DB6" w:rsidP="00535715">
            <w:pPr>
              <w:shd w:val="clear" w:color="auto" w:fill="FFFFFF"/>
              <w:jc w:val="center"/>
              <w:rPr>
                <w:rFonts w:ascii="Calibri" w:hAnsi="Calibri"/>
                <w:b/>
                <w:spacing w:val="-1"/>
                <w:sz w:val="21"/>
                <w:szCs w:val="21"/>
              </w:rPr>
            </w:pPr>
          </w:p>
        </w:tc>
      </w:tr>
      <w:tr w:rsidR="00305DB6" w:rsidRPr="004F6921" w:rsidTr="0068265E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B6" w:rsidRPr="00697E3D" w:rsidRDefault="00305DB6" w:rsidP="0053571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зубные врачи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B6" w:rsidRPr="004F6921" w:rsidRDefault="00305DB6" w:rsidP="00535715">
            <w:pPr>
              <w:shd w:val="clear" w:color="auto" w:fill="FFFFFF"/>
              <w:jc w:val="center"/>
              <w:rPr>
                <w:rFonts w:ascii="Calibri" w:hAnsi="Calibri"/>
                <w:b/>
                <w:spacing w:val="-1"/>
                <w:sz w:val="21"/>
                <w:szCs w:val="21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B6" w:rsidRPr="004F6921" w:rsidRDefault="00305DB6" w:rsidP="00535715">
            <w:pPr>
              <w:shd w:val="clear" w:color="auto" w:fill="FFFFFF"/>
              <w:jc w:val="center"/>
              <w:rPr>
                <w:rFonts w:ascii="Calibri" w:hAnsi="Calibri"/>
                <w:b/>
                <w:spacing w:val="-1"/>
                <w:sz w:val="21"/>
                <w:szCs w:val="21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B6" w:rsidRPr="004F6921" w:rsidRDefault="00305DB6" w:rsidP="00535715">
            <w:pPr>
              <w:shd w:val="clear" w:color="auto" w:fill="FFFFFF"/>
              <w:jc w:val="center"/>
              <w:rPr>
                <w:rFonts w:ascii="Calibri" w:hAnsi="Calibri"/>
                <w:b/>
                <w:spacing w:val="-1"/>
                <w:sz w:val="21"/>
                <w:szCs w:val="21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B6" w:rsidRPr="004F6921" w:rsidRDefault="00305DB6" w:rsidP="00535715">
            <w:pPr>
              <w:shd w:val="clear" w:color="auto" w:fill="FFFFFF"/>
              <w:jc w:val="center"/>
              <w:rPr>
                <w:rFonts w:ascii="Calibri" w:hAnsi="Calibri"/>
                <w:b/>
                <w:spacing w:val="-1"/>
                <w:sz w:val="21"/>
                <w:szCs w:val="21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B6" w:rsidRPr="004F6921" w:rsidRDefault="00305DB6" w:rsidP="00535715">
            <w:pPr>
              <w:shd w:val="clear" w:color="auto" w:fill="FFFFFF"/>
              <w:jc w:val="center"/>
              <w:rPr>
                <w:rFonts w:ascii="Calibri" w:hAnsi="Calibri"/>
                <w:b/>
                <w:spacing w:val="-1"/>
                <w:sz w:val="21"/>
                <w:szCs w:val="21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B6" w:rsidRPr="004F6921" w:rsidRDefault="00305DB6" w:rsidP="00535715">
            <w:pPr>
              <w:shd w:val="clear" w:color="auto" w:fill="FFFFFF"/>
              <w:jc w:val="center"/>
              <w:rPr>
                <w:rFonts w:ascii="Calibri" w:hAnsi="Calibri"/>
                <w:b/>
                <w:spacing w:val="-1"/>
                <w:sz w:val="21"/>
                <w:szCs w:val="21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B6" w:rsidRPr="004F6921" w:rsidRDefault="00305DB6" w:rsidP="00535715">
            <w:pPr>
              <w:shd w:val="clear" w:color="auto" w:fill="FFFFFF"/>
              <w:jc w:val="center"/>
              <w:rPr>
                <w:rFonts w:ascii="Calibri" w:hAnsi="Calibri"/>
                <w:b/>
                <w:spacing w:val="-1"/>
                <w:sz w:val="21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B6" w:rsidRPr="004F6921" w:rsidRDefault="00305DB6" w:rsidP="00535715">
            <w:pPr>
              <w:shd w:val="clear" w:color="auto" w:fill="FFFFFF"/>
              <w:jc w:val="center"/>
              <w:rPr>
                <w:rFonts w:ascii="Calibri" w:hAnsi="Calibri"/>
                <w:b/>
                <w:spacing w:val="-1"/>
                <w:sz w:val="21"/>
                <w:szCs w:val="21"/>
              </w:rPr>
            </w:pPr>
          </w:p>
        </w:tc>
      </w:tr>
    </w:tbl>
    <w:p w:rsidR="004F6921" w:rsidRPr="004F6921" w:rsidRDefault="004F6921" w:rsidP="004F6921">
      <w:pPr>
        <w:shd w:val="clear" w:color="auto" w:fill="FFFFFF"/>
        <w:spacing w:line="317" w:lineRule="exact"/>
        <w:jc w:val="both"/>
        <w:rPr>
          <w:rFonts w:ascii="Calibri" w:hAnsi="Calibri"/>
          <w:b/>
          <w:spacing w:val="-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9"/>
        <w:gridCol w:w="1127"/>
        <w:gridCol w:w="1384"/>
        <w:gridCol w:w="1329"/>
        <w:gridCol w:w="1617"/>
        <w:gridCol w:w="1568"/>
        <w:gridCol w:w="1724"/>
      </w:tblGrid>
      <w:tr w:rsidR="004F6921" w:rsidRPr="004F6921" w:rsidTr="00535715"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  <w:r w:rsidRPr="004F6921"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  <w:t>Год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  <w:r w:rsidRPr="004F6921"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  <w:t>Уволено врачей</w:t>
            </w:r>
          </w:p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  <w:r w:rsidRPr="004F6921"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  <w:t>всего</w:t>
            </w:r>
          </w:p>
        </w:tc>
        <w:tc>
          <w:tcPr>
            <w:tcW w:w="40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  <w:r w:rsidRPr="004F6921"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  <w:t xml:space="preserve">из числа </w:t>
            </w:r>
            <w:proofErr w:type="gramStart"/>
            <w:r w:rsidRPr="004F6921"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  <w:t>уволенных</w:t>
            </w:r>
            <w:proofErr w:type="gramEnd"/>
          </w:p>
        </w:tc>
      </w:tr>
      <w:tr w:rsidR="004F6921" w:rsidRPr="004F6921" w:rsidTr="00535715"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  <w:r w:rsidRPr="004F6921"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  <w:t>вышли на пенсию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  <w:r w:rsidRPr="004F6921"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  <w:t>сменили место жительства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  <w:r w:rsidRPr="004F6921"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  <w:t>перешли в другую специальность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  <w:r w:rsidRPr="004F6921"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  <w:t>перешли в организации частной формы собственности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  <w:r w:rsidRPr="004F6921"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  <w:t>перешли на работу в немедицинскую сферу деятельности</w:t>
            </w:r>
          </w:p>
        </w:tc>
      </w:tr>
      <w:tr w:rsidR="004F6921" w:rsidRPr="004F6921" w:rsidTr="00535715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21" w:rsidRPr="00697E3D" w:rsidRDefault="004F6921" w:rsidP="0053571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стоматологи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</w:tr>
      <w:tr w:rsidR="004F6921" w:rsidRPr="004F6921" w:rsidTr="00535715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21" w:rsidRPr="00697E3D" w:rsidRDefault="004F6921" w:rsidP="0053571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зубные врачи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</w:tr>
    </w:tbl>
    <w:p w:rsidR="004F6921" w:rsidRPr="004F6921" w:rsidRDefault="004F6921" w:rsidP="004F6921">
      <w:pPr>
        <w:shd w:val="clear" w:color="auto" w:fill="FFFFFF"/>
        <w:jc w:val="both"/>
        <w:rPr>
          <w:rFonts w:ascii="Calibri" w:hAnsi="Calibri"/>
          <w:b/>
          <w:spacing w:val="-1"/>
          <w:sz w:val="16"/>
          <w:szCs w:val="16"/>
        </w:rPr>
      </w:pPr>
    </w:p>
    <w:p w:rsidR="005312FD" w:rsidRDefault="005312FD" w:rsidP="004F6921">
      <w:pPr>
        <w:ind w:firstLine="567"/>
        <w:jc w:val="both"/>
        <w:rPr>
          <w:rFonts w:ascii="Calibri" w:hAnsi="Calibri"/>
          <w:b/>
        </w:rPr>
      </w:pPr>
    </w:p>
    <w:p w:rsidR="004F6921" w:rsidRPr="004F6921" w:rsidRDefault="004F6921" w:rsidP="004F6921">
      <w:pPr>
        <w:ind w:firstLine="567"/>
        <w:jc w:val="both"/>
        <w:rPr>
          <w:rFonts w:ascii="Calibri" w:hAnsi="Calibri"/>
        </w:rPr>
      </w:pPr>
      <w:r w:rsidRPr="004F6921">
        <w:rPr>
          <w:rFonts w:ascii="Calibri" w:hAnsi="Calibri"/>
          <w:b/>
        </w:rPr>
        <w:t>3.4.2</w:t>
      </w:r>
      <w:r w:rsidRPr="004F6921">
        <w:rPr>
          <w:rFonts w:ascii="Calibri" w:hAnsi="Calibri"/>
        </w:rPr>
        <w:t>. Средний медицинский персонал.</w:t>
      </w:r>
    </w:p>
    <w:p w:rsidR="004F6921" w:rsidRPr="004F6921" w:rsidRDefault="004F6921" w:rsidP="004F6921">
      <w:pPr>
        <w:shd w:val="clear" w:color="auto" w:fill="FFFFFF"/>
        <w:jc w:val="both"/>
        <w:rPr>
          <w:rFonts w:ascii="Calibri" w:hAnsi="Calibri"/>
          <w:b/>
          <w:spacing w:val="-1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29"/>
        <w:gridCol w:w="1456"/>
        <w:gridCol w:w="1478"/>
        <w:gridCol w:w="1125"/>
        <w:gridCol w:w="1352"/>
        <w:gridCol w:w="1352"/>
        <w:gridCol w:w="1346"/>
      </w:tblGrid>
      <w:tr w:rsidR="004F6921" w:rsidRPr="004F6921" w:rsidTr="00305DB6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  <w:r w:rsidRPr="004F6921"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  <w:t>Год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  <w:r w:rsidRPr="004F6921"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  <w:t>Принято средних медицинских работников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  <w:r w:rsidRPr="004F6921"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  <w:t>После окончания среднего специального учебного заведения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  <w:r w:rsidRPr="004F6921"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  <w:t>Перешли</w:t>
            </w:r>
          </w:p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  <w:r w:rsidRPr="004F6921"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  <w:t xml:space="preserve">из другой </w:t>
            </w:r>
            <w:proofErr w:type="spellStart"/>
            <w:r w:rsidRPr="004F6921"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  <w:t>специаль</w:t>
            </w:r>
            <w:proofErr w:type="spellEnd"/>
          </w:p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  <w:proofErr w:type="spellStart"/>
            <w:r w:rsidRPr="004F6921"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  <w:t>ности</w:t>
            </w:r>
            <w:proofErr w:type="spellEnd"/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  <w:r w:rsidRPr="004F6921"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  <w:t>Прибыли из других районов области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  <w:r w:rsidRPr="004F6921"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  <w:t>Прибыли из других областей РФ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  <w:r w:rsidRPr="004F6921"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  <w:t>Прибыли из других стран</w:t>
            </w:r>
          </w:p>
        </w:tc>
      </w:tr>
      <w:tr w:rsidR="004F6921" w:rsidRPr="004F6921" w:rsidTr="00305DB6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1" w:rsidRPr="00697E3D" w:rsidRDefault="004F6921" w:rsidP="0053571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зубные техники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</w:tr>
      <w:tr w:rsidR="004F6921" w:rsidRPr="004F6921" w:rsidTr="00305DB6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1" w:rsidRDefault="004F6921" w:rsidP="0053571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гигиенисты стоматологические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</w:tr>
      <w:tr w:rsidR="00895FEC" w:rsidRPr="004F6921" w:rsidTr="00305DB6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EC" w:rsidRDefault="00895FEC" w:rsidP="00535715">
            <w:pPr>
              <w:jc w:val="center"/>
              <w:rPr>
                <w:rFonts w:ascii="Calibri" w:hAnsi="Calibri"/>
              </w:rPr>
            </w:pPr>
            <w:proofErr w:type="spellStart"/>
            <w:r w:rsidRPr="00895FEC">
              <w:rPr>
                <w:rFonts w:ascii="Calibri" w:hAnsi="Calibri"/>
                <w:sz w:val="22"/>
                <w:szCs w:val="22"/>
              </w:rPr>
              <w:t>Рентгенлаборант</w:t>
            </w:r>
            <w:r w:rsidR="00F616A1">
              <w:rPr>
                <w:rFonts w:ascii="Calibri" w:hAnsi="Calibri"/>
                <w:sz w:val="22"/>
                <w:szCs w:val="22"/>
              </w:rPr>
              <w:t>ы</w:t>
            </w:r>
            <w:proofErr w:type="spellEnd"/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EC" w:rsidRPr="004F6921" w:rsidRDefault="00895FEC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EC" w:rsidRPr="004F6921" w:rsidRDefault="00895FEC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EC" w:rsidRPr="004F6921" w:rsidRDefault="00895FEC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EC" w:rsidRPr="004F6921" w:rsidRDefault="00895FEC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EC" w:rsidRPr="004F6921" w:rsidRDefault="00895FEC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EC" w:rsidRPr="004F6921" w:rsidRDefault="00895FEC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</w:tr>
    </w:tbl>
    <w:p w:rsidR="004F6921" w:rsidRPr="004F6921" w:rsidRDefault="004F6921" w:rsidP="004F6921">
      <w:pPr>
        <w:shd w:val="clear" w:color="auto" w:fill="FFFFFF"/>
        <w:jc w:val="both"/>
        <w:rPr>
          <w:rFonts w:ascii="Calibri" w:hAnsi="Calibri"/>
          <w:b/>
          <w:spacing w:val="-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26"/>
        <w:gridCol w:w="1456"/>
        <w:gridCol w:w="1034"/>
        <w:gridCol w:w="1257"/>
        <w:gridCol w:w="1409"/>
        <w:gridCol w:w="1409"/>
        <w:gridCol w:w="1547"/>
      </w:tblGrid>
      <w:tr w:rsidR="004F6921" w:rsidRPr="004F6921" w:rsidTr="00FC3A5D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1" w:rsidRPr="004F6921" w:rsidRDefault="004F6921" w:rsidP="004F6921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  <w:r w:rsidRPr="004F6921"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  <w:t>Уволено средних медицинских работников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  <w:r w:rsidRPr="004F6921"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  <w:t>Вышли на пенсию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  <w:r w:rsidRPr="004F6921"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  <w:t>Сменили место жительства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  <w:r w:rsidRPr="004F6921"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  <w:t xml:space="preserve">Перешли в другую </w:t>
            </w:r>
            <w:proofErr w:type="spellStart"/>
            <w:proofErr w:type="gramStart"/>
            <w:r w:rsidRPr="004F6921"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  <w:t>специаль-ность</w:t>
            </w:r>
            <w:proofErr w:type="spellEnd"/>
            <w:proofErr w:type="gram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  <w:r w:rsidRPr="004F6921"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  <w:t xml:space="preserve">Перешли в организации частной формы </w:t>
            </w:r>
            <w:proofErr w:type="spellStart"/>
            <w:proofErr w:type="gramStart"/>
            <w:r w:rsidRPr="004F6921"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  <w:lastRenderedPageBreak/>
              <w:t>собственно-сти</w:t>
            </w:r>
            <w:proofErr w:type="spellEnd"/>
            <w:proofErr w:type="gramEnd"/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  <w:r w:rsidRPr="004F6921"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  <w:lastRenderedPageBreak/>
              <w:t xml:space="preserve">Перешли на работу в </w:t>
            </w:r>
            <w:proofErr w:type="spellStart"/>
            <w:proofErr w:type="gramStart"/>
            <w:r w:rsidRPr="004F6921"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  <w:t>немедицин-скую</w:t>
            </w:r>
            <w:proofErr w:type="spellEnd"/>
            <w:proofErr w:type="gramEnd"/>
            <w:r w:rsidRPr="004F6921"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  <w:t xml:space="preserve"> сферу </w:t>
            </w:r>
            <w:r w:rsidRPr="004F6921"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  <w:lastRenderedPageBreak/>
              <w:t>деятельности</w:t>
            </w:r>
          </w:p>
        </w:tc>
      </w:tr>
      <w:tr w:rsidR="004F6921" w:rsidRPr="004F6921" w:rsidTr="00FC3A5D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1" w:rsidRPr="00697E3D" w:rsidRDefault="004F6921" w:rsidP="0053571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зубные техники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</w:tr>
      <w:tr w:rsidR="004F6921" w:rsidRPr="004F6921" w:rsidTr="00FC3A5D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21" w:rsidRDefault="004F6921" w:rsidP="0053571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гигиенисты стоматологические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21" w:rsidRPr="004F6921" w:rsidRDefault="004F6921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</w:tr>
      <w:tr w:rsidR="00895FEC" w:rsidRPr="004F6921" w:rsidTr="00FC3A5D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EC" w:rsidRDefault="00895FEC" w:rsidP="00535715">
            <w:pPr>
              <w:jc w:val="center"/>
              <w:rPr>
                <w:rFonts w:ascii="Calibri" w:hAnsi="Calibri"/>
              </w:rPr>
            </w:pPr>
            <w:proofErr w:type="spellStart"/>
            <w:r w:rsidRPr="00895FEC">
              <w:rPr>
                <w:rFonts w:ascii="Calibri" w:hAnsi="Calibri"/>
                <w:sz w:val="22"/>
                <w:szCs w:val="22"/>
              </w:rPr>
              <w:t>Рентгенлаборант</w:t>
            </w:r>
            <w:r w:rsidR="00F616A1">
              <w:rPr>
                <w:rFonts w:ascii="Calibri" w:hAnsi="Calibri"/>
                <w:sz w:val="22"/>
                <w:szCs w:val="22"/>
              </w:rPr>
              <w:t>ы</w:t>
            </w:r>
            <w:proofErr w:type="spellEnd"/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EC" w:rsidRPr="004F6921" w:rsidRDefault="00895FEC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EC" w:rsidRPr="004F6921" w:rsidRDefault="00895FEC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EC" w:rsidRPr="004F6921" w:rsidRDefault="00895FEC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EC" w:rsidRPr="004F6921" w:rsidRDefault="00895FEC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EC" w:rsidRPr="004F6921" w:rsidRDefault="00895FEC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EC" w:rsidRPr="004F6921" w:rsidRDefault="00895FEC" w:rsidP="00535715">
            <w:pPr>
              <w:shd w:val="clear" w:color="auto" w:fill="FFFFFF"/>
              <w:jc w:val="center"/>
              <w:rPr>
                <w:rFonts w:ascii="Calibri" w:hAnsi="Calibri"/>
                <w:b/>
                <w:bCs/>
                <w:spacing w:val="-1"/>
                <w:sz w:val="21"/>
                <w:szCs w:val="21"/>
              </w:rPr>
            </w:pPr>
          </w:p>
        </w:tc>
      </w:tr>
    </w:tbl>
    <w:p w:rsidR="00FC3A5D" w:rsidRDefault="00FC3A5D" w:rsidP="00FC3A5D">
      <w:pPr>
        <w:ind w:firstLine="567"/>
        <w:jc w:val="both"/>
        <w:rPr>
          <w:rFonts w:ascii="Calibri" w:hAnsi="Calibri"/>
          <w:b/>
        </w:rPr>
      </w:pPr>
    </w:p>
    <w:p w:rsidR="001743FE" w:rsidRDefault="0068265E" w:rsidP="001743FE">
      <w:pPr>
        <w:ind w:firstLine="567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3.5.1. </w:t>
      </w:r>
      <w:r w:rsidR="001743FE">
        <w:rPr>
          <w:rFonts w:ascii="Calibri" w:hAnsi="Calibri"/>
          <w:b/>
        </w:rPr>
        <w:t>Обеспеченность кадрами стоматологического профиля при оказании помощи взрослому  населению (терапевтический прием)</w:t>
      </w:r>
    </w:p>
    <w:tbl>
      <w:tblPr>
        <w:tblStyle w:val="a7"/>
        <w:tblW w:w="0" w:type="auto"/>
        <w:tblLook w:val="04A0"/>
      </w:tblPr>
      <w:tblGrid>
        <w:gridCol w:w="2660"/>
        <w:gridCol w:w="1276"/>
        <w:gridCol w:w="1134"/>
        <w:gridCol w:w="1275"/>
        <w:gridCol w:w="1134"/>
        <w:gridCol w:w="1249"/>
        <w:gridCol w:w="1410"/>
      </w:tblGrid>
      <w:tr w:rsidR="001743FE" w:rsidTr="000720DB">
        <w:tc>
          <w:tcPr>
            <w:tcW w:w="2660" w:type="dxa"/>
            <w:vMerge w:val="restart"/>
          </w:tcPr>
          <w:p w:rsidR="001743FE" w:rsidRDefault="001743FE" w:rsidP="000720DB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Специальность</w:t>
            </w:r>
          </w:p>
        </w:tc>
        <w:tc>
          <w:tcPr>
            <w:tcW w:w="2410" w:type="dxa"/>
            <w:gridSpan w:val="2"/>
            <w:vAlign w:val="center"/>
          </w:tcPr>
          <w:p w:rsidR="001743FE" w:rsidRPr="00D47577" w:rsidRDefault="001743FE" w:rsidP="000720DB">
            <w:pPr>
              <w:jc w:val="center"/>
              <w:rPr>
                <w:rFonts w:ascii="Calibri" w:hAnsi="Calibri"/>
                <w:b/>
              </w:rPr>
            </w:pPr>
            <w:r w:rsidRPr="00D47577">
              <w:rPr>
                <w:rFonts w:ascii="Calibri" w:hAnsi="Calibri"/>
                <w:b/>
              </w:rPr>
              <w:t>Всего</w:t>
            </w:r>
          </w:p>
        </w:tc>
        <w:tc>
          <w:tcPr>
            <w:tcW w:w="2409" w:type="dxa"/>
            <w:gridSpan w:val="2"/>
            <w:vAlign w:val="center"/>
          </w:tcPr>
          <w:p w:rsidR="001743FE" w:rsidRPr="00D47577" w:rsidRDefault="001743FE" w:rsidP="000720DB">
            <w:pPr>
              <w:jc w:val="center"/>
              <w:rPr>
                <w:rFonts w:ascii="Calibri" w:hAnsi="Calibri"/>
                <w:b/>
              </w:rPr>
            </w:pPr>
            <w:r w:rsidRPr="00D47577">
              <w:rPr>
                <w:rFonts w:ascii="Calibri" w:hAnsi="Calibri"/>
                <w:b/>
              </w:rPr>
              <w:t>ОМС</w:t>
            </w:r>
          </w:p>
        </w:tc>
        <w:tc>
          <w:tcPr>
            <w:tcW w:w="2659" w:type="dxa"/>
            <w:gridSpan w:val="2"/>
            <w:vAlign w:val="center"/>
          </w:tcPr>
          <w:p w:rsidR="001743FE" w:rsidRPr="00D47577" w:rsidRDefault="001743FE" w:rsidP="000720DB">
            <w:pPr>
              <w:jc w:val="center"/>
              <w:rPr>
                <w:rFonts w:ascii="Calibri" w:hAnsi="Calibri"/>
                <w:b/>
              </w:rPr>
            </w:pPr>
            <w:r w:rsidRPr="00D47577">
              <w:rPr>
                <w:rFonts w:ascii="Calibri" w:hAnsi="Calibri"/>
                <w:b/>
              </w:rPr>
              <w:t>ПУ</w:t>
            </w:r>
          </w:p>
        </w:tc>
      </w:tr>
      <w:tr w:rsidR="001743FE" w:rsidTr="000720DB">
        <w:tc>
          <w:tcPr>
            <w:tcW w:w="2660" w:type="dxa"/>
            <w:vMerge/>
          </w:tcPr>
          <w:p w:rsidR="001743FE" w:rsidRDefault="001743FE" w:rsidP="000720D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1276" w:type="dxa"/>
            <w:vAlign w:val="center"/>
          </w:tcPr>
          <w:p w:rsidR="001743FE" w:rsidRPr="00D47577" w:rsidRDefault="001743FE" w:rsidP="000720DB">
            <w:pPr>
              <w:jc w:val="center"/>
              <w:rPr>
                <w:rFonts w:ascii="Calibri" w:hAnsi="Calibri"/>
                <w:b/>
              </w:rPr>
            </w:pPr>
            <w:r w:rsidRPr="00D47577">
              <w:rPr>
                <w:rFonts w:ascii="Calibri" w:hAnsi="Calibri"/>
                <w:b/>
              </w:rPr>
              <w:t>физ</w:t>
            </w:r>
            <w:proofErr w:type="gramStart"/>
            <w:r w:rsidRPr="00D47577">
              <w:rPr>
                <w:rFonts w:ascii="Calibri" w:hAnsi="Calibri"/>
                <w:b/>
              </w:rPr>
              <w:t>.л</w:t>
            </w:r>
            <w:proofErr w:type="gramEnd"/>
            <w:r w:rsidRPr="00D47577">
              <w:rPr>
                <w:rFonts w:ascii="Calibri" w:hAnsi="Calibri"/>
                <w:b/>
              </w:rPr>
              <w:t>ица</w:t>
            </w:r>
          </w:p>
        </w:tc>
        <w:tc>
          <w:tcPr>
            <w:tcW w:w="1134" w:type="dxa"/>
            <w:vAlign w:val="center"/>
          </w:tcPr>
          <w:p w:rsidR="001743FE" w:rsidRPr="00D47577" w:rsidRDefault="001743FE" w:rsidP="000720DB">
            <w:pPr>
              <w:jc w:val="center"/>
              <w:rPr>
                <w:rFonts w:ascii="Calibri" w:hAnsi="Calibri"/>
                <w:b/>
              </w:rPr>
            </w:pPr>
            <w:r w:rsidRPr="00D47577">
              <w:rPr>
                <w:rFonts w:ascii="Calibri" w:hAnsi="Calibri"/>
                <w:b/>
              </w:rPr>
              <w:t>занятые ставки</w:t>
            </w:r>
          </w:p>
        </w:tc>
        <w:tc>
          <w:tcPr>
            <w:tcW w:w="1275" w:type="dxa"/>
            <w:vAlign w:val="center"/>
          </w:tcPr>
          <w:p w:rsidR="001743FE" w:rsidRPr="00D47577" w:rsidRDefault="001743FE" w:rsidP="000720DB">
            <w:pPr>
              <w:jc w:val="center"/>
              <w:rPr>
                <w:rFonts w:ascii="Calibri" w:hAnsi="Calibri"/>
                <w:b/>
              </w:rPr>
            </w:pPr>
            <w:r w:rsidRPr="00D47577">
              <w:rPr>
                <w:rFonts w:ascii="Calibri" w:hAnsi="Calibri"/>
                <w:b/>
              </w:rPr>
              <w:t>физ</w:t>
            </w:r>
            <w:proofErr w:type="gramStart"/>
            <w:r w:rsidRPr="00D47577">
              <w:rPr>
                <w:rFonts w:ascii="Calibri" w:hAnsi="Calibri"/>
                <w:b/>
              </w:rPr>
              <w:t>.л</w:t>
            </w:r>
            <w:proofErr w:type="gramEnd"/>
            <w:r w:rsidRPr="00D47577">
              <w:rPr>
                <w:rFonts w:ascii="Calibri" w:hAnsi="Calibri"/>
                <w:b/>
              </w:rPr>
              <w:t>ица</w:t>
            </w:r>
          </w:p>
        </w:tc>
        <w:tc>
          <w:tcPr>
            <w:tcW w:w="1134" w:type="dxa"/>
            <w:vAlign w:val="center"/>
          </w:tcPr>
          <w:p w:rsidR="001743FE" w:rsidRPr="00D47577" w:rsidRDefault="001743FE" w:rsidP="000720DB">
            <w:pPr>
              <w:jc w:val="center"/>
              <w:rPr>
                <w:rFonts w:ascii="Calibri" w:hAnsi="Calibri"/>
                <w:b/>
              </w:rPr>
            </w:pPr>
            <w:r w:rsidRPr="00D47577">
              <w:rPr>
                <w:rFonts w:ascii="Calibri" w:hAnsi="Calibri"/>
                <w:b/>
              </w:rPr>
              <w:t>занятые ставки</w:t>
            </w:r>
          </w:p>
        </w:tc>
        <w:tc>
          <w:tcPr>
            <w:tcW w:w="1249" w:type="dxa"/>
            <w:vAlign w:val="center"/>
          </w:tcPr>
          <w:p w:rsidR="001743FE" w:rsidRPr="00D47577" w:rsidRDefault="001743FE" w:rsidP="000720DB">
            <w:pPr>
              <w:jc w:val="center"/>
              <w:rPr>
                <w:rFonts w:ascii="Calibri" w:hAnsi="Calibri"/>
                <w:b/>
              </w:rPr>
            </w:pPr>
            <w:r w:rsidRPr="00D47577">
              <w:rPr>
                <w:rFonts w:ascii="Calibri" w:hAnsi="Calibri"/>
                <w:b/>
              </w:rPr>
              <w:t>физ</w:t>
            </w:r>
            <w:proofErr w:type="gramStart"/>
            <w:r w:rsidRPr="00D47577">
              <w:rPr>
                <w:rFonts w:ascii="Calibri" w:hAnsi="Calibri"/>
                <w:b/>
              </w:rPr>
              <w:t>.л</w:t>
            </w:r>
            <w:proofErr w:type="gramEnd"/>
            <w:r w:rsidRPr="00D47577">
              <w:rPr>
                <w:rFonts w:ascii="Calibri" w:hAnsi="Calibri"/>
                <w:b/>
              </w:rPr>
              <w:t>ица</w:t>
            </w:r>
          </w:p>
        </w:tc>
        <w:tc>
          <w:tcPr>
            <w:tcW w:w="1410" w:type="dxa"/>
            <w:vAlign w:val="center"/>
          </w:tcPr>
          <w:p w:rsidR="001743FE" w:rsidRPr="00D47577" w:rsidRDefault="001743FE" w:rsidP="000720DB">
            <w:pPr>
              <w:jc w:val="center"/>
              <w:rPr>
                <w:rFonts w:ascii="Calibri" w:hAnsi="Calibri"/>
                <w:b/>
              </w:rPr>
            </w:pPr>
            <w:r w:rsidRPr="00D47577">
              <w:rPr>
                <w:rFonts w:ascii="Calibri" w:hAnsi="Calibri"/>
                <w:b/>
              </w:rPr>
              <w:t>занятые ставки</w:t>
            </w:r>
          </w:p>
        </w:tc>
      </w:tr>
      <w:tr w:rsidR="001743FE" w:rsidTr="000720DB">
        <w:tc>
          <w:tcPr>
            <w:tcW w:w="2660" w:type="dxa"/>
          </w:tcPr>
          <w:p w:rsidR="001743FE" w:rsidRDefault="001743FE" w:rsidP="000720DB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Стоматологи общей практики</w:t>
            </w:r>
          </w:p>
        </w:tc>
        <w:tc>
          <w:tcPr>
            <w:tcW w:w="1276" w:type="dxa"/>
            <w:vAlign w:val="center"/>
          </w:tcPr>
          <w:p w:rsidR="001743FE" w:rsidRDefault="001743FE" w:rsidP="000720D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vAlign w:val="center"/>
          </w:tcPr>
          <w:p w:rsidR="001743FE" w:rsidRDefault="001743FE" w:rsidP="000720D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75" w:type="dxa"/>
            <w:vAlign w:val="center"/>
          </w:tcPr>
          <w:p w:rsidR="001743FE" w:rsidRDefault="001743FE" w:rsidP="000720D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vAlign w:val="center"/>
          </w:tcPr>
          <w:p w:rsidR="001743FE" w:rsidRDefault="001743FE" w:rsidP="000720D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49" w:type="dxa"/>
            <w:vAlign w:val="center"/>
          </w:tcPr>
          <w:p w:rsidR="001743FE" w:rsidRDefault="001743FE" w:rsidP="000720D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10" w:type="dxa"/>
            <w:vAlign w:val="center"/>
          </w:tcPr>
          <w:p w:rsidR="001743FE" w:rsidRDefault="001743FE" w:rsidP="000720DB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1743FE" w:rsidTr="000720DB">
        <w:tc>
          <w:tcPr>
            <w:tcW w:w="2660" w:type="dxa"/>
          </w:tcPr>
          <w:p w:rsidR="001743FE" w:rsidRDefault="001743FE" w:rsidP="001743FE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Стоматологи терапевты</w:t>
            </w:r>
          </w:p>
        </w:tc>
        <w:tc>
          <w:tcPr>
            <w:tcW w:w="1276" w:type="dxa"/>
            <w:vAlign w:val="center"/>
          </w:tcPr>
          <w:p w:rsidR="001743FE" w:rsidRDefault="001743FE" w:rsidP="000720D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vAlign w:val="center"/>
          </w:tcPr>
          <w:p w:rsidR="001743FE" w:rsidRDefault="001743FE" w:rsidP="000720D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75" w:type="dxa"/>
            <w:vAlign w:val="center"/>
          </w:tcPr>
          <w:p w:rsidR="001743FE" w:rsidRDefault="001743FE" w:rsidP="000720D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vAlign w:val="center"/>
          </w:tcPr>
          <w:p w:rsidR="001743FE" w:rsidRDefault="001743FE" w:rsidP="000720D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49" w:type="dxa"/>
            <w:vAlign w:val="center"/>
          </w:tcPr>
          <w:p w:rsidR="001743FE" w:rsidRDefault="001743FE" w:rsidP="000720D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10" w:type="dxa"/>
            <w:vAlign w:val="center"/>
          </w:tcPr>
          <w:p w:rsidR="001743FE" w:rsidRDefault="001743FE" w:rsidP="000720DB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1743FE" w:rsidTr="000720DB">
        <w:tc>
          <w:tcPr>
            <w:tcW w:w="2660" w:type="dxa"/>
          </w:tcPr>
          <w:p w:rsidR="001743FE" w:rsidRDefault="001743FE" w:rsidP="000720DB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Зубные врачи</w:t>
            </w:r>
          </w:p>
        </w:tc>
        <w:tc>
          <w:tcPr>
            <w:tcW w:w="1276" w:type="dxa"/>
            <w:vAlign w:val="center"/>
          </w:tcPr>
          <w:p w:rsidR="001743FE" w:rsidRDefault="001743FE" w:rsidP="000720D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vAlign w:val="center"/>
          </w:tcPr>
          <w:p w:rsidR="001743FE" w:rsidRDefault="001743FE" w:rsidP="000720D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75" w:type="dxa"/>
            <w:vAlign w:val="center"/>
          </w:tcPr>
          <w:p w:rsidR="001743FE" w:rsidRDefault="001743FE" w:rsidP="000720D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vAlign w:val="center"/>
          </w:tcPr>
          <w:p w:rsidR="001743FE" w:rsidRDefault="001743FE" w:rsidP="000720D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49" w:type="dxa"/>
            <w:vAlign w:val="center"/>
          </w:tcPr>
          <w:p w:rsidR="001743FE" w:rsidRDefault="001743FE" w:rsidP="000720D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10" w:type="dxa"/>
            <w:vAlign w:val="center"/>
          </w:tcPr>
          <w:p w:rsidR="001743FE" w:rsidRDefault="001743FE" w:rsidP="000720DB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1743FE" w:rsidTr="000720DB">
        <w:tc>
          <w:tcPr>
            <w:tcW w:w="2660" w:type="dxa"/>
          </w:tcPr>
          <w:p w:rsidR="001743FE" w:rsidRDefault="001743FE" w:rsidP="000720DB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Гигиенисты стоматологические</w:t>
            </w:r>
          </w:p>
        </w:tc>
        <w:tc>
          <w:tcPr>
            <w:tcW w:w="1276" w:type="dxa"/>
            <w:vAlign w:val="center"/>
          </w:tcPr>
          <w:p w:rsidR="001743FE" w:rsidRDefault="001743FE" w:rsidP="000720D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vAlign w:val="center"/>
          </w:tcPr>
          <w:p w:rsidR="001743FE" w:rsidRDefault="001743FE" w:rsidP="000720D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75" w:type="dxa"/>
            <w:vAlign w:val="center"/>
          </w:tcPr>
          <w:p w:rsidR="001743FE" w:rsidRDefault="001743FE" w:rsidP="000720D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vAlign w:val="center"/>
          </w:tcPr>
          <w:p w:rsidR="001743FE" w:rsidRDefault="001743FE" w:rsidP="000720D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49" w:type="dxa"/>
            <w:vAlign w:val="center"/>
          </w:tcPr>
          <w:p w:rsidR="001743FE" w:rsidRDefault="001743FE" w:rsidP="000720D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10" w:type="dxa"/>
            <w:vAlign w:val="center"/>
          </w:tcPr>
          <w:p w:rsidR="001743FE" w:rsidRDefault="001743FE" w:rsidP="000720DB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1743FE" w:rsidRDefault="001743FE" w:rsidP="00FC3A5D">
      <w:pPr>
        <w:ind w:firstLine="567"/>
        <w:jc w:val="both"/>
        <w:rPr>
          <w:rFonts w:ascii="Calibri" w:hAnsi="Calibri"/>
          <w:b/>
        </w:rPr>
      </w:pPr>
    </w:p>
    <w:p w:rsidR="0068265E" w:rsidRDefault="001743FE" w:rsidP="00FC3A5D">
      <w:pPr>
        <w:ind w:firstLine="567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3.5.2. </w:t>
      </w:r>
      <w:r w:rsidR="0068265E">
        <w:rPr>
          <w:rFonts w:ascii="Calibri" w:hAnsi="Calibri"/>
          <w:b/>
        </w:rPr>
        <w:t>Обеспеченность кадрами стоматологического профиля при оказании помощи детскому населению</w:t>
      </w:r>
    </w:p>
    <w:tbl>
      <w:tblPr>
        <w:tblStyle w:val="a7"/>
        <w:tblW w:w="0" w:type="auto"/>
        <w:tblLook w:val="04A0"/>
      </w:tblPr>
      <w:tblGrid>
        <w:gridCol w:w="2660"/>
        <w:gridCol w:w="1276"/>
        <w:gridCol w:w="1134"/>
        <w:gridCol w:w="1275"/>
        <w:gridCol w:w="1134"/>
        <w:gridCol w:w="1249"/>
        <w:gridCol w:w="1410"/>
      </w:tblGrid>
      <w:tr w:rsidR="0068265E" w:rsidTr="0068265E">
        <w:tc>
          <w:tcPr>
            <w:tcW w:w="2660" w:type="dxa"/>
            <w:vMerge w:val="restart"/>
          </w:tcPr>
          <w:p w:rsidR="0068265E" w:rsidRDefault="0068265E" w:rsidP="00FC3A5D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Специальность</w:t>
            </w:r>
          </w:p>
        </w:tc>
        <w:tc>
          <w:tcPr>
            <w:tcW w:w="2410" w:type="dxa"/>
            <w:gridSpan w:val="2"/>
            <w:vAlign w:val="center"/>
          </w:tcPr>
          <w:p w:rsidR="0068265E" w:rsidRPr="00D47577" w:rsidRDefault="0068265E" w:rsidP="0068265E">
            <w:pPr>
              <w:jc w:val="center"/>
              <w:rPr>
                <w:rFonts w:ascii="Calibri" w:hAnsi="Calibri"/>
                <w:b/>
              </w:rPr>
            </w:pPr>
            <w:r w:rsidRPr="00D47577">
              <w:rPr>
                <w:rFonts w:ascii="Calibri" w:hAnsi="Calibri"/>
                <w:b/>
              </w:rPr>
              <w:t>Всего</w:t>
            </w:r>
          </w:p>
        </w:tc>
        <w:tc>
          <w:tcPr>
            <w:tcW w:w="2409" w:type="dxa"/>
            <w:gridSpan w:val="2"/>
            <w:vAlign w:val="center"/>
          </w:tcPr>
          <w:p w:rsidR="0068265E" w:rsidRPr="00D47577" w:rsidRDefault="0068265E" w:rsidP="0068265E">
            <w:pPr>
              <w:jc w:val="center"/>
              <w:rPr>
                <w:rFonts w:ascii="Calibri" w:hAnsi="Calibri"/>
                <w:b/>
              </w:rPr>
            </w:pPr>
            <w:r w:rsidRPr="00D47577">
              <w:rPr>
                <w:rFonts w:ascii="Calibri" w:hAnsi="Calibri"/>
                <w:b/>
              </w:rPr>
              <w:t>ОМС</w:t>
            </w:r>
          </w:p>
        </w:tc>
        <w:tc>
          <w:tcPr>
            <w:tcW w:w="2659" w:type="dxa"/>
            <w:gridSpan w:val="2"/>
            <w:vAlign w:val="center"/>
          </w:tcPr>
          <w:p w:rsidR="0068265E" w:rsidRPr="00D47577" w:rsidRDefault="0068265E" w:rsidP="0068265E">
            <w:pPr>
              <w:jc w:val="center"/>
              <w:rPr>
                <w:rFonts w:ascii="Calibri" w:hAnsi="Calibri"/>
                <w:b/>
              </w:rPr>
            </w:pPr>
            <w:r w:rsidRPr="00D47577">
              <w:rPr>
                <w:rFonts w:ascii="Calibri" w:hAnsi="Calibri"/>
                <w:b/>
              </w:rPr>
              <w:t>ПУ</w:t>
            </w:r>
          </w:p>
        </w:tc>
      </w:tr>
      <w:tr w:rsidR="0068265E" w:rsidTr="0068265E">
        <w:tc>
          <w:tcPr>
            <w:tcW w:w="2660" w:type="dxa"/>
            <w:vMerge/>
          </w:tcPr>
          <w:p w:rsidR="0068265E" w:rsidRDefault="0068265E" w:rsidP="00FC3A5D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1276" w:type="dxa"/>
            <w:vAlign w:val="center"/>
          </w:tcPr>
          <w:p w:rsidR="0068265E" w:rsidRPr="00D47577" w:rsidRDefault="0068265E" w:rsidP="0068265E">
            <w:pPr>
              <w:jc w:val="center"/>
              <w:rPr>
                <w:rFonts w:ascii="Calibri" w:hAnsi="Calibri"/>
                <w:b/>
              </w:rPr>
            </w:pPr>
            <w:r w:rsidRPr="00D47577">
              <w:rPr>
                <w:rFonts w:ascii="Calibri" w:hAnsi="Calibri"/>
                <w:b/>
              </w:rPr>
              <w:t>физ</w:t>
            </w:r>
            <w:proofErr w:type="gramStart"/>
            <w:r w:rsidRPr="00D47577">
              <w:rPr>
                <w:rFonts w:ascii="Calibri" w:hAnsi="Calibri"/>
                <w:b/>
              </w:rPr>
              <w:t>.л</w:t>
            </w:r>
            <w:proofErr w:type="gramEnd"/>
            <w:r w:rsidRPr="00D47577">
              <w:rPr>
                <w:rFonts w:ascii="Calibri" w:hAnsi="Calibri"/>
                <w:b/>
              </w:rPr>
              <w:t>ица</w:t>
            </w:r>
          </w:p>
        </w:tc>
        <w:tc>
          <w:tcPr>
            <w:tcW w:w="1134" w:type="dxa"/>
            <w:vAlign w:val="center"/>
          </w:tcPr>
          <w:p w:rsidR="0068265E" w:rsidRPr="00D47577" w:rsidRDefault="0068265E" w:rsidP="0068265E">
            <w:pPr>
              <w:jc w:val="center"/>
              <w:rPr>
                <w:rFonts w:ascii="Calibri" w:hAnsi="Calibri"/>
                <w:b/>
              </w:rPr>
            </w:pPr>
            <w:r w:rsidRPr="00D47577">
              <w:rPr>
                <w:rFonts w:ascii="Calibri" w:hAnsi="Calibri"/>
                <w:b/>
              </w:rPr>
              <w:t>занятые ставки</w:t>
            </w:r>
          </w:p>
        </w:tc>
        <w:tc>
          <w:tcPr>
            <w:tcW w:w="1275" w:type="dxa"/>
            <w:vAlign w:val="center"/>
          </w:tcPr>
          <w:p w:rsidR="0068265E" w:rsidRPr="00D47577" w:rsidRDefault="0068265E" w:rsidP="00895FEC">
            <w:pPr>
              <w:jc w:val="center"/>
              <w:rPr>
                <w:rFonts w:ascii="Calibri" w:hAnsi="Calibri"/>
                <w:b/>
              </w:rPr>
            </w:pPr>
            <w:r w:rsidRPr="00D47577">
              <w:rPr>
                <w:rFonts w:ascii="Calibri" w:hAnsi="Calibri"/>
                <w:b/>
              </w:rPr>
              <w:t>физ</w:t>
            </w:r>
            <w:proofErr w:type="gramStart"/>
            <w:r w:rsidRPr="00D47577">
              <w:rPr>
                <w:rFonts w:ascii="Calibri" w:hAnsi="Calibri"/>
                <w:b/>
              </w:rPr>
              <w:t>.л</w:t>
            </w:r>
            <w:proofErr w:type="gramEnd"/>
            <w:r w:rsidRPr="00D47577">
              <w:rPr>
                <w:rFonts w:ascii="Calibri" w:hAnsi="Calibri"/>
                <w:b/>
              </w:rPr>
              <w:t>ица</w:t>
            </w:r>
          </w:p>
        </w:tc>
        <w:tc>
          <w:tcPr>
            <w:tcW w:w="1134" w:type="dxa"/>
            <w:vAlign w:val="center"/>
          </w:tcPr>
          <w:p w:rsidR="0068265E" w:rsidRPr="00D47577" w:rsidRDefault="0068265E" w:rsidP="00895FEC">
            <w:pPr>
              <w:jc w:val="center"/>
              <w:rPr>
                <w:rFonts w:ascii="Calibri" w:hAnsi="Calibri"/>
                <w:b/>
              </w:rPr>
            </w:pPr>
            <w:r w:rsidRPr="00D47577">
              <w:rPr>
                <w:rFonts w:ascii="Calibri" w:hAnsi="Calibri"/>
                <w:b/>
              </w:rPr>
              <w:t>занятые ставки</w:t>
            </w:r>
          </w:p>
        </w:tc>
        <w:tc>
          <w:tcPr>
            <w:tcW w:w="1249" w:type="dxa"/>
            <w:vAlign w:val="center"/>
          </w:tcPr>
          <w:p w:rsidR="0068265E" w:rsidRPr="00D47577" w:rsidRDefault="0068265E" w:rsidP="00895FEC">
            <w:pPr>
              <w:jc w:val="center"/>
              <w:rPr>
                <w:rFonts w:ascii="Calibri" w:hAnsi="Calibri"/>
                <w:b/>
              </w:rPr>
            </w:pPr>
            <w:r w:rsidRPr="00D47577">
              <w:rPr>
                <w:rFonts w:ascii="Calibri" w:hAnsi="Calibri"/>
                <w:b/>
              </w:rPr>
              <w:t>физ</w:t>
            </w:r>
            <w:proofErr w:type="gramStart"/>
            <w:r w:rsidRPr="00D47577">
              <w:rPr>
                <w:rFonts w:ascii="Calibri" w:hAnsi="Calibri"/>
                <w:b/>
              </w:rPr>
              <w:t>.л</w:t>
            </w:r>
            <w:proofErr w:type="gramEnd"/>
            <w:r w:rsidRPr="00D47577">
              <w:rPr>
                <w:rFonts w:ascii="Calibri" w:hAnsi="Calibri"/>
                <w:b/>
              </w:rPr>
              <w:t>ица</w:t>
            </w:r>
          </w:p>
        </w:tc>
        <w:tc>
          <w:tcPr>
            <w:tcW w:w="1410" w:type="dxa"/>
            <w:vAlign w:val="center"/>
          </w:tcPr>
          <w:p w:rsidR="0068265E" w:rsidRPr="00D47577" w:rsidRDefault="0068265E" w:rsidP="00895FEC">
            <w:pPr>
              <w:jc w:val="center"/>
              <w:rPr>
                <w:rFonts w:ascii="Calibri" w:hAnsi="Calibri"/>
                <w:b/>
              </w:rPr>
            </w:pPr>
            <w:r w:rsidRPr="00D47577">
              <w:rPr>
                <w:rFonts w:ascii="Calibri" w:hAnsi="Calibri"/>
                <w:b/>
              </w:rPr>
              <w:t>занятые ставки</w:t>
            </w:r>
          </w:p>
        </w:tc>
      </w:tr>
      <w:tr w:rsidR="0068265E" w:rsidTr="0068265E">
        <w:tc>
          <w:tcPr>
            <w:tcW w:w="2660" w:type="dxa"/>
          </w:tcPr>
          <w:p w:rsidR="0068265E" w:rsidRDefault="0068265E" w:rsidP="00FC3A5D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Стоматологи общей практики</w:t>
            </w:r>
          </w:p>
        </w:tc>
        <w:tc>
          <w:tcPr>
            <w:tcW w:w="1276" w:type="dxa"/>
            <w:vAlign w:val="center"/>
          </w:tcPr>
          <w:p w:rsidR="0068265E" w:rsidRDefault="0068265E" w:rsidP="0068265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vAlign w:val="center"/>
          </w:tcPr>
          <w:p w:rsidR="0068265E" w:rsidRDefault="0068265E" w:rsidP="0068265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75" w:type="dxa"/>
            <w:vAlign w:val="center"/>
          </w:tcPr>
          <w:p w:rsidR="0068265E" w:rsidRDefault="0068265E" w:rsidP="0068265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vAlign w:val="center"/>
          </w:tcPr>
          <w:p w:rsidR="0068265E" w:rsidRDefault="0068265E" w:rsidP="0068265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49" w:type="dxa"/>
            <w:vAlign w:val="center"/>
          </w:tcPr>
          <w:p w:rsidR="0068265E" w:rsidRDefault="0068265E" w:rsidP="0068265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10" w:type="dxa"/>
            <w:vAlign w:val="center"/>
          </w:tcPr>
          <w:p w:rsidR="0068265E" w:rsidRDefault="0068265E" w:rsidP="0068265E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68265E" w:rsidTr="0068265E">
        <w:tc>
          <w:tcPr>
            <w:tcW w:w="2660" w:type="dxa"/>
          </w:tcPr>
          <w:p w:rsidR="0068265E" w:rsidRDefault="0068265E" w:rsidP="00FC3A5D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Стоматологи детские</w:t>
            </w:r>
          </w:p>
        </w:tc>
        <w:tc>
          <w:tcPr>
            <w:tcW w:w="1276" w:type="dxa"/>
            <w:vAlign w:val="center"/>
          </w:tcPr>
          <w:p w:rsidR="0068265E" w:rsidRDefault="0068265E" w:rsidP="0068265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vAlign w:val="center"/>
          </w:tcPr>
          <w:p w:rsidR="0068265E" w:rsidRDefault="0068265E" w:rsidP="0068265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75" w:type="dxa"/>
            <w:vAlign w:val="center"/>
          </w:tcPr>
          <w:p w:rsidR="0068265E" w:rsidRDefault="0068265E" w:rsidP="0068265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vAlign w:val="center"/>
          </w:tcPr>
          <w:p w:rsidR="0068265E" w:rsidRDefault="0068265E" w:rsidP="0068265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49" w:type="dxa"/>
            <w:vAlign w:val="center"/>
          </w:tcPr>
          <w:p w:rsidR="0068265E" w:rsidRDefault="0068265E" w:rsidP="0068265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10" w:type="dxa"/>
            <w:vAlign w:val="center"/>
          </w:tcPr>
          <w:p w:rsidR="0068265E" w:rsidRDefault="0068265E" w:rsidP="0068265E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68265E" w:rsidTr="0068265E">
        <w:tc>
          <w:tcPr>
            <w:tcW w:w="2660" w:type="dxa"/>
          </w:tcPr>
          <w:p w:rsidR="0068265E" w:rsidRDefault="0068265E" w:rsidP="00FC3A5D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Зубные врачи</w:t>
            </w:r>
          </w:p>
        </w:tc>
        <w:tc>
          <w:tcPr>
            <w:tcW w:w="1276" w:type="dxa"/>
            <w:vAlign w:val="center"/>
          </w:tcPr>
          <w:p w:rsidR="0068265E" w:rsidRDefault="0068265E" w:rsidP="0068265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vAlign w:val="center"/>
          </w:tcPr>
          <w:p w:rsidR="0068265E" w:rsidRDefault="0068265E" w:rsidP="0068265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75" w:type="dxa"/>
            <w:vAlign w:val="center"/>
          </w:tcPr>
          <w:p w:rsidR="0068265E" w:rsidRDefault="0068265E" w:rsidP="0068265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vAlign w:val="center"/>
          </w:tcPr>
          <w:p w:rsidR="0068265E" w:rsidRDefault="0068265E" w:rsidP="0068265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49" w:type="dxa"/>
            <w:vAlign w:val="center"/>
          </w:tcPr>
          <w:p w:rsidR="0068265E" w:rsidRDefault="0068265E" w:rsidP="0068265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10" w:type="dxa"/>
            <w:vAlign w:val="center"/>
          </w:tcPr>
          <w:p w:rsidR="0068265E" w:rsidRDefault="0068265E" w:rsidP="0068265E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68265E" w:rsidTr="0068265E">
        <w:tc>
          <w:tcPr>
            <w:tcW w:w="2660" w:type="dxa"/>
          </w:tcPr>
          <w:p w:rsidR="0068265E" w:rsidRDefault="0068265E" w:rsidP="00FC3A5D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Гигиенисты стоматологические</w:t>
            </w:r>
          </w:p>
        </w:tc>
        <w:tc>
          <w:tcPr>
            <w:tcW w:w="1276" w:type="dxa"/>
            <w:vAlign w:val="center"/>
          </w:tcPr>
          <w:p w:rsidR="0068265E" w:rsidRDefault="0068265E" w:rsidP="0068265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vAlign w:val="center"/>
          </w:tcPr>
          <w:p w:rsidR="0068265E" w:rsidRDefault="0068265E" w:rsidP="0068265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75" w:type="dxa"/>
            <w:vAlign w:val="center"/>
          </w:tcPr>
          <w:p w:rsidR="0068265E" w:rsidRDefault="0068265E" w:rsidP="0068265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vAlign w:val="center"/>
          </w:tcPr>
          <w:p w:rsidR="0068265E" w:rsidRDefault="0068265E" w:rsidP="0068265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49" w:type="dxa"/>
            <w:vAlign w:val="center"/>
          </w:tcPr>
          <w:p w:rsidR="0068265E" w:rsidRDefault="0068265E" w:rsidP="0068265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10" w:type="dxa"/>
            <w:vAlign w:val="center"/>
          </w:tcPr>
          <w:p w:rsidR="0068265E" w:rsidRDefault="0068265E" w:rsidP="0068265E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68265E" w:rsidRDefault="0068265E" w:rsidP="00FC3A5D">
      <w:pPr>
        <w:ind w:firstLine="567"/>
        <w:jc w:val="both"/>
        <w:rPr>
          <w:rFonts w:ascii="Calibri" w:hAnsi="Calibri"/>
          <w:b/>
        </w:rPr>
      </w:pPr>
    </w:p>
    <w:p w:rsidR="0068265E" w:rsidRDefault="0068265E" w:rsidP="0068265E">
      <w:pPr>
        <w:ind w:firstLine="567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3.5.</w:t>
      </w:r>
      <w:r w:rsidR="001743FE">
        <w:rPr>
          <w:rFonts w:ascii="Calibri" w:hAnsi="Calibri"/>
          <w:b/>
        </w:rPr>
        <w:t>3</w:t>
      </w:r>
      <w:r>
        <w:rPr>
          <w:rFonts w:ascii="Calibri" w:hAnsi="Calibri"/>
          <w:b/>
        </w:rPr>
        <w:t>. Обеспеченность кадрами стоматологического профиля при оказании хирургической помощи населению</w:t>
      </w:r>
    </w:p>
    <w:tbl>
      <w:tblPr>
        <w:tblStyle w:val="a7"/>
        <w:tblW w:w="0" w:type="auto"/>
        <w:tblLook w:val="04A0"/>
      </w:tblPr>
      <w:tblGrid>
        <w:gridCol w:w="2660"/>
        <w:gridCol w:w="1276"/>
        <w:gridCol w:w="1134"/>
        <w:gridCol w:w="1275"/>
        <w:gridCol w:w="1134"/>
        <w:gridCol w:w="1249"/>
        <w:gridCol w:w="1410"/>
      </w:tblGrid>
      <w:tr w:rsidR="0068265E" w:rsidTr="00895FEC">
        <w:tc>
          <w:tcPr>
            <w:tcW w:w="2660" w:type="dxa"/>
            <w:vMerge w:val="restart"/>
          </w:tcPr>
          <w:p w:rsidR="0068265E" w:rsidRDefault="0068265E" w:rsidP="00895FEC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Специальность</w:t>
            </w:r>
          </w:p>
        </w:tc>
        <w:tc>
          <w:tcPr>
            <w:tcW w:w="2410" w:type="dxa"/>
            <w:gridSpan w:val="2"/>
            <w:vAlign w:val="center"/>
          </w:tcPr>
          <w:p w:rsidR="0068265E" w:rsidRPr="00D47577" w:rsidRDefault="0068265E" w:rsidP="00895FEC">
            <w:pPr>
              <w:jc w:val="center"/>
              <w:rPr>
                <w:rFonts w:ascii="Calibri" w:hAnsi="Calibri"/>
                <w:b/>
              </w:rPr>
            </w:pPr>
            <w:r w:rsidRPr="00D47577">
              <w:rPr>
                <w:rFonts w:ascii="Calibri" w:hAnsi="Calibri"/>
                <w:b/>
              </w:rPr>
              <w:t>Всего</w:t>
            </w:r>
          </w:p>
        </w:tc>
        <w:tc>
          <w:tcPr>
            <w:tcW w:w="2409" w:type="dxa"/>
            <w:gridSpan w:val="2"/>
            <w:vAlign w:val="center"/>
          </w:tcPr>
          <w:p w:rsidR="0068265E" w:rsidRPr="00D47577" w:rsidRDefault="0068265E" w:rsidP="00895FEC">
            <w:pPr>
              <w:jc w:val="center"/>
              <w:rPr>
                <w:rFonts w:ascii="Calibri" w:hAnsi="Calibri"/>
                <w:b/>
              </w:rPr>
            </w:pPr>
            <w:r w:rsidRPr="00D47577">
              <w:rPr>
                <w:rFonts w:ascii="Calibri" w:hAnsi="Calibri"/>
                <w:b/>
              </w:rPr>
              <w:t>ОМС</w:t>
            </w:r>
          </w:p>
        </w:tc>
        <w:tc>
          <w:tcPr>
            <w:tcW w:w="2659" w:type="dxa"/>
            <w:gridSpan w:val="2"/>
            <w:vAlign w:val="center"/>
          </w:tcPr>
          <w:p w:rsidR="0068265E" w:rsidRPr="00D47577" w:rsidRDefault="0068265E" w:rsidP="00895FEC">
            <w:pPr>
              <w:jc w:val="center"/>
              <w:rPr>
                <w:rFonts w:ascii="Calibri" w:hAnsi="Calibri"/>
                <w:b/>
              </w:rPr>
            </w:pPr>
            <w:r w:rsidRPr="00D47577">
              <w:rPr>
                <w:rFonts w:ascii="Calibri" w:hAnsi="Calibri"/>
                <w:b/>
              </w:rPr>
              <w:t>ПУ</w:t>
            </w:r>
          </w:p>
        </w:tc>
      </w:tr>
      <w:tr w:rsidR="0068265E" w:rsidTr="00895FEC">
        <w:tc>
          <w:tcPr>
            <w:tcW w:w="2660" w:type="dxa"/>
            <w:vMerge/>
          </w:tcPr>
          <w:p w:rsidR="0068265E" w:rsidRDefault="0068265E" w:rsidP="00895FEC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1276" w:type="dxa"/>
            <w:vAlign w:val="center"/>
          </w:tcPr>
          <w:p w:rsidR="0068265E" w:rsidRDefault="0068265E" w:rsidP="00895FE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физ</w:t>
            </w:r>
            <w:proofErr w:type="gramStart"/>
            <w:r>
              <w:rPr>
                <w:rFonts w:ascii="Calibri" w:hAnsi="Calibri"/>
                <w:b/>
              </w:rPr>
              <w:t>.л</w:t>
            </w:r>
            <w:proofErr w:type="gramEnd"/>
            <w:r>
              <w:rPr>
                <w:rFonts w:ascii="Calibri" w:hAnsi="Calibri"/>
                <w:b/>
              </w:rPr>
              <w:t>ица</w:t>
            </w:r>
          </w:p>
        </w:tc>
        <w:tc>
          <w:tcPr>
            <w:tcW w:w="1134" w:type="dxa"/>
            <w:vAlign w:val="center"/>
          </w:tcPr>
          <w:p w:rsidR="0068265E" w:rsidRPr="00D47577" w:rsidRDefault="0068265E" w:rsidP="00895FEC">
            <w:pPr>
              <w:jc w:val="center"/>
              <w:rPr>
                <w:rFonts w:ascii="Calibri" w:hAnsi="Calibri"/>
                <w:b/>
              </w:rPr>
            </w:pPr>
            <w:r w:rsidRPr="00D47577">
              <w:rPr>
                <w:rFonts w:ascii="Calibri" w:hAnsi="Calibri"/>
                <w:b/>
              </w:rPr>
              <w:t>занятые ставки</w:t>
            </w:r>
          </w:p>
        </w:tc>
        <w:tc>
          <w:tcPr>
            <w:tcW w:w="1275" w:type="dxa"/>
            <w:vAlign w:val="center"/>
          </w:tcPr>
          <w:p w:rsidR="0068265E" w:rsidRPr="00D47577" w:rsidRDefault="0068265E" w:rsidP="00895FEC">
            <w:pPr>
              <w:jc w:val="center"/>
              <w:rPr>
                <w:rFonts w:ascii="Calibri" w:hAnsi="Calibri"/>
                <w:b/>
              </w:rPr>
            </w:pPr>
            <w:r w:rsidRPr="00D47577">
              <w:rPr>
                <w:rFonts w:ascii="Calibri" w:hAnsi="Calibri"/>
                <w:b/>
              </w:rPr>
              <w:t>физ</w:t>
            </w:r>
            <w:proofErr w:type="gramStart"/>
            <w:r w:rsidRPr="00D47577">
              <w:rPr>
                <w:rFonts w:ascii="Calibri" w:hAnsi="Calibri"/>
                <w:b/>
              </w:rPr>
              <w:t>.л</w:t>
            </w:r>
            <w:proofErr w:type="gramEnd"/>
            <w:r w:rsidRPr="00D47577">
              <w:rPr>
                <w:rFonts w:ascii="Calibri" w:hAnsi="Calibri"/>
                <w:b/>
              </w:rPr>
              <w:t>ица</w:t>
            </w:r>
          </w:p>
        </w:tc>
        <w:tc>
          <w:tcPr>
            <w:tcW w:w="1134" w:type="dxa"/>
            <w:vAlign w:val="center"/>
          </w:tcPr>
          <w:p w:rsidR="0068265E" w:rsidRPr="00D47577" w:rsidRDefault="0068265E" w:rsidP="00895FEC">
            <w:pPr>
              <w:jc w:val="center"/>
              <w:rPr>
                <w:rFonts w:ascii="Calibri" w:hAnsi="Calibri"/>
                <w:b/>
              </w:rPr>
            </w:pPr>
            <w:r w:rsidRPr="00D47577">
              <w:rPr>
                <w:rFonts w:ascii="Calibri" w:hAnsi="Calibri"/>
                <w:b/>
              </w:rPr>
              <w:t>занятые ставки</w:t>
            </w:r>
          </w:p>
        </w:tc>
        <w:tc>
          <w:tcPr>
            <w:tcW w:w="1249" w:type="dxa"/>
            <w:vAlign w:val="center"/>
          </w:tcPr>
          <w:p w:rsidR="0068265E" w:rsidRPr="00D47577" w:rsidRDefault="0068265E" w:rsidP="00895FEC">
            <w:pPr>
              <w:jc w:val="center"/>
              <w:rPr>
                <w:rFonts w:ascii="Calibri" w:hAnsi="Calibri"/>
                <w:b/>
              </w:rPr>
            </w:pPr>
            <w:r w:rsidRPr="00D47577">
              <w:rPr>
                <w:rFonts w:ascii="Calibri" w:hAnsi="Calibri"/>
                <w:b/>
              </w:rPr>
              <w:t>физ</w:t>
            </w:r>
            <w:proofErr w:type="gramStart"/>
            <w:r w:rsidRPr="00D47577">
              <w:rPr>
                <w:rFonts w:ascii="Calibri" w:hAnsi="Calibri"/>
                <w:b/>
              </w:rPr>
              <w:t>.л</w:t>
            </w:r>
            <w:proofErr w:type="gramEnd"/>
            <w:r w:rsidRPr="00D47577">
              <w:rPr>
                <w:rFonts w:ascii="Calibri" w:hAnsi="Calibri"/>
                <w:b/>
              </w:rPr>
              <w:t>ица</w:t>
            </w:r>
          </w:p>
        </w:tc>
        <w:tc>
          <w:tcPr>
            <w:tcW w:w="1410" w:type="dxa"/>
            <w:vAlign w:val="center"/>
          </w:tcPr>
          <w:p w:rsidR="0068265E" w:rsidRPr="00D47577" w:rsidRDefault="0068265E" w:rsidP="00895FEC">
            <w:pPr>
              <w:jc w:val="center"/>
              <w:rPr>
                <w:rFonts w:ascii="Calibri" w:hAnsi="Calibri"/>
                <w:b/>
              </w:rPr>
            </w:pPr>
            <w:r w:rsidRPr="00D47577">
              <w:rPr>
                <w:rFonts w:ascii="Calibri" w:hAnsi="Calibri"/>
                <w:b/>
              </w:rPr>
              <w:t>занятые ставки</w:t>
            </w:r>
          </w:p>
        </w:tc>
      </w:tr>
      <w:tr w:rsidR="0068265E" w:rsidTr="00895FEC">
        <w:tc>
          <w:tcPr>
            <w:tcW w:w="2660" w:type="dxa"/>
          </w:tcPr>
          <w:p w:rsidR="0068265E" w:rsidRDefault="0068265E" w:rsidP="00895FEC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Стоматологи общей практики</w:t>
            </w:r>
          </w:p>
        </w:tc>
        <w:tc>
          <w:tcPr>
            <w:tcW w:w="1276" w:type="dxa"/>
            <w:vAlign w:val="center"/>
          </w:tcPr>
          <w:p w:rsidR="0068265E" w:rsidRDefault="0068265E" w:rsidP="00895FE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vAlign w:val="center"/>
          </w:tcPr>
          <w:p w:rsidR="0068265E" w:rsidRDefault="0068265E" w:rsidP="00895FE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75" w:type="dxa"/>
            <w:vAlign w:val="center"/>
          </w:tcPr>
          <w:p w:rsidR="0068265E" w:rsidRDefault="0068265E" w:rsidP="00895FE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vAlign w:val="center"/>
          </w:tcPr>
          <w:p w:rsidR="0068265E" w:rsidRDefault="0068265E" w:rsidP="00895FE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49" w:type="dxa"/>
            <w:vAlign w:val="center"/>
          </w:tcPr>
          <w:p w:rsidR="0068265E" w:rsidRDefault="0068265E" w:rsidP="00895FE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10" w:type="dxa"/>
            <w:vAlign w:val="center"/>
          </w:tcPr>
          <w:p w:rsidR="0068265E" w:rsidRDefault="0068265E" w:rsidP="00895FEC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68265E" w:rsidTr="00895FEC">
        <w:tc>
          <w:tcPr>
            <w:tcW w:w="2660" w:type="dxa"/>
          </w:tcPr>
          <w:p w:rsidR="0068265E" w:rsidRDefault="0068265E" w:rsidP="0068265E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Стоматологи хирурги</w:t>
            </w:r>
          </w:p>
        </w:tc>
        <w:tc>
          <w:tcPr>
            <w:tcW w:w="1276" w:type="dxa"/>
            <w:vAlign w:val="center"/>
          </w:tcPr>
          <w:p w:rsidR="0068265E" w:rsidRDefault="0068265E" w:rsidP="00895FE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vAlign w:val="center"/>
          </w:tcPr>
          <w:p w:rsidR="0068265E" w:rsidRDefault="0068265E" w:rsidP="00895FE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75" w:type="dxa"/>
            <w:vAlign w:val="center"/>
          </w:tcPr>
          <w:p w:rsidR="0068265E" w:rsidRDefault="0068265E" w:rsidP="00895FE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vAlign w:val="center"/>
          </w:tcPr>
          <w:p w:rsidR="0068265E" w:rsidRDefault="0068265E" w:rsidP="00895FE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49" w:type="dxa"/>
            <w:vAlign w:val="center"/>
          </w:tcPr>
          <w:p w:rsidR="0068265E" w:rsidRDefault="0068265E" w:rsidP="00895FE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10" w:type="dxa"/>
            <w:vAlign w:val="center"/>
          </w:tcPr>
          <w:p w:rsidR="0068265E" w:rsidRDefault="0068265E" w:rsidP="00895FEC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68265E" w:rsidTr="00895FEC">
        <w:tc>
          <w:tcPr>
            <w:tcW w:w="2660" w:type="dxa"/>
          </w:tcPr>
          <w:p w:rsidR="0068265E" w:rsidRDefault="0068265E" w:rsidP="00895FEC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Зубные врачи</w:t>
            </w:r>
          </w:p>
        </w:tc>
        <w:tc>
          <w:tcPr>
            <w:tcW w:w="1276" w:type="dxa"/>
            <w:vAlign w:val="center"/>
          </w:tcPr>
          <w:p w:rsidR="0068265E" w:rsidRDefault="0068265E" w:rsidP="00895FE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vAlign w:val="center"/>
          </w:tcPr>
          <w:p w:rsidR="0068265E" w:rsidRDefault="0068265E" w:rsidP="00895FE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75" w:type="dxa"/>
            <w:vAlign w:val="center"/>
          </w:tcPr>
          <w:p w:rsidR="0068265E" w:rsidRDefault="0068265E" w:rsidP="00895FE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vAlign w:val="center"/>
          </w:tcPr>
          <w:p w:rsidR="0068265E" w:rsidRDefault="0068265E" w:rsidP="00895FE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49" w:type="dxa"/>
            <w:vAlign w:val="center"/>
          </w:tcPr>
          <w:p w:rsidR="0068265E" w:rsidRDefault="0068265E" w:rsidP="00895FE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10" w:type="dxa"/>
            <w:vAlign w:val="center"/>
          </w:tcPr>
          <w:p w:rsidR="0068265E" w:rsidRDefault="0068265E" w:rsidP="00895FEC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68265E" w:rsidRDefault="0068265E" w:rsidP="00FC3A5D">
      <w:pPr>
        <w:ind w:firstLine="567"/>
        <w:jc w:val="both"/>
        <w:rPr>
          <w:rFonts w:ascii="Calibri" w:hAnsi="Calibri"/>
          <w:b/>
        </w:rPr>
      </w:pPr>
    </w:p>
    <w:p w:rsidR="0068265E" w:rsidRDefault="0068265E" w:rsidP="0068265E">
      <w:pPr>
        <w:ind w:firstLine="567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3.5.</w:t>
      </w:r>
      <w:r w:rsidR="001743FE">
        <w:rPr>
          <w:rFonts w:ascii="Calibri" w:hAnsi="Calibri"/>
          <w:b/>
        </w:rPr>
        <w:t>4</w:t>
      </w:r>
      <w:r>
        <w:rPr>
          <w:rFonts w:ascii="Calibri" w:hAnsi="Calibri"/>
          <w:b/>
        </w:rPr>
        <w:t>. Обеспеченность кадрами стоматологического профиля при оказании ортопедической  помощи населению</w:t>
      </w:r>
    </w:p>
    <w:tbl>
      <w:tblPr>
        <w:tblStyle w:val="a7"/>
        <w:tblW w:w="0" w:type="auto"/>
        <w:tblLook w:val="04A0"/>
      </w:tblPr>
      <w:tblGrid>
        <w:gridCol w:w="2660"/>
        <w:gridCol w:w="1276"/>
        <w:gridCol w:w="1134"/>
        <w:gridCol w:w="1275"/>
        <w:gridCol w:w="1134"/>
        <w:gridCol w:w="1249"/>
        <w:gridCol w:w="1410"/>
      </w:tblGrid>
      <w:tr w:rsidR="0068265E" w:rsidTr="00895FEC">
        <w:tc>
          <w:tcPr>
            <w:tcW w:w="2660" w:type="dxa"/>
            <w:vMerge w:val="restart"/>
          </w:tcPr>
          <w:p w:rsidR="0068265E" w:rsidRDefault="0068265E" w:rsidP="00895FEC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Специальность</w:t>
            </w:r>
          </w:p>
        </w:tc>
        <w:tc>
          <w:tcPr>
            <w:tcW w:w="2410" w:type="dxa"/>
            <w:gridSpan w:val="2"/>
            <w:vAlign w:val="center"/>
          </w:tcPr>
          <w:p w:rsidR="0068265E" w:rsidRPr="00D47577" w:rsidRDefault="0068265E" w:rsidP="00895FEC">
            <w:pPr>
              <w:jc w:val="center"/>
              <w:rPr>
                <w:rFonts w:ascii="Calibri" w:hAnsi="Calibri"/>
                <w:b/>
              </w:rPr>
            </w:pPr>
            <w:r w:rsidRPr="00D47577">
              <w:rPr>
                <w:rFonts w:ascii="Calibri" w:hAnsi="Calibri"/>
                <w:b/>
              </w:rPr>
              <w:t>Всего</w:t>
            </w:r>
          </w:p>
        </w:tc>
        <w:tc>
          <w:tcPr>
            <w:tcW w:w="2409" w:type="dxa"/>
            <w:gridSpan w:val="2"/>
            <w:vAlign w:val="center"/>
          </w:tcPr>
          <w:p w:rsidR="0068265E" w:rsidRPr="00D47577" w:rsidRDefault="0068265E" w:rsidP="00895FEC">
            <w:pPr>
              <w:jc w:val="center"/>
              <w:rPr>
                <w:rFonts w:ascii="Calibri" w:hAnsi="Calibri"/>
                <w:b/>
              </w:rPr>
            </w:pPr>
            <w:r w:rsidRPr="00D47577">
              <w:rPr>
                <w:rFonts w:ascii="Calibri" w:hAnsi="Calibri"/>
                <w:b/>
              </w:rPr>
              <w:t>ЛЗП</w:t>
            </w:r>
          </w:p>
        </w:tc>
        <w:tc>
          <w:tcPr>
            <w:tcW w:w="2659" w:type="dxa"/>
            <w:gridSpan w:val="2"/>
            <w:vAlign w:val="center"/>
          </w:tcPr>
          <w:p w:rsidR="0068265E" w:rsidRPr="00D47577" w:rsidRDefault="0068265E" w:rsidP="00895FEC">
            <w:pPr>
              <w:jc w:val="center"/>
              <w:rPr>
                <w:rFonts w:ascii="Calibri" w:hAnsi="Calibri"/>
                <w:b/>
              </w:rPr>
            </w:pPr>
            <w:r w:rsidRPr="00D47577">
              <w:rPr>
                <w:rFonts w:ascii="Calibri" w:hAnsi="Calibri"/>
                <w:b/>
              </w:rPr>
              <w:t>ПУ</w:t>
            </w:r>
          </w:p>
        </w:tc>
      </w:tr>
      <w:tr w:rsidR="0068265E" w:rsidTr="00895FEC">
        <w:tc>
          <w:tcPr>
            <w:tcW w:w="2660" w:type="dxa"/>
            <w:vMerge/>
          </w:tcPr>
          <w:p w:rsidR="0068265E" w:rsidRDefault="0068265E" w:rsidP="00895FEC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1276" w:type="dxa"/>
            <w:vAlign w:val="center"/>
          </w:tcPr>
          <w:p w:rsidR="0068265E" w:rsidRDefault="0068265E" w:rsidP="00895FE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физ</w:t>
            </w:r>
            <w:proofErr w:type="gramStart"/>
            <w:r>
              <w:rPr>
                <w:rFonts w:ascii="Calibri" w:hAnsi="Calibri"/>
                <w:b/>
              </w:rPr>
              <w:t>.л</w:t>
            </w:r>
            <w:proofErr w:type="gramEnd"/>
            <w:r>
              <w:rPr>
                <w:rFonts w:ascii="Calibri" w:hAnsi="Calibri"/>
                <w:b/>
              </w:rPr>
              <w:t>ица</w:t>
            </w:r>
          </w:p>
        </w:tc>
        <w:tc>
          <w:tcPr>
            <w:tcW w:w="1134" w:type="dxa"/>
            <w:vAlign w:val="center"/>
          </w:tcPr>
          <w:p w:rsidR="0068265E" w:rsidRPr="00D47577" w:rsidRDefault="0068265E" w:rsidP="00895FEC">
            <w:pPr>
              <w:jc w:val="center"/>
              <w:rPr>
                <w:rFonts w:ascii="Calibri" w:hAnsi="Calibri"/>
                <w:b/>
              </w:rPr>
            </w:pPr>
            <w:r w:rsidRPr="00D47577">
              <w:rPr>
                <w:rFonts w:ascii="Calibri" w:hAnsi="Calibri"/>
                <w:b/>
              </w:rPr>
              <w:t>занятые ставки</w:t>
            </w:r>
          </w:p>
        </w:tc>
        <w:tc>
          <w:tcPr>
            <w:tcW w:w="1275" w:type="dxa"/>
            <w:vAlign w:val="center"/>
          </w:tcPr>
          <w:p w:rsidR="0068265E" w:rsidRPr="00D47577" w:rsidRDefault="0068265E" w:rsidP="00895FEC">
            <w:pPr>
              <w:jc w:val="center"/>
              <w:rPr>
                <w:rFonts w:ascii="Calibri" w:hAnsi="Calibri"/>
                <w:b/>
              </w:rPr>
            </w:pPr>
            <w:r w:rsidRPr="00D47577">
              <w:rPr>
                <w:rFonts w:ascii="Calibri" w:hAnsi="Calibri"/>
                <w:b/>
              </w:rPr>
              <w:t>физ</w:t>
            </w:r>
            <w:proofErr w:type="gramStart"/>
            <w:r w:rsidRPr="00D47577">
              <w:rPr>
                <w:rFonts w:ascii="Calibri" w:hAnsi="Calibri"/>
                <w:b/>
              </w:rPr>
              <w:t>.л</w:t>
            </w:r>
            <w:proofErr w:type="gramEnd"/>
            <w:r w:rsidRPr="00D47577">
              <w:rPr>
                <w:rFonts w:ascii="Calibri" w:hAnsi="Calibri"/>
                <w:b/>
              </w:rPr>
              <w:t>ица</w:t>
            </w:r>
          </w:p>
        </w:tc>
        <w:tc>
          <w:tcPr>
            <w:tcW w:w="1134" w:type="dxa"/>
            <w:vAlign w:val="center"/>
          </w:tcPr>
          <w:p w:rsidR="0068265E" w:rsidRPr="00D47577" w:rsidRDefault="0068265E" w:rsidP="00895FEC">
            <w:pPr>
              <w:jc w:val="center"/>
              <w:rPr>
                <w:rFonts w:ascii="Calibri" w:hAnsi="Calibri"/>
                <w:b/>
              </w:rPr>
            </w:pPr>
            <w:r w:rsidRPr="00D47577">
              <w:rPr>
                <w:rFonts w:ascii="Calibri" w:hAnsi="Calibri"/>
                <w:b/>
              </w:rPr>
              <w:t>занятые ставки</w:t>
            </w:r>
          </w:p>
        </w:tc>
        <w:tc>
          <w:tcPr>
            <w:tcW w:w="1249" w:type="dxa"/>
            <w:vAlign w:val="center"/>
          </w:tcPr>
          <w:p w:rsidR="0068265E" w:rsidRPr="00D47577" w:rsidRDefault="0068265E" w:rsidP="00895FEC">
            <w:pPr>
              <w:jc w:val="center"/>
              <w:rPr>
                <w:rFonts w:ascii="Calibri" w:hAnsi="Calibri"/>
                <w:b/>
              </w:rPr>
            </w:pPr>
            <w:r w:rsidRPr="00D47577">
              <w:rPr>
                <w:rFonts w:ascii="Calibri" w:hAnsi="Calibri"/>
                <w:b/>
              </w:rPr>
              <w:t>физ</w:t>
            </w:r>
            <w:proofErr w:type="gramStart"/>
            <w:r w:rsidRPr="00D47577">
              <w:rPr>
                <w:rFonts w:ascii="Calibri" w:hAnsi="Calibri"/>
                <w:b/>
              </w:rPr>
              <w:t>.л</w:t>
            </w:r>
            <w:proofErr w:type="gramEnd"/>
            <w:r w:rsidRPr="00D47577">
              <w:rPr>
                <w:rFonts w:ascii="Calibri" w:hAnsi="Calibri"/>
                <w:b/>
              </w:rPr>
              <w:t>ица</w:t>
            </w:r>
          </w:p>
        </w:tc>
        <w:tc>
          <w:tcPr>
            <w:tcW w:w="1410" w:type="dxa"/>
            <w:vAlign w:val="center"/>
          </w:tcPr>
          <w:p w:rsidR="0068265E" w:rsidRPr="00D47577" w:rsidRDefault="0068265E" w:rsidP="00895FEC">
            <w:pPr>
              <w:jc w:val="center"/>
              <w:rPr>
                <w:rFonts w:ascii="Calibri" w:hAnsi="Calibri"/>
                <w:b/>
              </w:rPr>
            </w:pPr>
            <w:r w:rsidRPr="00D47577">
              <w:rPr>
                <w:rFonts w:ascii="Calibri" w:hAnsi="Calibri"/>
                <w:b/>
              </w:rPr>
              <w:t>занятые ставки</w:t>
            </w:r>
          </w:p>
        </w:tc>
      </w:tr>
      <w:tr w:rsidR="0068265E" w:rsidTr="00895FEC">
        <w:tc>
          <w:tcPr>
            <w:tcW w:w="2660" w:type="dxa"/>
          </w:tcPr>
          <w:p w:rsidR="0068265E" w:rsidRDefault="0068265E" w:rsidP="00895FEC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Стоматологи общей практики</w:t>
            </w:r>
          </w:p>
        </w:tc>
        <w:tc>
          <w:tcPr>
            <w:tcW w:w="1276" w:type="dxa"/>
            <w:vAlign w:val="center"/>
          </w:tcPr>
          <w:p w:rsidR="0068265E" w:rsidRDefault="0068265E" w:rsidP="00895FE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vAlign w:val="center"/>
          </w:tcPr>
          <w:p w:rsidR="0068265E" w:rsidRDefault="0068265E" w:rsidP="00895FE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75" w:type="dxa"/>
            <w:vAlign w:val="center"/>
          </w:tcPr>
          <w:p w:rsidR="0068265E" w:rsidRDefault="0068265E" w:rsidP="00895FE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vAlign w:val="center"/>
          </w:tcPr>
          <w:p w:rsidR="0068265E" w:rsidRDefault="0068265E" w:rsidP="00895FE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49" w:type="dxa"/>
            <w:vAlign w:val="center"/>
          </w:tcPr>
          <w:p w:rsidR="0068265E" w:rsidRDefault="0068265E" w:rsidP="00895FE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10" w:type="dxa"/>
            <w:vAlign w:val="center"/>
          </w:tcPr>
          <w:p w:rsidR="0068265E" w:rsidRDefault="0068265E" w:rsidP="00895FEC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68265E" w:rsidTr="00895FEC">
        <w:tc>
          <w:tcPr>
            <w:tcW w:w="2660" w:type="dxa"/>
          </w:tcPr>
          <w:p w:rsidR="0068265E" w:rsidRDefault="0068265E" w:rsidP="0068265E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Стоматологи ортопеды</w:t>
            </w:r>
          </w:p>
        </w:tc>
        <w:tc>
          <w:tcPr>
            <w:tcW w:w="1276" w:type="dxa"/>
            <w:vAlign w:val="center"/>
          </w:tcPr>
          <w:p w:rsidR="0068265E" w:rsidRDefault="0068265E" w:rsidP="00895FE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vAlign w:val="center"/>
          </w:tcPr>
          <w:p w:rsidR="0068265E" w:rsidRDefault="0068265E" w:rsidP="00895FE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75" w:type="dxa"/>
            <w:vAlign w:val="center"/>
          </w:tcPr>
          <w:p w:rsidR="0068265E" w:rsidRDefault="0068265E" w:rsidP="00895FE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vAlign w:val="center"/>
          </w:tcPr>
          <w:p w:rsidR="0068265E" w:rsidRDefault="0068265E" w:rsidP="00895FE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49" w:type="dxa"/>
            <w:vAlign w:val="center"/>
          </w:tcPr>
          <w:p w:rsidR="0068265E" w:rsidRDefault="0068265E" w:rsidP="00895FE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10" w:type="dxa"/>
            <w:vAlign w:val="center"/>
          </w:tcPr>
          <w:p w:rsidR="0068265E" w:rsidRDefault="0068265E" w:rsidP="00895FEC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68265E" w:rsidTr="00895FEC">
        <w:tc>
          <w:tcPr>
            <w:tcW w:w="2660" w:type="dxa"/>
          </w:tcPr>
          <w:p w:rsidR="0068265E" w:rsidRDefault="0068265E" w:rsidP="00895FEC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Зубные врачи</w:t>
            </w:r>
          </w:p>
        </w:tc>
        <w:tc>
          <w:tcPr>
            <w:tcW w:w="1276" w:type="dxa"/>
            <w:vAlign w:val="center"/>
          </w:tcPr>
          <w:p w:rsidR="0068265E" w:rsidRDefault="0068265E" w:rsidP="00895FE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vAlign w:val="center"/>
          </w:tcPr>
          <w:p w:rsidR="0068265E" w:rsidRDefault="0068265E" w:rsidP="00895FE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75" w:type="dxa"/>
            <w:vAlign w:val="center"/>
          </w:tcPr>
          <w:p w:rsidR="0068265E" w:rsidRDefault="0068265E" w:rsidP="00895FE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34" w:type="dxa"/>
            <w:vAlign w:val="center"/>
          </w:tcPr>
          <w:p w:rsidR="0068265E" w:rsidRDefault="0068265E" w:rsidP="00895FE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49" w:type="dxa"/>
            <w:vAlign w:val="center"/>
          </w:tcPr>
          <w:p w:rsidR="0068265E" w:rsidRDefault="0068265E" w:rsidP="00895FE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10" w:type="dxa"/>
            <w:vAlign w:val="center"/>
          </w:tcPr>
          <w:p w:rsidR="0068265E" w:rsidRDefault="0068265E" w:rsidP="00895FEC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68265E" w:rsidRDefault="0068265E" w:rsidP="00FC3A5D">
      <w:pPr>
        <w:ind w:firstLine="567"/>
        <w:jc w:val="both"/>
        <w:rPr>
          <w:rFonts w:ascii="Calibri" w:hAnsi="Calibri"/>
          <w:b/>
        </w:rPr>
      </w:pPr>
    </w:p>
    <w:p w:rsidR="00FC3A5D" w:rsidRPr="00FC3A5D" w:rsidRDefault="00FC3A5D" w:rsidP="00FC3A5D">
      <w:pPr>
        <w:ind w:firstLine="567"/>
        <w:jc w:val="both"/>
        <w:rPr>
          <w:rFonts w:ascii="Calibri" w:hAnsi="Calibri"/>
        </w:rPr>
      </w:pPr>
      <w:r w:rsidRPr="00FC3A5D">
        <w:rPr>
          <w:rFonts w:ascii="Calibri" w:hAnsi="Calibri"/>
          <w:b/>
        </w:rPr>
        <w:lastRenderedPageBreak/>
        <w:t>3.</w:t>
      </w:r>
      <w:r w:rsidR="00AC628E">
        <w:rPr>
          <w:rFonts w:ascii="Calibri" w:hAnsi="Calibri"/>
          <w:b/>
        </w:rPr>
        <w:t>6</w:t>
      </w:r>
      <w:r w:rsidRPr="00FC3A5D">
        <w:rPr>
          <w:rFonts w:ascii="Calibri" w:hAnsi="Calibri"/>
          <w:b/>
        </w:rPr>
        <w:t>.</w:t>
      </w:r>
      <w:r w:rsidRPr="00FC3A5D">
        <w:rPr>
          <w:rFonts w:ascii="Calibri" w:hAnsi="Calibri"/>
        </w:rPr>
        <w:t xml:space="preserve"> </w:t>
      </w:r>
      <w:r w:rsidRPr="00FC3A5D">
        <w:rPr>
          <w:rFonts w:ascii="Calibri" w:hAnsi="Calibri"/>
          <w:b/>
        </w:rPr>
        <w:t>Потребность в специалистах</w:t>
      </w:r>
      <w:r w:rsidRPr="00FC3A5D">
        <w:rPr>
          <w:rFonts w:ascii="Calibri" w:hAnsi="Calibri"/>
        </w:rPr>
        <w:t xml:space="preserve"> </w:t>
      </w:r>
    </w:p>
    <w:p w:rsidR="00FC3A5D" w:rsidRPr="00FC3A5D" w:rsidRDefault="00FC3A5D" w:rsidP="00FC3A5D">
      <w:pPr>
        <w:jc w:val="both"/>
        <w:rPr>
          <w:rFonts w:ascii="Calibri" w:hAnsi="Calibri"/>
        </w:rPr>
      </w:pPr>
      <w:r w:rsidRPr="00FC3A5D">
        <w:rPr>
          <w:rFonts w:ascii="Calibri" w:hAnsi="Calibri"/>
        </w:rPr>
        <w:t xml:space="preserve">с высшим медицинским образованием на </w:t>
      </w:r>
      <w:r>
        <w:rPr>
          <w:rFonts w:ascii="Calibri" w:hAnsi="Calibri"/>
        </w:rPr>
        <w:t>следующий</w:t>
      </w:r>
      <w:r w:rsidRPr="00FC3A5D">
        <w:rPr>
          <w:rFonts w:ascii="Calibri" w:hAnsi="Calibri"/>
        </w:rPr>
        <w:t xml:space="preserve"> год с указанием специальности:</w:t>
      </w:r>
    </w:p>
    <w:p w:rsidR="00AC628E" w:rsidRPr="00601EEE" w:rsidRDefault="00895FEC" w:rsidP="004F6921">
      <w:pPr>
        <w:shd w:val="clear" w:color="auto" w:fill="FFFFFF"/>
        <w:ind w:firstLine="567"/>
        <w:jc w:val="both"/>
        <w:rPr>
          <w:rFonts w:ascii="Calibri" w:hAnsi="Calibri"/>
          <w:b/>
        </w:rPr>
      </w:pPr>
      <w:r w:rsidRPr="00601EEE">
        <w:rPr>
          <w:rFonts w:ascii="Calibri" w:hAnsi="Calibri"/>
          <w:b/>
        </w:rPr>
        <w:t>(Согласно Приложениям 6,7 к Порядку оказания медицинской помощи взрослому населению при стоматологических заболеваниях</w:t>
      </w:r>
      <w:proofErr w:type="gramStart"/>
      <w:r w:rsidRPr="00601EEE">
        <w:rPr>
          <w:rFonts w:ascii="Calibri" w:hAnsi="Calibri"/>
          <w:b/>
        </w:rPr>
        <w:t xml:space="preserve"> ,</w:t>
      </w:r>
      <w:proofErr w:type="gramEnd"/>
      <w:r w:rsidRPr="00601EEE">
        <w:rPr>
          <w:rFonts w:ascii="Calibri" w:hAnsi="Calibri"/>
          <w:b/>
        </w:rPr>
        <w:t xml:space="preserve"> утв. приказом МЗ РФ от 7.12.2011 №1496 и Приложению</w:t>
      </w:r>
      <w:r w:rsidR="00AD7C6F" w:rsidRPr="00601EEE">
        <w:rPr>
          <w:rFonts w:ascii="Calibri" w:hAnsi="Calibri"/>
          <w:b/>
        </w:rPr>
        <w:t xml:space="preserve"> 2</w:t>
      </w:r>
      <w:r w:rsidR="00601EEE" w:rsidRPr="00601EEE">
        <w:rPr>
          <w:rFonts w:ascii="Calibri" w:hAnsi="Calibri"/>
          <w:b/>
        </w:rPr>
        <w:t xml:space="preserve"> </w:t>
      </w:r>
      <w:r w:rsidR="00AD7C6F" w:rsidRPr="00601EEE">
        <w:rPr>
          <w:rFonts w:ascii="Calibri" w:hAnsi="Calibri"/>
          <w:b/>
        </w:rPr>
        <w:t xml:space="preserve">к </w:t>
      </w:r>
      <w:r w:rsidRPr="00601EEE">
        <w:rPr>
          <w:rFonts w:ascii="Calibri" w:hAnsi="Calibri"/>
          <w:b/>
        </w:rPr>
        <w:t xml:space="preserve"> </w:t>
      </w:r>
      <w:r w:rsidR="00601EEE" w:rsidRPr="00601EEE">
        <w:rPr>
          <w:rFonts w:ascii="Calibri" w:hAnsi="Calibri"/>
          <w:b/>
        </w:rPr>
        <w:t>Порядку оказания медицинской помощи детям со стоматологическими заболеваниями, утв. приказом Министерства здравоохранения РФ от 13 ноября 2012 г. N 910н)</w:t>
      </w:r>
    </w:p>
    <w:p w:rsidR="00AC628E" w:rsidRPr="00601EEE" w:rsidRDefault="00AC628E" w:rsidP="004F6921">
      <w:pPr>
        <w:shd w:val="clear" w:color="auto" w:fill="FFFFFF"/>
        <w:ind w:firstLine="567"/>
        <w:jc w:val="both"/>
        <w:rPr>
          <w:rFonts w:ascii="Calibri" w:hAnsi="Calibri"/>
          <w:b/>
        </w:rPr>
      </w:pPr>
    </w:p>
    <w:tbl>
      <w:tblPr>
        <w:tblW w:w="8232" w:type="dxa"/>
        <w:jc w:val="center"/>
        <w:tblInd w:w="-272" w:type="dxa"/>
        <w:tblLook w:val="04A0"/>
      </w:tblPr>
      <w:tblGrid>
        <w:gridCol w:w="2662"/>
        <w:gridCol w:w="2872"/>
        <w:gridCol w:w="2698"/>
      </w:tblGrid>
      <w:tr w:rsidR="00AC628E" w:rsidRPr="009B0979" w:rsidTr="00AC628E">
        <w:trPr>
          <w:trHeight w:val="610"/>
          <w:jc w:val="center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Специальность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фактически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28E" w:rsidRPr="009B0979" w:rsidRDefault="00AC628E" w:rsidP="00AC628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необходимо</w:t>
            </w:r>
          </w:p>
        </w:tc>
      </w:tr>
      <w:tr w:rsidR="00AC628E" w:rsidRPr="009B0979" w:rsidTr="00AC628E">
        <w:trPr>
          <w:trHeight w:val="315"/>
          <w:jc w:val="center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Врач - организатор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C628E" w:rsidRPr="009B0979" w:rsidTr="00AC628E">
        <w:trPr>
          <w:trHeight w:val="315"/>
          <w:jc w:val="center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Врач-стоматолог суммарно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C628E" w:rsidRPr="009B0979" w:rsidTr="00AC628E">
        <w:trPr>
          <w:trHeight w:val="315"/>
          <w:jc w:val="center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color w:val="000000"/>
                <w:sz w:val="18"/>
                <w:szCs w:val="18"/>
              </w:rPr>
              <w:t>Стоматолог - терапевт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C628E" w:rsidRPr="009B0979" w:rsidTr="00AC628E">
        <w:trPr>
          <w:trHeight w:val="315"/>
          <w:jc w:val="center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color w:val="000000"/>
                <w:sz w:val="18"/>
                <w:szCs w:val="18"/>
              </w:rPr>
              <w:t>Стоматолог - хирург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C628E" w:rsidRPr="009B0979" w:rsidTr="00AC628E">
        <w:trPr>
          <w:trHeight w:val="315"/>
          <w:jc w:val="center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color w:val="000000"/>
                <w:sz w:val="18"/>
                <w:szCs w:val="18"/>
              </w:rPr>
              <w:t>Стоматолог - детский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C628E" w:rsidRPr="009B0979" w:rsidTr="00AC628E">
        <w:trPr>
          <w:trHeight w:val="315"/>
          <w:jc w:val="center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color w:val="000000"/>
                <w:sz w:val="18"/>
                <w:szCs w:val="18"/>
              </w:rPr>
              <w:t>Стоматолог - ортопед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C628E" w:rsidRPr="009B0979" w:rsidTr="00AC628E">
        <w:trPr>
          <w:trHeight w:val="315"/>
          <w:jc w:val="center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9B0979">
              <w:rPr>
                <w:rFonts w:ascii="Calibri" w:hAnsi="Calibri"/>
                <w:color w:val="000000"/>
                <w:sz w:val="18"/>
                <w:szCs w:val="18"/>
              </w:rPr>
              <w:t>Ортодонт</w:t>
            </w:r>
            <w:proofErr w:type="spellEnd"/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C628E" w:rsidRPr="009B0979" w:rsidTr="00AC628E">
        <w:trPr>
          <w:trHeight w:val="315"/>
          <w:jc w:val="center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color w:val="000000"/>
                <w:sz w:val="18"/>
                <w:szCs w:val="18"/>
              </w:rPr>
              <w:t>Стоматолог общей практики - всего: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C628E" w:rsidRPr="009B0979" w:rsidTr="00AC628E">
        <w:trPr>
          <w:trHeight w:val="315"/>
          <w:jc w:val="center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color w:val="000000"/>
                <w:sz w:val="18"/>
                <w:szCs w:val="18"/>
              </w:rPr>
              <w:t>Ведущий терапевтический прием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C628E" w:rsidRPr="009B0979" w:rsidTr="00AC628E">
        <w:trPr>
          <w:trHeight w:val="315"/>
          <w:jc w:val="center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9B0979">
              <w:rPr>
                <w:rFonts w:ascii="Calibri" w:hAnsi="Calibri"/>
                <w:color w:val="000000"/>
                <w:sz w:val="18"/>
                <w:szCs w:val="18"/>
              </w:rPr>
              <w:t>хиургический</w:t>
            </w:r>
            <w:proofErr w:type="spellEnd"/>
            <w:r w:rsidRPr="009B0979">
              <w:rPr>
                <w:rFonts w:ascii="Calibri" w:hAnsi="Calibri"/>
                <w:color w:val="000000"/>
                <w:sz w:val="18"/>
                <w:szCs w:val="18"/>
              </w:rPr>
              <w:t xml:space="preserve"> прием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C628E" w:rsidRPr="009B0979" w:rsidTr="00AC628E">
        <w:trPr>
          <w:trHeight w:val="315"/>
          <w:jc w:val="center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color w:val="000000"/>
                <w:sz w:val="18"/>
                <w:szCs w:val="18"/>
              </w:rPr>
              <w:t>ортопедический прием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C628E" w:rsidRPr="009B0979" w:rsidTr="00AC628E">
        <w:trPr>
          <w:trHeight w:val="315"/>
          <w:jc w:val="center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color w:val="000000"/>
                <w:sz w:val="18"/>
                <w:szCs w:val="18"/>
              </w:rPr>
              <w:t>детский прием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C628E" w:rsidRPr="009B0979" w:rsidTr="00AC628E">
        <w:trPr>
          <w:trHeight w:val="315"/>
          <w:jc w:val="center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color w:val="000000"/>
                <w:sz w:val="18"/>
                <w:szCs w:val="18"/>
              </w:rPr>
              <w:t>смешанный прием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C628E" w:rsidRPr="009B0979" w:rsidTr="00AC628E">
        <w:trPr>
          <w:trHeight w:val="315"/>
          <w:jc w:val="center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color w:val="000000"/>
                <w:sz w:val="18"/>
                <w:szCs w:val="18"/>
              </w:rPr>
              <w:t>Зубной врач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C628E" w:rsidRPr="009B0979" w:rsidTr="00AC628E">
        <w:trPr>
          <w:trHeight w:val="315"/>
          <w:jc w:val="center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color w:val="000000"/>
                <w:sz w:val="18"/>
                <w:szCs w:val="18"/>
              </w:rPr>
              <w:t>Гигиенист стоматологический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C628E" w:rsidRPr="009B0979" w:rsidTr="00AC628E">
        <w:trPr>
          <w:trHeight w:val="315"/>
          <w:jc w:val="center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9B0979">
              <w:rPr>
                <w:rFonts w:ascii="Calibri" w:hAnsi="Calibri"/>
                <w:color w:val="000000"/>
                <w:sz w:val="18"/>
                <w:szCs w:val="18"/>
              </w:rPr>
              <w:t>Зубной техник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C628E" w:rsidRPr="009B0979" w:rsidTr="00AC628E">
        <w:trPr>
          <w:trHeight w:val="315"/>
          <w:jc w:val="center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Рентгенлаборант</w:t>
            </w:r>
            <w:proofErr w:type="spellEnd"/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9B0979" w:rsidRDefault="00AC628E" w:rsidP="004B400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895FEC" w:rsidRDefault="00AC628E" w:rsidP="004F6921">
      <w:pPr>
        <w:shd w:val="clear" w:color="auto" w:fill="FFFFFF"/>
        <w:ind w:firstLine="567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3.6.1. Указать, что фактически необходимо для полной укомплектованности специалистами стоматологического профиля: наличие помещений, установок, иного оборудования, лицензирование и т.п.</w:t>
      </w:r>
    </w:p>
    <w:p w:rsidR="00AC628E" w:rsidRPr="00AC628E" w:rsidRDefault="00AC628E" w:rsidP="004F6921">
      <w:pPr>
        <w:shd w:val="clear" w:color="auto" w:fill="FFFFFF"/>
        <w:ind w:firstLine="567"/>
        <w:jc w:val="both"/>
        <w:rPr>
          <w:rFonts w:ascii="Calibri" w:hAnsi="Calibri"/>
          <w:b/>
          <w:color w:val="FF0000"/>
        </w:rPr>
      </w:pPr>
    </w:p>
    <w:p w:rsidR="00AC628E" w:rsidRPr="00601EEE" w:rsidRDefault="00AC628E" w:rsidP="004F6921">
      <w:pPr>
        <w:shd w:val="clear" w:color="auto" w:fill="FFFFFF"/>
        <w:ind w:firstLine="567"/>
        <w:jc w:val="both"/>
        <w:rPr>
          <w:rFonts w:ascii="Calibri" w:hAnsi="Calibri"/>
          <w:b/>
        </w:rPr>
      </w:pPr>
      <w:r w:rsidRPr="00601EEE">
        <w:rPr>
          <w:rFonts w:ascii="Calibri" w:hAnsi="Calibri"/>
          <w:b/>
        </w:rPr>
        <w:t>3.7. Организация работы в "4 руки"</w:t>
      </w:r>
    </w:p>
    <w:p w:rsidR="00AC628E" w:rsidRPr="00601EEE" w:rsidRDefault="00AC628E" w:rsidP="004F6921">
      <w:pPr>
        <w:shd w:val="clear" w:color="auto" w:fill="FFFFFF"/>
        <w:ind w:firstLine="567"/>
        <w:jc w:val="both"/>
        <w:rPr>
          <w:rFonts w:ascii="Calibri" w:hAnsi="Calibri"/>
          <w:b/>
        </w:rPr>
      </w:pPr>
      <w:r w:rsidRPr="00601EEE">
        <w:rPr>
          <w:rFonts w:ascii="Calibri" w:hAnsi="Calibri"/>
          <w:b/>
        </w:rPr>
        <w:t>Соотношение врачебного (стоматологи, зубные врачи) и среднего медицинского персонала</w:t>
      </w:r>
    </w:p>
    <w:p w:rsidR="00AC628E" w:rsidRPr="00601EEE" w:rsidRDefault="00AC628E" w:rsidP="004F6921">
      <w:pPr>
        <w:shd w:val="clear" w:color="auto" w:fill="FFFFFF"/>
        <w:ind w:firstLine="567"/>
        <w:jc w:val="both"/>
        <w:rPr>
          <w:rFonts w:ascii="Calibri" w:hAnsi="Calibri"/>
          <w:b/>
        </w:rPr>
      </w:pPr>
      <w:r w:rsidRPr="00601EEE">
        <w:rPr>
          <w:rFonts w:ascii="Calibri" w:hAnsi="Calibri"/>
          <w:b/>
        </w:rPr>
        <w:t>имеется ли организация работы в "4 руки"</w:t>
      </w:r>
    </w:p>
    <w:p w:rsidR="00AC628E" w:rsidRPr="00601EEE" w:rsidRDefault="00AC628E" w:rsidP="004F6921">
      <w:pPr>
        <w:shd w:val="clear" w:color="auto" w:fill="FFFFFF"/>
        <w:ind w:firstLine="567"/>
        <w:jc w:val="both"/>
        <w:rPr>
          <w:rFonts w:ascii="Calibri" w:hAnsi="Calibri"/>
          <w:b/>
        </w:rPr>
      </w:pPr>
      <w:r w:rsidRPr="00601EEE">
        <w:rPr>
          <w:rFonts w:ascii="Calibri" w:hAnsi="Calibri"/>
          <w:b/>
        </w:rPr>
        <w:t>_______________________________________________________________</w:t>
      </w:r>
    </w:p>
    <w:p w:rsidR="00FC3A5D" w:rsidRDefault="006C5D26" w:rsidP="006C5D26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4.</w:t>
      </w:r>
      <w:r w:rsidR="001C5AE6" w:rsidRPr="00601EEE">
        <w:rPr>
          <w:rFonts w:ascii="Calibri" w:hAnsi="Calibri"/>
        </w:rPr>
        <w:t xml:space="preserve">1. </w:t>
      </w:r>
      <w:r w:rsidRPr="00601EEE">
        <w:rPr>
          <w:rFonts w:ascii="Calibri" w:hAnsi="Calibri"/>
        </w:rPr>
        <w:t xml:space="preserve"> Средняя заработная</w:t>
      </w:r>
      <w:r w:rsidRPr="006C5D26">
        <w:rPr>
          <w:rFonts w:ascii="Calibri" w:hAnsi="Calibri"/>
        </w:rPr>
        <w:t xml:space="preserve"> плата сотрудников</w:t>
      </w:r>
    </w:p>
    <w:tbl>
      <w:tblPr>
        <w:tblW w:w="10075" w:type="dxa"/>
        <w:tblInd w:w="98" w:type="dxa"/>
        <w:tblLook w:val="04A0"/>
      </w:tblPr>
      <w:tblGrid>
        <w:gridCol w:w="5100"/>
        <w:gridCol w:w="4975"/>
      </w:tblGrid>
      <w:tr w:rsidR="00FC3A5D" w:rsidRPr="00FC3A5D" w:rsidTr="00D07FC0">
        <w:trPr>
          <w:trHeight w:val="495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A5D" w:rsidRPr="00FC3A5D" w:rsidRDefault="00FC3A5D" w:rsidP="00FC3A5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C3A5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Специальность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A5D" w:rsidRPr="00FC3A5D" w:rsidRDefault="00FC3A5D" w:rsidP="00FC3A5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C3A5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Заработная плата (руб.)</w:t>
            </w:r>
          </w:p>
        </w:tc>
      </w:tr>
      <w:tr w:rsidR="00FC3A5D" w:rsidRPr="00FC3A5D" w:rsidTr="00D07FC0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A5D" w:rsidRPr="00FC3A5D" w:rsidRDefault="00FC3A5D" w:rsidP="00FC3A5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Cs w:val="18"/>
              </w:rPr>
            </w:pPr>
            <w:r w:rsidRPr="00FC3A5D">
              <w:rPr>
                <w:rFonts w:ascii="Calibri" w:hAnsi="Calibri"/>
                <w:color w:val="000000"/>
                <w:szCs w:val="18"/>
              </w:rPr>
              <w:t>Стоматолог - терапевт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A5D" w:rsidRPr="00FC3A5D" w:rsidRDefault="00FC3A5D" w:rsidP="00FC3A5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36"/>
              </w:rPr>
            </w:pPr>
          </w:p>
        </w:tc>
      </w:tr>
      <w:tr w:rsidR="00FC3A5D" w:rsidRPr="00FC3A5D" w:rsidTr="00D07FC0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A5D" w:rsidRPr="00FC3A5D" w:rsidRDefault="00FC3A5D" w:rsidP="00FC3A5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Cs w:val="18"/>
              </w:rPr>
            </w:pPr>
            <w:r w:rsidRPr="00FC3A5D">
              <w:rPr>
                <w:rFonts w:ascii="Calibri" w:hAnsi="Calibri"/>
                <w:color w:val="000000"/>
                <w:szCs w:val="18"/>
              </w:rPr>
              <w:t>Стоматолог - ортопед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A5D" w:rsidRPr="00FC3A5D" w:rsidRDefault="00FC3A5D" w:rsidP="00FC3A5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36"/>
              </w:rPr>
            </w:pPr>
          </w:p>
        </w:tc>
      </w:tr>
      <w:tr w:rsidR="00FC3A5D" w:rsidRPr="00FC3A5D" w:rsidTr="00D07FC0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A5D" w:rsidRPr="00FC3A5D" w:rsidRDefault="00FC3A5D" w:rsidP="00FC3A5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Cs w:val="18"/>
              </w:rPr>
            </w:pPr>
            <w:r w:rsidRPr="00FC3A5D">
              <w:rPr>
                <w:rFonts w:ascii="Calibri" w:hAnsi="Calibri"/>
                <w:color w:val="000000"/>
                <w:szCs w:val="18"/>
              </w:rPr>
              <w:t>Стоматолог - хирург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A5D" w:rsidRPr="00FC3A5D" w:rsidRDefault="00FC3A5D" w:rsidP="00FC3A5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36"/>
              </w:rPr>
            </w:pPr>
          </w:p>
        </w:tc>
      </w:tr>
      <w:tr w:rsidR="00FC3A5D" w:rsidRPr="00FC3A5D" w:rsidTr="00D07FC0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A5D" w:rsidRPr="00FC3A5D" w:rsidRDefault="00FC3A5D" w:rsidP="00FC3A5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Cs w:val="18"/>
              </w:rPr>
            </w:pPr>
            <w:r w:rsidRPr="00FC3A5D">
              <w:rPr>
                <w:rFonts w:ascii="Calibri" w:hAnsi="Calibri"/>
                <w:color w:val="000000"/>
                <w:szCs w:val="18"/>
              </w:rPr>
              <w:t>Стоматолог детский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A5D" w:rsidRPr="00FC3A5D" w:rsidRDefault="00FC3A5D" w:rsidP="00FC3A5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36"/>
              </w:rPr>
            </w:pPr>
          </w:p>
        </w:tc>
      </w:tr>
      <w:tr w:rsidR="00FC3A5D" w:rsidRPr="00FC3A5D" w:rsidTr="00D07FC0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A5D" w:rsidRPr="00FC3A5D" w:rsidRDefault="00FC3A5D" w:rsidP="00FC3A5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Cs w:val="18"/>
              </w:rPr>
            </w:pPr>
            <w:proofErr w:type="spellStart"/>
            <w:r w:rsidRPr="00FC3A5D">
              <w:rPr>
                <w:rFonts w:ascii="Calibri" w:hAnsi="Calibri"/>
                <w:color w:val="000000"/>
                <w:szCs w:val="18"/>
              </w:rPr>
              <w:t>Ортодонт</w:t>
            </w:r>
            <w:proofErr w:type="spellEnd"/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A5D" w:rsidRPr="00FC3A5D" w:rsidRDefault="00FC3A5D" w:rsidP="00FC3A5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36"/>
              </w:rPr>
            </w:pPr>
          </w:p>
        </w:tc>
      </w:tr>
      <w:tr w:rsidR="00FC3A5D" w:rsidRPr="00FC3A5D" w:rsidTr="00D07FC0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A5D" w:rsidRPr="00FC3A5D" w:rsidRDefault="00FC3A5D" w:rsidP="00FC3A5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Cs w:val="18"/>
              </w:rPr>
            </w:pPr>
            <w:r w:rsidRPr="00FC3A5D">
              <w:rPr>
                <w:rFonts w:ascii="Calibri" w:hAnsi="Calibri"/>
                <w:color w:val="000000"/>
                <w:szCs w:val="18"/>
              </w:rPr>
              <w:lastRenderedPageBreak/>
              <w:t>Стоматолог общей практики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A5D" w:rsidRPr="00FC3A5D" w:rsidRDefault="00FC3A5D" w:rsidP="00FC3A5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36"/>
              </w:rPr>
            </w:pPr>
          </w:p>
        </w:tc>
      </w:tr>
      <w:tr w:rsidR="00FC3A5D" w:rsidRPr="00FC3A5D" w:rsidTr="00D07FC0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A5D" w:rsidRPr="00FC3A5D" w:rsidRDefault="00FC3A5D" w:rsidP="00FC3A5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Cs w:val="18"/>
              </w:rPr>
            </w:pPr>
            <w:proofErr w:type="gramStart"/>
            <w:r w:rsidRPr="00FC3A5D">
              <w:rPr>
                <w:rFonts w:ascii="Calibri" w:hAnsi="Calibri"/>
                <w:b/>
                <w:bCs/>
                <w:color w:val="000000"/>
                <w:szCs w:val="18"/>
              </w:rPr>
              <w:t>Средняя</w:t>
            </w:r>
            <w:proofErr w:type="gramEnd"/>
            <w:r w:rsidRPr="00FC3A5D">
              <w:rPr>
                <w:rFonts w:ascii="Calibri" w:hAnsi="Calibri"/>
                <w:b/>
                <w:bCs/>
                <w:color w:val="000000"/>
                <w:szCs w:val="18"/>
              </w:rPr>
              <w:t xml:space="preserve"> у врачей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A5D" w:rsidRPr="00FC3A5D" w:rsidRDefault="00FC3A5D" w:rsidP="00FC3A5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36"/>
              </w:rPr>
            </w:pPr>
          </w:p>
        </w:tc>
      </w:tr>
      <w:tr w:rsidR="00FC3A5D" w:rsidRPr="00FC3A5D" w:rsidTr="00D07FC0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A5D" w:rsidRPr="00FC3A5D" w:rsidRDefault="00FC3A5D" w:rsidP="00FC3A5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Cs w:val="18"/>
              </w:rPr>
            </w:pPr>
            <w:r w:rsidRPr="00FC3A5D">
              <w:rPr>
                <w:rFonts w:ascii="Calibri" w:hAnsi="Calibri"/>
                <w:color w:val="000000"/>
                <w:szCs w:val="18"/>
              </w:rPr>
              <w:t>Зубной врач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A5D" w:rsidRPr="00FC3A5D" w:rsidRDefault="00FC3A5D" w:rsidP="00FC3A5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36"/>
              </w:rPr>
            </w:pPr>
          </w:p>
        </w:tc>
      </w:tr>
      <w:tr w:rsidR="00FC3A5D" w:rsidRPr="00FC3A5D" w:rsidTr="00D07FC0">
        <w:trPr>
          <w:trHeight w:val="315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A5D" w:rsidRPr="00FC3A5D" w:rsidRDefault="00FC3A5D" w:rsidP="00FC3A5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Cs w:val="18"/>
              </w:rPr>
            </w:pPr>
            <w:r w:rsidRPr="00FC3A5D">
              <w:rPr>
                <w:rFonts w:ascii="Calibri" w:hAnsi="Calibri"/>
                <w:color w:val="000000"/>
                <w:szCs w:val="18"/>
              </w:rPr>
              <w:t>Зубной техник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A5D" w:rsidRPr="00FC3A5D" w:rsidRDefault="00FC3A5D" w:rsidP="00FC3A5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36"/>
              </w:rPr>
            </w:pPr>
          </w:p>
        </w:tc>
      </w:tr>
      <w:tr w:rsidR="006C5D26" w:rsidRPr="00FC3A5D" w:rsidTr="00D07FC0">
        <w:trPr>
          <w:trHeight w:val="315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26" w:rsidRPr="006C5D26" w:rsidRDefault="006C5D26" w:rsidP="006C5D2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Cs w:val="18"/>
              </w:rPr>
            </w:pPr>
            <w:r w:rsidRPr="006C5D26">
              <w:rPr>
                <w:rFonts w:ascii="Calibri" w:hAnsi="Calibri"/>
                <w:szCs w:val="22"/>
              </w:rPr>
              <w:t>Гигиенист стоматологический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26" w:rsidRPr="00FC3A5D" w:rsidRDefault="006C5D26" w:rsidP="00FC3A5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36"/>
              </w:rPr>
            </w:pPr>
          </w:p>
        </w:tc>
      </w:tr>
      <w:tr w:rsidR="00AC628E" w:rsidRPr="00FC3A5D" w:rsidTr="00D07FC0">
        <w:trPr>
          <w:trHeight w:val="315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6C5D26" w:rsidRDefault="00AC628E" w:rsidP="006C5D26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szCs w:val="22"/>
              </w:rPr>
              <w:t>Рентгенолоборант</w:t>
            </w:r>
            <w:proofErr w:type="spellEnd"/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28E" w:rsidRPr="00FC3A5D" w:rsidRDefault="00AC628E" w:rsidP="00FC3A5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36"/>
              </w:rPr>
            </w:pPr>
          </w:p>
        </w:tc>
      </w:tr>
    </w:tbl>
    <w:p w:rsidR="0080048E" w:rsidRDefault="0080048E" w:rsidP="0080048E">
      <w:pPr>
        <w:ind w:left="567"/>
        <w:rPr>
          <w:rFonts w:ascii="Calibri" w:hAnsi="Calibri"/>
        </w:rPr>
      </w:pPr>
      <w:r>
        <w:rPr>
          <w:rFonts w:ascii="Calibri" w:hAnsi="Calibri"/>
        </w:rPr>
        <w:t xml:space="preserve">4.2. </w:t>
      </w:r>
      <w:r w:rsidRPr="0080048E">
        <w:rPr>
          <w:rFonts w:ascii="Calibri" w:hAnsi="Calibri"/>
        </w:rPr>
        <w:t xml:space="preserve">Исполнение плана мероприятий по Указу Президента Российской Федерации от 7 мая 2012 года № 597 в части повышения заработной платы в </w:t>
      </w:r>
      <w:r>
        <w:rPr>
          <w:rFonts w:ascii="Calibri" w:hAnsi="Calibri"/>
        </w:rPr>
        <w:t>отчетном</w:t>
      </w:r>
      <w:r w:rsidRPr="0080048E">
        <w:rPr>
          <w:rFonts w:ascii="Calibri" w:hAnsi="Calibri"/>
        </w:rPr>
        <w:t xml:space="preserve"> году</w:t>
      </w:r>
    </w:p>
    <w:tbl>
      <w:tblPr>
        <w:tblW w:w="9526" w:type="dxa"/>
        <w:tblCellMar>
          <w:left w:w="0" w:type="dxa"/>
          <w:right w:w="0" w:type="dxa"/>
        </w:tblCellMar>
        <w:tblLook w:val="04A0"/>
      </w:tblPr>
      <w:tblGrid>
        <w:gridCol w:w="2760"/>
        <w:gridCol w:w="2576"/>
        <w:gridCol w:w="2212"/>
        <w:gridCol w:w="1978"/>
      </w:tblGrid>
      <w:tr w:rsidR="0080048E" w:rsidRPr="001C5AE6" w:rsidTr="002A3AA4">
        <w:trPr>
          <w:trHeight w:val="1327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048E" w:rsidRPr="001C5AE6" w:rsidRDefault="0080048E" w:rsidP="002A3AA4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1C5AE6">
              <w:rPr>
                <w:rFonts w:asciiTheme="minorHAnsi" w:hAnsiTheme="minorHAnsi" w:cs="Arial"/>
                <w:b/>
                <w:bCs/>
                <w:color w:val="000000"/>
                <w:kern w:val="24"/>
              </w:rPr>
              <w:t>Наименование категории персонала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048E" w:rsidRPr="001C5AE6" w:rsidRDefault="0080048E" w:rsidP="002A3AA4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1C5AE6">
              <w:rPr>
                <w:rFonts w:asciiTheme="minorHAnsi" w:hAnsiTheme="minorHAnsi" w:cs="Arial"/>
                <w:b/>
                <w:bCs/>
                <w:color w:val="000000"/>
                <w:kern w:val="24"/>
              </w:rPr>
              <w:t>План по «дорожной карте» Свердловской области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048E" w:rsidRPr="001C5AE6" w:rsidRDefault="0080048E" w:rsidP="002A3AA4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1C5AE6">
              <w:rPr>
                <w:rFonts w:asciiTheme="minorHAnsi" w:hAnsiTheme="minorHAnsi" w:cs="Arial"/>
                <w:b/>
                <w:bCs/>
                <w:color w:val="000000"/>
                <w:kern w:val="24"/>
              </w:rPr>
              <w:t>План по «дорожной карте» учреждения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048E" w:rsidRPr="001C5AE6" w:rsidRDefault="0080048E" w:rsidP="002A3AA4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1C5AE6">
              <w:rPr>
                <w:rFonts w:asciiTheme="minorHAnsi" w:hAnsiTheme="minorHAnsi" w:cs="Arial"/>
                <w:b/>
                <w:bCs/>
                <w:color w:val="000000"/>
                <w:kern w:val="24"/>
              </w:rPr>
              <w:t>Фактически начисленная заработная плата</w:t>
            </w:r>
          </w:p>
        </w:tc>
      </w:tr>
      <w:tr w:rsidR="0080048E" w:rsidRPr="001C5AE6" w:rsidTr="002A3AA4">
        <w:trPr>
          <w:trHeight w:val="226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048E" w:rsidRPr="001C5AE6" w:rsidRDefault="0080048E" w:rsidP="002A3AA4">
            <w:pPr>
              <w:rPr>
                <w:rFonts w:asciiTheme="minorHAnsi" w:hAnsiTheme="minorHAnsi" w:cs="Arial"/>
              </w:rPr>
            </w:pPr>
          </w:p>
        </w:tc>
        <w:tc>
          <w:tcPr>
            <w:tcW w:w="6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048E" w:rsidRPr="001C5AE6" w:rsidRDefault="0080048E" w:rsidP="002A3AA4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1C5AE6">
              <w:rPr>
                <w:rFonts w:asciiTheme="minorHAnsi" w:hAnsiTheme="minorHAnsi" w:cs="Arial"/>
                <w:b/>
                <w:bCs/>
                <w:color w:val="000000"/>
                <w:kern w:val="24"/>
              </w:rPr>
              <w:t>Среднемесячная  заработная плата, руб.</w:t>
            </w:r>
          </w:p>
        </w:tc>
      </w:tr>
      <w:tr w:rsidR="0080048E" w:rsidRPr="001C5AE6" w:rsidTr="002A3AA4">
        <w:trPr>
          <w:trHeight w:val="274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048E" w:rsidRPr="001C5AE6" w:rsidRDefault="0080048E" w:rsidP="002A3AA4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1C5AE6">
              <w:rPr>
                <w:rFonts w:asciiTheme="minorHAnsi" w:hAnsiTheme="minorHAnsi" w:cs="Arial"/>
                <w:b/>
                <w:bCs/>
                <w:color w:val="000000"/>
                <w:kern w:val="24"/>
              </w:rPr>
              <w:t>Врачи</w:t>
            </w:r>
            <w:r>
              <w:rPr>
                <w:rFonts w:asciiTheme="minorHAnsi" w:hAnsiTheme="minorHAnsi" w:cs="Arial"/>
                <w:b/>
                <w:bCs/>
                <w:color w:val="000000"/>
                <w:kern w:val="24"/>
              </w:rPr>
              <w:t>-стоматологи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48E" w:rsidRPr="001C5AE6" w:rsidRDefault="0080048E" w:rsidP="002A3AA4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48E" w:rsidRPr="001C5AE6" w:rsidRDefault="0080048E" w:rsidP="002A3AA4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48E" w:rsidRPr="001C5AE6" w:rsidRDefault="0080048E" w:rsidP="002A3AA4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80048E" w:rsidRPr="001C5AE6" w:rsidTr="002A3AA4">
        <w:trPr>
          <w:trHeight w:val="337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048E" w:rsidRPr="001C5AE6" w:rsidRDefault="0080048E" w:rsidP="002A3AA4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kern w:val="24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kern w:val="24"/>
              </w:rPr>
              <w:t>Зубные врачи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48E" w:rsidRPr="001C5AE6" w:rsidRDefault="0080048E" w:rsidP="002A3AA4">
            <w:pPr>
              <w:jc w:val="center"/>
              <w:rPr>
                <w:rFonts w:asciiTheme="minorHAnsi" w:hAnsiTheme="minorHAnsi" w:cs="Arial"/>
                <w:color w:val="000000"/>
                <w:kern w:val="24"/>
              </w:rPr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48E" w:rsidRPr="001C5AE6" w:rsidRDefault="0080048E" w:rsidP="002A3AA4">
            <w:pPr>
              <w:jc w:val="center"/>
              <w:rPr>
                <w:rFonts w:asciiTheme="minorHAnsi" w:hAnsiTheme="minorHAnsi" w:cs="Arial"/>
                <w:color w:val="000000"/>
                <w:kern w:val="24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48E" w:rsidRPr="001C5AE6" w:rsidRDefault="0080048E" w:rsidP="002A3AA4">
            <w:pPr>
              <w:jc w:val="center"/>
              <w:rPr>
                <w:rFonts w:asciiTheme="minorHAnsi" w:hAnsiTheme="minorHAnsi" w:cs="Arial"/>
                <w:color w:val="000000"/>
                <w:kern w:val="24"/>
              </w:rPr>
            </w:pPr>
          </w:p>
        </w:tc>
      </w:tr>
      <w:tr w:rsidR="0080048E" w:rsidRPr="001C5AE6" w:rsidTr="002A3AA4">
        <w:trPr>
          <w:trHeight w:val="610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048E" w:rsidRPr="001C5AE6" w:rsidRDefault="0080048E" w:rsidP="002A3AA4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1C5AE6">
              <w:rPr>
                <w:rFonts w:asciiTheme="minorHAnsi" w:hAnsiTheme="minorHAnsi" w:cs="Arial"/>
                <w:b/>
                <w:bCs/>
                <w:color w:val="000000"/>
                <w:kern w:val="24"/>
              </w:rPr>
              <w:t>Средний медицинский  персонал</w:t>
            </w:r>
            <w:r>
              <w:rPr>
                <w:rFonts w:asciiTheme="minorHAnsi" w:hAnsiTheme="minorHAnsi" w:cs="Arial"/>
                <w:b/>
                <w:bCs/>
                <w:color w:val="000000"/>
                <w:kern w:val="24"/>
              </w:rPr>
              <w:t>, в т.ч.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48E" w:rsidRPr="001C5AE6" w:rsidRDefault="0080048E" w:rsidP="002A3AA4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48E" w:rsidRPr="001C5AE6" w:rsidRDefault="0080048E" w:rsidP="002A3AA4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48E" w:rsidRPr="001C5AE6" w:rsidRDefault="0080048E" w:rsidP="002A3AA4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80048E" w:rsidRPr="001C5AE6" w:rsidTr="002A3AA4">
        <w:trPr>
          <w:trHeight w:val="381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048E" w:rsidRPr="001C5AE6" w:rsidRDefault="0080048E" w:rsidP="002A3AA4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kern w:val="24"/>
              </w:rPr>
              <w:t>зубные техники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48E" w:rsidRPr="001C5AE6" w:rsidRDefault="0080048E" w:rsidP="002A3AA4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48E" w:rsidRPr="001C5AE6" w:rsidRDefault="0080048E" w:rsidP="002A3AA4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48E" w:rsidRPr="001C5AE6" w:rsidRDefault="0080048E" w:rsidP="002A3AA4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80048E" w:rsidRPr="001C5AE6" w:rsidTr="002A3AA4">
        <w:trPr>
          <w:trHeight w:val="684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0048E" w:rsidRDefault="0080048E" w:rsidP="002A3AA4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kern w:val="24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kern w:val="24"/>
              </w:rPr>
              <w:t>гигиенисты</w:t>
            </w:r>
          </w:p>
          <w:p w:rsidR="0080048E" w:rsidRDefault="0080048E" w:rsidP="002A3AA4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kern w:val="24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kern w:val="24"/>
              </w:rPr>
              <w:t>стоматологические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48E" w:rsidRPr="001C5AE6" w:rsidRDefault="0080048E" w:rsidP="002A3AA4">
            <w:pPr>
              <w:jc w:val="center"/>
              <w:rPr>
                <w:rFonts w:asciiTheme="minorHAnsi" w:hAnsiTheme="minorHAnsi" w:cs="Arial"/>
                <w:color w:val="000000"/>
                <w:kern w:val="24"/>
              </w:rPr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48E" w:rsidRPr="001C5AE6" w:rsidRDefault="0080048E" w:rsidP="002A3AA4">
            <w:pPr>
              <w:jc w:val="center"/>
              <w:rPr>
                <w:rFonts w:asciiTheme="minorHAnsi" w:hAnsiTheme="minorHAnsi" w:cs="Arial"/>
                <w:color w:val="000000"/>
                <w:kern w:val="24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48E" w:rsidRPr="001C5AE6" w:rsidRDefault="0080048E" w:rsidP="002A3AA4">
            <w:pPr>
              <w:jc w:val="center"/>
              <w:rPr>
                <w:rFonts w:asciiTheme="minorHAnsi" w:hAnsiTheme="minorHAnsi" w:cs="Arial"/>
                <w:color w:val="000000"/>
                <w:kern w:val="24"/>
              </w:rPr>
            </w:pPr>
          </w:p>
        </w:tc>
      </w:tr>
    </w:tbl>
    <w:p w:rsidR="001743FE" w:rsidRDefault="001743FE" w:rsidP="006C5D26">
      <w:pPr>
        <w:ind w:left="567"/>
        <w:rPr>
          <w:rFonts w:ascii="Calibri" w:hAnsi="Calibri"/>
        </w:rPr>
      </w:pPr>
    </w:p>
    <w:p w:rsidR="00FC3A5D" w:rsidRPr="006C5D26" w:rsidRDefault="006C5D26" w:rsidP="006C5D26">
      <w:pPr>
        <w:ind w:left="567"/>
        <w:rPr>
          <w:rFonts w:ascii="Calibri" w:hAnsi="Calibri"/>
        </w:rPr>
      </w:pPr>
      <w:r>
        <w:rPr>
          <w:rFonts w:ascii="Calibri" w:hAnsi="Calibri"/>
        </w:rPr>
        <w:t xml:space="preserve">5. </w:t>
      </w:r>
      <w:r w:rsidRPr="006C5D26">
        <w:rPr>
          <w:rFonts w:ascii="Calibri" w:hAnsi="Calibri"/>
        </w:rPr>
        <w:t>Материально-техническая база</w:t>
      </w:r>
    </w:p>
    <w:tbl>
      <w:tblPr>
        <w:tblW w:w="10075" w:type="dxa"/>
        <w:tblInd w:w="98" w:type="dxa"/>
        <w:tblLook w:val="04A0"/>
      </w:tblPr>
      <w:tblGrid>
        <w:gridCol w:w="5113"/>
        <w:gridCol w:w="1560"/>
        <w:gridCol w:w="1842"/>
        <w:gridCol w:w="1560"/>
      </w:tblGrid>
      <w:tr w:rsidR="00F616A1" w:rsidRPr="006C5D26" w:rsidTr="00F616A1">
        <w:trPr>
          <w:trHeight w:val="305"/>
        </w:trPr>
        <w:tc>
          <w:tcPr>
            <w:tcW w:w="5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16A1" w:rsidRPr="006C5D26" w:rsidRDefault="00F616A1" w:rsidP="006C5D26">
            <w:pPr>
              <w:rPr>
                <w:rFonts w:ascii="Calibri" w:hAnsi="Calibri"/>
                <w:color w:val="000000"/>
                <w:szCs w:val="18"/>
              </w:rPr>
            </w:pPr>
            <w:r w:rsidRPr="006C5D26">
              <w:rPr>
                <w:rFonts w:ascii="Calibri" w:hAnsi="Calibri"/>
                <w:color w:val="000000"/>
                <w:sz w:val="22"/>
                <w:szCs w:val="18"/>
              </w:rPr>
              <w:t>Стоматологические установки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6A1" w:rsidRPr="006C5D26" w:rsidRDefault="00F616A1" w:rsidP="006C5D2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Cs w:val="18"/>
              </w:rPr>
            </w:pPr>
            <w:r w:rsidRPr="006C5D26">
              <w:rPr>
                <w:rFonts w:ascii="Calibri" w:hAnsi="Calibri"/>
                <w:b/>
                <w:bCs/>
                <w:color w:val="000000"/>
                <w:sz w:val="22"/>
                <w:szCs w:val="18"/>
              </w:rPr>
              <w:t>0 - 5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16A1" w:rsidRPr="006C5D26" w:rsidRDefault="00F616A1" w:rsidP="006C5D2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Cs w:val="18"/>
              </w:rPr>
            </w:pPr>
            <w:r w:rsidRPr="006C5D26">
              <w:rPr>
                <w:rFonts w:ascii="Calibri" w:hAnsi="Calibri"/>
                <w:b/>
                <w:bCs/>
                <w:color w:val="000000"/>
                <w:sz w:val="22"/>
                <w:szCs w:val="18"/>
              </w:rPr>
              <w:t>6 - 10 лет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6A1" w:rsidRPr="006C5D26" w:rsidRDefault="00F616A1" w:rsidP="006C5D2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Cs w:val="18"/>
              </w:rPr>
            </w:pPr>
            <w:r w:rsidRPr="006C5D26">
              <w:rPr>
                <w:rFonts w:ascii="Calibri" w:hAnsi="Calibri"/>
                <w:b/>
                <w:bCs/>
                <w:color w:val="000000"/>
                <w:sz w:val="22"/>
                <w:szCs w:val="18"/>
              </w:rPr>
              <w:t>Свыше 10 лет</w:t>
            </w:r>
          </w:p>
        </w:tc>
      </w:tr>
      <w:tr w:rsidR="00F616A1" w:rsidRPr="006C5D26" w:rsidTr="00F616A1">
        <w:trPr>
          <w:trHeight w:val="320"/>
        </w:trPr>
        <w:tc>
          <w:tcPr>
            <w:tcW w:w="5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6A1" w:rsidRPr="006C5D26" w:rsidRDefault="00F616A1" w:rsidP="006C5D2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6A1" w:rsidRPr="006C5D26" w:rsidRDefault="00F616A1" w:rsidP="006C5D2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C5D26">
              <w:rPr>
                <w:rFonts w:ascii="Calibri" w:hAnsi="Calibri"/>
                <w:color w:val="000000"/>
                <w:sz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16A1" w:rsidRPr="006C5D26" w:rsidRDefault="00F616A1" w:rsidP="006C5D2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C5D26">
              <w:rPr>
                <w:rFonts w:ascii="Calibri" w:hAnsi="Calibri"/>
                <w:color w:val="000000"/>
                <w:sz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6A1" w:rsidRPr="006C5D26" w:rsidRDefault="00F616A1" w:rsidP="006C5D2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C5D26">
              <w:rPr>
                <w:rFonts w:ascii="Calibri" w:hAnsi="Calibri"/>
                <w:color w:val="000000"/>
                <w:sz w:val="22"/>
              </w:rPr>
              <w:t>0</w:t>
            </w:r>
          </w:p>
        </w:tc>
      </w:tr>
      <w:tr w:rsidR="006C5D26" w:rsidRPr="006C5D26" w:rsidTr="00D07FC0">
        <w:trPr>
          <w:trHeight w:val="320"/>
        </w:trPr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26" w:rsidRPr="006C5D26" w:rsidRDefault="006C5D26" w:rsidP="006C5D2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Cs w:val="18"/>
              </w:rPr>
            </w:pPr>
            <w:r w:rsidRPr="006C5D26">
              <w:rPr>
                <w:rFonts w:ascii="Calibri" w:hAnsi="Calibri"/>
                <w:color w:val="000000"/>
                <w:sz w:val="22"/>
                <w:szCs w:val="18"/>
              </w:rPr>
              <w:t xml:space="preserve">Приобретено в </w:t>
            </w:r>
            <w:r w:rsidRPr="0039383A">
              <w:rPr>
                <w:rFonts w:ascii="Calibri" w:hAnsi="Calibri"/>
                <w:color w:val="000000"/>
                <w:sz w:val="22"/>
                <w:szCs w:val="18"/>
              </w:rPr>
              <w:t>отчетном</w:t>
            </w:r>
            <w:r w:rsidRPr="006C5D26">
              <w:rPr>
                <w:rFonts w:ascii="Calibri" w:hAnsi="Calibri"/>
                <w:color w:val="000000"/>
                <w:sz w:val="22"/>
                <w:szCs w:val="18"/>
              </w:rPr>
              <w:t xml:space="preserve"> году: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D26" w:rsidRPr="006C5D26" w:rsidRDefault="006C5D26" w:rsidP="006C5D2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C5D26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</w:tbl>
    <w:p w:rsidR="00D07FC0" w:rsidRDefault="00D07FC0">
      <w:pPr>
        <w:rPr>
          <w:rFonts w:ascii="Calibri" w:hAnsi="Calibri"/>
        </w:rPr>
      </w:pPr>
    </w:p>
    <w:p w:rsidR="001C5AE6" w:rsidRDefault="001C5AE6">
      <w:pPr>
        <w:rPr>
          <w:rFonts w:ascii="Calibri" w:hAnsi="Calibri"/>
        </w:rPr>
      </w:pPr>
    </w:p>
    <w:p w:rsidR="006C5D26" w:rsidRDefault="006C5D26" w:rsidP="0039383A">
      <w:pPr>
        <w:ind w:left="567"/>
        <w:rPr>
          <w:rFonts w:ascii="Calibri" w:hAnsi="Calibri"/>
        </w:rPr>
      </w:pPr>
      <w:r>
        <w:rPr>
          <w:rFonts w:ascii="Calibri" w:hAnsi="Calibri"/>
        </w:rPr>
        <w:t>5.1 . Дополнительно указать приобретенное в отчетном году оборудование</w:t>
      </w:r>
    </w:p>
    <w:p w:rsidR="006C5D26" w:rsidRDefault="006C5D26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383A" w:rsidRPr="00601EEE" w:rsidRDefault="00F616A1" w:rsidP="0039383A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 xml:space="preserve">5.2.1 Соответствие оборудования Порядкам оказания помощи взрослому и детскому населению </w:t>
      </w:r>
      <w:proofErr w:type="gramStart"/>
      <w:r w:rsidR="00D47577" w:rsidRPr="00601EEE">
        <w:rPr>
          <w:rFonts w:ascii="Calibri" w:hAnsi="Calibri"/>
        </w:rPr>
        <w:t xml:space="preserve">( </w:t>
      </w:r>
      <w:proofErr w:type="gramEnd"/>
      <w:r w:rsidR="00D47577" w:rsidRPr="00601EEE">
        <w:rPr>
          <w:rFonts w:ascii="Calibri" w:hAnsi="Calibri"/>
        </w:rPr>
        <w:t xml:space="preserve">Согласно Приложениям </w:t>
      </w:r>
    </w:p>
    <w:p w:rsidR="00F616A1" w:rsidRPr="00601EEE" w:rsidRDefault="00F616A1" w:rsidP="0039383A">
      <w:pPr>
        <w:ind w:left="567"/>
        <w:rPr>
          <w:rFonts w:ascii="Calibri" w:hAnsi="Calibri"/>
        </w:rPr>
      </w:pPr>
    </w:p>
    <w:p w:rsidR="00F616A1" w:rsidRPr="00601EEE" w:rsidRDefault="00F616A1" w:rsidP="0039383A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5.2.2. Планируется приобрести</w:t>
      </w:r>
    </w:p>
    <w:p w:rsidR="00F616A1" w:rsidRPr="00601EEE" w:rsidRDefault="00F616A1" w:rsidP="0039383A">
      <w:pPr>
        <w:ind w:left="567"/>
        <w:rPr>
          <w:rFonts w:ascii="Calibri" w:hAnsi="Calibri"/>
        </w:rPr>
      </w:pPr>
    </w:p>
    <w:p w:rsidR="00F616A1" w:rsidRPr="00601EEE" w:rsidRDefault="00F616A1" w:rsidP="0039383A">
      <w:pPr>
        <w:ind w:left="567"/>
        <w:rPr>
          <w:rFonts w:ascii="Calibri" w:hAnsi="Calibri"/>
          <w:b/>
          <w:u w:val="single"/>
        </w:rPr>
      </w:pPr>
      <w:r w:rsidRPr="00601EEE">
        <w:rPr>
          <w:rFonts w:ascii="Calibri" w:hAnsi="Calibri"/>
          <w:b/>
          <w:u w:val="single"/>
        </w:rPr>
        <w:t>5.3. Хозяйственная деятельность (ремонты и пр.)</w:t>
      </w:r>
    </w:p>
    <w:p w:rsidR="00F616A1" w:rsidRPr="00601EEE" w:rsidRDefault="00F616A1" w:rsidP="0039383A">
      <w:pPr>
        <w:ind w:left="567"/>
        <w:rPr>
          <w:rFonts w:ascii="Calibri" w:hAnsi="Calibri"/>
          <w:b/>
          <w:u w:val="single"/>
        </w:rPr>
      </w:pPr>
    </w:p>
    <w:p w:rsidR="00F616A1" w:rsidRPr="00601EEE" w:rsidRDefault="00F616A1" w:rsidP="0039383A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5.3.1.Что сделано в отчетном году, на какую сумму, источник финансирования</w:t>
      </w:r>
    </w:p>
    <w:p w:rsidR="00F616A1" w:rsidRPr="00601EEE" w:rsidRDefault="00F616A1" w:rsidP="0039383A">
      <w:pPr>
        <w:ind w:left="567"/>
        <w:rPr>
          <w:rFonts w:ascii="Calibri" w:hAnsi="Calibri"/>
        </w:rPr>
      </w:pPr>
    </w:p>
    <w:p w:rsidR="00F616A1" w:rsidRPr="00601EEE" w:rsidRDefault="00F616A1" w:rsidP="0039383A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 xml:space="preserve">5.3.2. Что планируется сделать в следующем году: на какую сумму, источник </w:t>
      </w:r>
      <w:r w:rsidRPr="00601EEE">
        <w:rPr>
          <w:rFonts w:ascii="Calibri" w:hAnsi="Calibri"/>
        </w:rPr>
        <w:lastRenderedPageBreak/>
        <w:t>финансирования</w:t>
      </w:r>
    </w:p>
    <w:p w:rsidR="00F616A1" w:rsidRPr="00601EEE" w:rsidRDefault="00601EEE" w:rsidP="00601EEE">
      <w:pPr>
        <w:tabs>
          <w:tab w:val="left" w:pos="990"/>
        </w:tabs>
        <w:ind w:left="567"/>
        <w:rPr>
          <w:rFonts w:ascii="Calibri" w:hAnsi="Calibri"/>
        </w:rPr>
      </w:pPr>
      <w:r w:rsidRPr="00601EEE">
        <w:rPr>
          <w:rFonts w:ascii="Calibri" w:hAnsi="Calibri"/>
        </w:rPr>
        <w:tab/>
      </w:r>
    </w:p>
    <w:p w:rsidR="00D47577" w:rsidRPr="00601EEE" w:rsidRDefault="001743FE" w:rsidP="001743FE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 xml:space="preserve">Предоставить </w:t>
      </w:r>
      <w:r w:rsidRPr="00601EEE">
        <w:rPr>
          <w:rFonts w:ascii="Calibri" w:hAnsi="Calibri"/>
          <w:b/>
        </w:rPr>
        <w:t>аналитическую справку</w:t>
      </w:r>
      <w:r w:rsidRPr="00601EEE">
        <w:rPr>
          <w:rFonts w:ascii="Calibri" w:hAnsi="Calibri"/>
        </w:rPr>
        <w:t xml:space="preserve"> </w:t>
      </w:r>
      <w:proofErr w:type="gramStart"/>
      <w:r w:rsidRPr="00601EEE">
        <w:rPr>
          <w:rFonts w:ascii="Calibri" w:hAnsi="Calibri"/>
        </w:rPr>
        <w:t>по</w:t>
      </w:r>
      <w:proofErr w:type="gramEnd"/>
      <w:r w:rsidR="00D47577" w:rsidRPr="00601EEE">
        <w:rPr>
          <w:rFonts w:ascii="Calibri" w:hAnsi="Calibri"/>
        </w:rPr>
        <w:t>:</w:t>
      </w:r>
    </w:p>
    <w:p w:rsidR="001743FE" w:rsidRPr="00601EEE" w:rsidRDefault="00D47577" w:rsidP="001743FE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1)</w:t>
      </w:r>
      <w:r w:rsidR="001743FE" w:rsidRPr="00601EEE">
        <w:rPr>
          <w:rFonts w:ascii="Calibri" w:hAnsi="Calibri"/>
        </w:rPr>
        <w:t xml:space="preserve"> </w:t>
      </w:r>
      <w:r w:rsidR="001743FE" w:rsidRPr="00601EEE">
        <w:rPr>
          <w:rFonts w:ascii="Calibri" w:hAnsi="Calibri"/>
          <w:b/>
          <w:u w:val="single"/>
        </w:rPr>
        <w:t>кадровой обеспеченности</w:t>
      </w:r>
      <w:r w:rsidR="001743FE" w:rsidRPr="00601EEE">
        <w:rPr>
          <w:rFonts w:ascii="Calibri" w:hAnsi="Calibri"/>
        </w:rPr>
        <w:t xml:space="preserve"> подведомственного учреждения/подразделения в сравнении с предыдущим годом, в сравнении с Порядками, что необходимо сделать для оптимизации кадрового состава;</w:t>
      </w:r>
    </w:p>
    <w:p w:rsidR="001743FE" w:rsidRPr="00601EEE" w:rsidRDefault="00D47577" w:rsidP="001743FE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 xml:space="preserve">2) </w:t>
      </w:r>
      <w:r w:rsidR="001743FE" w:rsidRPr="00601EEE">
        <w:rPr>
          <w:rFonts w:ascii="Calibri" w:hAnsi="Calibri"/>
          <w:b/>
          <w:u w:val="single"/>
        </w:rPr>
        <w:t>Анализ оборудования</w:t>
      </w:r>
      <w:r w:rsidR="001743FE" w:rsidRPr="00601EEE">
        <w:rPr>
          <w:rFonts w:ascii="Calibri" w:hAnsi="Calibri"/>
        </w:rPr>
        <w:t xml:space="preserve"> в соответствии с Порядками, что необходимо приобрести, сроки, источники финансирования.</w:t>
      </w:r>
    </w:p>
    <w:p w:rsidR="00F616A1" w:rsidRPr="00601EEE" w:rsidRDefault="00F616A1" w:rsidP="0039383A">
      <w:pPr>
        <w:ind w:left="567"/>
        <w:rPr>
          <w:rFonts w:ascii="Calibri" w:hAnsi="Calibri"/>
        </w:rPr>
      </w:pPr>
    </w:p>
    <w:p w:rsidR="00955453" w:rsidRDefault="0039383A" w:rsidP="0039383A">
      <w:pPr>
        <w:ind w:left="567"/>
        <w:rPr>
          <w:rFonts w:ascii="Calibri" w:hAnsi="Calibri"/>
          <w:b/>
          <w:u w:val="single"/>
        </w:rPr>
      </w:pPr>
      <w:r w:rsidRPr="00601EEE">
        <w:rPr>
          <w:rFonts w:ascii="Calibri" w:hAnsi="Calibri"/>
          <w:b/>
          <w:u w:val="single"/>
        </w:rPr>
        <w:t xml:space="preserve">6. </w:t>
      </w:r>
      <w:r w:rsidR="00D70F25" w:rsidRPr="00601EEE">
        <w:rPr>
          <w:rFonts w:ascii="Calibri" w:hAnsi="Calibri"/>
          <w:b/>
          <w:u w:val="single"/>
        </w:rPr>
        <w:t>Лечебная деятельность</w:t>
      </w:r>
    </w:p>
    <w:p w:rsidR="00601EEE" w:rsidRPr="00601EEE" w:rsidRDefault="00601EEE" w:rsidP="0039383A">
      <w:pPr>
        <w:ind w:left="567"/>
        <w:rPr>
          <w:rFonts w:ascii="Calibri" w:hAnsi="Calibri"/>
          <w:b/>
          <w:u w:val="single"/>
        </w:rPr>
      </w:pPr>
    </w:p>
    <w:tbl>
      <w:tblPr>
        <w:tblW w:w="10460" w:type="dxa"/>
        <w:tblInd w:w="98" w:type="dxa"/>
        <w:tblLook w:val="04A0"/>
      </w:tblPr>
      <w:tblGrid>
        <w:gridCol w:w="5100"/>
        <w:gridCol w:w="1780"/>
        <w:gridCol w:w="1840"/>
        <w:gridCol w:w="1740"/>
      </w:tblGrid>
      <w:tr w:rsidR="00955453" w:rsidRPr="00955453" w:rsidTr="00955453">
        <w:trPr>
          <w:trHeight w:val="281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53" w:rsidRPr="00955453" w:rsidRDefault="00955453" w:rsidP="00955453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53" w:rsidRPr="00955453" w:rsidRDefault="00955453" w:rsidP="00955453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955453">
              <w:rPr>
                <w:rFonts w:ascii="Calibri" w:hAnsi="Calibri"/>
                <w:b/>
                <w:bCs/>
                <w:color w:val="000000"/>
              </w:rPr>
              <w:t>всего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5453" w:rsidRPr="00955453" w:rsidRDefault="00955453" w:rsidP="009554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955453">
              <w:rPr>
                <w:rFonts w:ascii="Calibri" w:hAnsi="Calibri"/>
                <w:color w:val="000000"/>
              </w:rPr>
              <w:t>Платные услуги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53" w:rsidRPr="00955453" w:rsidRDefault="00955453" w:rsidP="00955453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955453">
              <w:rPr>
                <w:rFonts w:ascii="Calibri" w:hAnsi="Calibri"/>
                <w:color w:val="000000"/>
              </w:rPr>
              <w:t>ОМС</w:t>
            </w:r>
          </w:p>
        </w:tc>
      </w:tr>
      <w:tr w:rsidR="00955453" w:rsidRPr="00955453" w:rsidTr="00955453">
        <w:trPr>
          <w:trHeight w:val="300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453" w:rsidRPr="00955453" w:rsidRDefault="00955453" w:rsidP="00955453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55453">
              <w:rPr>
                <w:rFonts w:ascii="Calibri" w:hAnsi="Calibri"/>
                <w:b/>
                <w:bCs/>
                <w:color w:val="000000"/>
              </w:rPr>
              <w:t>Число посещений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453" w:rsidRPr="00955453" w:rsidRDefault="00955453" w:rsidP="00955453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955453">
              <w:rPr>
                <w:rFonts w:ascii="Calibri" w:hAnsi="Calibri"/>
                <w:color w:val="000000"/>
              </w:rPr>
              <w:t>68480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5453" w:rsidRPr="00955453" w:rsidRDefault="00955453" w:rsidP="009554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955453">
              <w:rPr>
                <w:rFonts w:ascii="Calibri" w:hAnsi="Calibri"/>
                <w:color w:val="000000"/>
              </w:rPr>
              <w:t>44472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53" w:rsidRPr="00955453" w:rsidRDefault="00955453" w:rsidP="009554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955453">
              <w:rPr>
                <w:rFonts w:ascii="Calibri" w:hAnsi="Calibri"/>
                <w:color w:val="000000"/>
              </w:rPr>
              <w:t>24008</w:t>
            </w:r>
          </w:p>
        </w:tc>
      </w:tr>
      <w:tr w:rsidR="00955453" w:rsidRPr="00955453" w:rsidTr="00955453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53" w:rsidRPr="00955453" w:rsidRDefault="00955453" w:rsidP="009554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955453">
              <w:rPr>
                <w:rFonts w:ascii="Calibri" w:hAnsi="Calibri"/>
                <w:color w:val="000000"/>
                <w:sz w:val="18"/>
                <w:szCs w:val="18"/>
              </w:rPr>
              <w:t>В т.ч. первичных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53" w:rsidRPr="00955453" w:rsidRDefault="00955453" w:rsidP="00955453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955453">
              <w:rPr>
                <w:rFonts w:ascii="Calibri" w:hAnsi="Calibri"/>
                <w:color w:val="000000"/>
              </w:rPr>
              <w:t>18792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5453" w:rsidRPr="00955453" w:rsidRDefault="00955453" w:rsidP="009554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53" w:rsidRPr="00955453" w:rsidRDefault="00955453" w:rsidP="009554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55453" w:rsidRPr="00955453" w:rsidTr="00955453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53" w:rsidRPr="00955453" w:rsidRDefault="00955453" w:rsidP="009554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955453">
              <w:rPr>
                <w:rFonts w:ascii="Calibri" w:hAnsi="Calibri"/>
                <w:color w:val="000000"/>
                <w:sz w:val="18"/>
                <w:szCs w:val="18"/>
              </w:rPr>
              <w:t xml:space="preserve">Число УЕТ на одно посещение </w:t>
            </w:r>
            <w:r w:rsidR="000720DB">
              <w:rPr>
                <w:rFonts w:ascii="Calibri" w:hAnsi="Calibri"/>
                <w:color w:val="000000"/>
                <w:sz w:val="18"/>
                <w:szCs w:val="18"/>
              </w:rPr>
              <w:t>(производительность труда)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53" w:rsidRPr="00955453" w:rsidRDefault="00955453" w:rsidP="00955453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95545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5453" w:rsidRPr="00955453" w:rsidRDefault="00955453" w:rsidP="009554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53" w:rsidRPr="00955453" w:rsidRDefault="00955453" w:rsidP="009554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55453" w:rsidRPr="00955453" w:rsidTr="00955453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53" w:rsidRPr="00955453" w:rsidRDefault="00955453" w:rsidP="009554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955453">
              <w:rPr>
                <w:rFonts w:ascii="Calibri" w:hAnsi="Calibri"/>
                <w:color w:val="000000"/>
                <w:sz w:val="18"/>
                <w:szCs w:val="18"/>
              </w:rPr>
              <w:t>Вылечено зубов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53" w:rsidRPr="00955453" w:rsidRDefault="00955453" w:rsidP="00955453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955453">
              <w:rPr>
                <w:rFonts w:ascii="Calibri" w:hAnsi="Calibri"/>
                <w:color w:val="000000"/>
              </w:rPr>
              <w:t>42626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5453" w:rsidRPr="00955453" w:rsidRDefault="00955453" w:rsidP="009554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53" w:rsidRPr="00955453" w:rsidRDefault="00955453" w:rsidP="009554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55453" w:rsidRPr="00955453" w:rsidTr="00955453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53" w:rsidRPr="00955453" w:rsidRDefault="00955453" w:rsidP="009554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                      из них</w:t>
            </w:r>
            <w:r w:rsidRPr="00955453">
              <w:rPr>
                <w:rFonts w:ascii="Calibri" w:hAnsi="Calibri"/>
                <w:color w:val="000000"/>
                <w:sz w:val="18"/>
                <w:szCs w:val="18"/>
              </w:rPr>
              <w:t xml:space="preserve"> постоянных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53" w:rsidRPr="00955453" w:rsidRDefault="00955453" w:rsidP="00955453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955453">
              <w:rPr>
                <w:rFonts w:ascii="Calibri" w:hAnsi="Calibri"/>
                <w:color w:val="000000"/>
              </w:rPr>
              <w:t>38394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5453" w:rsidRPr="00955453" w:rsidRDefault="00955453" w:rsidP="009554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53" w:rsidRPr="00955453" w:rsidRDefault="00955453" w:rsidP="009554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55453" w:rsidRPr="00955453" w:rsidTr="00955453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53" w:rsidRPr="00955453" w:rsidRDefault="00955453" w:rsidP="009554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                     из них</w:t>
            </w:r>
            <w:r w:rsidRPr="00955453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молочн</w:t>
            </w:r>
            <w:r w:rsidRPr="00955453">
              <w:rPr>
                <w:rFonts w:ascii="Calibri" w:hAnsi="Calibri"/>
                <w:color w:val="000000"/>
                <w:sz w:val="18"/>
                <w:szCs w:val="18"/>
              </w:rPr>
              <w:t>ых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53" w:rsidRPr="00955453" w:rsidRDefault="00955453" w:rsidP="00955453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5453" w:rsidRPr="00955453" w:rsidRDefault="00955453" w:rsidP="009554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53" w:rsidRPr="00955453" w:rsidRDefault="00955453" w:rsidP="009554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55453" w:rsidRPr="00955453" w:rsidTr="00955453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53" w:rsidRPr="00955453" w:rsidRDefault="00955453" w:rsidP="009554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955453">
              <w:rPr>
                <w:rFonts w:ascii="Calibri" w:hAnsi="Calibri"/>
                <w:color w:val="000000"/>
                <w:sz w:val="18"/>
                <w:szCs w:val="18"/>
              </w:rPr>
              <w:t>Вылечено зубов по поводу кариеса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53" w:rsidRPr="00955453" w:rsidRDefault="00955453" w:rsidP="00955453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955453">
              <w:rPr>
                <w:rFonts w:ascii="Calibri" w:hAnsi="Calibri"/>
                <w:color w:val="000000"/>
              </w:rPr>
              <w:t>34497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5453" w:rsidRPr="00955453" w:rsidRDefault="00955453" w:rsidP="009554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53" w:rsidRPr="00955453" w:rsidRDefault="00955453" w:rsidP="00955453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55453" w:rsidRPr="00601EEE" w:rsidTr="00955453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53" w:rsidRPr="00601EEE" w:rsidRDefault="00955453" w:rsidP="00955453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  <w:r w:rsidRPr="00601EEE">
              <w:rPr>
                <w:rFonts w:ascii="Calibri" w:hAnsi="Calibri"/>
                <w:sz w:val="18"/>
                <w:szCs w:val="18"/>
              </w:rPr>
              <w:t>Из них детям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53" w:rsidRPr="00601EEE" w:rsidRDefault="00955453" w:rsidP="00955453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601EEE">
              <w:rPr>
                <w:rFonts w:ascii="Calibri" w:hAnsi="Calibri"/>
              </w:rPr>
              <w:t>8327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5453" w:rsidRPr="00601EEE" w:rsidRDefault="00955453" w:rsidP="00955453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53" w:rsidRPr="00601EEE" w:rsidRDefault="00955453" w:rsidP="00955453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</w:p>
        </w:tc>
      </w:tr>
      <w:tr w:rsidR="00955453" w:rsidRPr="00601EEE" w:rsidTr="00955453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53" w:rsidRPr="00601EEE" w:rsidRDefault="00955453" w:rsidP="00955453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  <w:r w:rsidRPr="00601EEE">
              <w:rPr>
                <w:rFonts w:ascii="Calibri" w:hAnsi="Calibri"/>
                <w:sz w:val="18"/>
                <w:szCs w:val="18"/>
              </w:rPr>
              <w:t>Вылечено зубов по поводу осложненного кариеса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53" w:rsidRPr="00601EEE" w:rsidRDefault="00955453" w:rsidP="00955453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601EEE">
              <w:rPr>
                <w:rFonts w:ascii="Calibri" w:hAnsi="Calibri"/>
              </w:rPr>
              <w:t>8129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5453" w:rsidRPr="00601EEE" w:rsidRDefault="00955453" w:rsidP="00955453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53" w:rsidRPr="00601EEE" w:rsidRDefault="00955453" w:rsidP="00955453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</w:p>
        </w:tc>
      </w:tr>
      <w:tr w:rsidR="00955453" w:rsidRPr="00601EEE" w:rsidTr="00955453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53" w:rsidRPr="00601EEE" w:rsidRDefault="00955453" w:rsidP="00955453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  <w:r w:rsidRPr="00601EEE">
              <w:rPr>
                <w:rFonts w:ascii="Calibri" w:hAnsi="Calibri"/>
                <w:sz w:val="18"/>
                <w:szCs w:val="18"/>
              </w:rPr>
              <w:t>Из них детям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53" w:rsidRPr="00601EEE" w:rsidRDefault="00955453" w:rsidP="00955453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601EEE">
              <w:rPr>
                <w:rFonts w:ascii="Calibri" w:hAnsi="Calibri"/>
              </w:rPr>
              <w:t>1993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5453" w:rsidRPr="00601EEE" w:rsidRDefault="00955453" w:rsidP="00955453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53" w:rsidRPr="00601EEE" w:rsidRDefault="00955453" w:rsidP="00955453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</w:p>
        </w:tc>
      </w:tr>
      <w:tr w:rsidR="00955453" w:rsidRPr="00601EEE" w:rsidTr="00955453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53" w:rsidRPr="00601EEE" w:rsidRDefault="00955453" w:rsidP="00955453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  <w:r w:rsidRPr="00601EEE">
              <w:rPr>
                <w:rFonts w:ascii="Calibri" w:hAnsi="Calibri"/>
                <w:sz w:val="18"/>
                <w:szCs w:val="18"/>
              </w:rPr>
              <w:t>Удалено зубов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53" w:rsidRPr="00601EEE" w:rsidRDefault="00955453" w:rsidP="00955453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601EEE">
              <w:rPr>
                <w:rFonts w:ascii="Calibri" w:hAnsi="Calibri"/>
              </w:rPr>
              <w:t>13881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5453" w:rsidRPr="00601EEE" w:rsidRDefault="00955453" w:rsidP="00955453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53" w:rsidRPr="00601EEE" w:rsidRDefault="00955453" w:rsidP="00955453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</w:p>
        </w:tc>
      </w:tr>
      <w:tr w:rsidR="00955453" w:rsidRPr="00601EEE" w:rsidTr="00955453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53" w:rsidRPr="00601EEE" w:rsidRDefault="00955453" w:rsidP="00955453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  <w:r w:rsidRPr="00601EEE">
              <w:rPr>
                <w:rFonts w:ascii="Calibri" w:hAnsi="Calibri"/>
                <w:sz w:val="18"/>
                <w:szCs w:val="18"/>
              </w:rPr>
              <w:t>Из них детям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53" w:rsidRPr="00601EEE" w:rsidRDefault="00955453" w:rsidP="00955453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601EEE">
              <w:rPr>
                <w:rFonts w:ascii="Calibri" w:hAnsi="Calibri"/>
              </w:rPr>
              <w:t>4666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5453" w:rsidRPr="00601EEE" w:rsidRDefault="00955453" w:rsidP="00955453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53" w:rsidRPr="00601EEE" w:rsidRDefault="00955453" w:rsidP="00955453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</w:p>
        </w:tc>
      </w:tr>
      <w:tr w:rsidR="00955453" w:rsidRPr="00601EEE" w:rsidTr="00955453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53" w:rsidRPr="00601EEE" w:rsidRDefault="00955453" w:rsidP="00955453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  <w:r w:rsidRPr="00601EEE">
              <w:rPr>
                <w:rFonts w:ascii="Calibri" w:hAnsi="Calibri"/>
                <w:sz w:val="18"/>
                <w:szCs w:val="18"/>
              </w:rPr>
              <w:t>В т.ч. постоянных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53" w:rsidRPr="00601EEE" w:rsidRDefault="00955453" w:rsidP="00955453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601EEE">
              <w:rPr>
                <w:rFonts w:ascii="Calibri" w:hAnsi="Calibri"/>
              </w:rPr>
              <w:t>9499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5453" w:rsidRPr="00601EEE" w:rsidRDefault="00955453" w:rsidP="00955453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53" w:rsidRPr="00601EEE" w:rsidRDefault="00955453" w:rsidP="00955453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</w:p>
        </w:tc>
      </w:tr>
      <w:tr w:rsidR="00955453" w:rsidRPr="00601EEE" w:rsidTr="00955453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53" w:rsidRPr="00601EEE" w:rsidRDefault="00955453" w:rsidP="00955453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  <w:r w:rsidRPr="00601EEE">
              <w:rPr>
                <w:rFonts w:ascii="Calibri" w:hAnsi="Calibri"/>
                <w:sz w:val="18"/>
                <w:szCs w:val="18"/>
              </w:rPr>
              <w:t>Санировано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53" w:rsidRPr="00601EEE" w:rsidRDefault="00955453" w:rsidP="00955453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601EEE">
              <w:rPr>
                <w:rFonts w:ascii="Calibri" w:hAnsi="Calibri"/>
              </w:rPr>
              <w:t>3963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5453" w:rsidRPr="00601EEE" w:rsidRDefault="00955453" w:rsidP="00955453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53" w:rsidRPr="00601EEE" w:rsidRDefault="00955453" w:rsidP="00955453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</w:p>
        </w:tc>
      </w:tr>
      <w:tr w:rsidR="00955453" w:rsidRPr="00601EEE" w:rsidTr="00955453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53" w:rsidRPr="00601EEE" w:rsidRDefault="00955453" w:rsidP="00955453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  <w:r w:rsidRPr="00601EEE">
              <w:rPr>
                <w:rFonts w:ascii="Calibri" w:hAnsi="Calibri"/>
                <w:sz w:val="18"/>
                <w:szCs w:val="18"/>
              </w:rPr>
              <w:t>Из них детей до 18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53" w:rsidRPr="00601EEE" w:rsidRDefault="00955453" w:rsidP="00955453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601EEE">
              <w:rPr>
                <w:rFonts w:ascii="Calibri" w:hAnsi="Calibri"/>
              </w:rPr>
              <w:t>698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5453" w:rsidRPr="00601EEE" w:rsidRDefault="00955453" w:rsidP="00955453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453" w:rsidRPr="00601EEE" w:rsidRDefault="00955453" w:rsidP="00955453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80048E" w:rsidRPr="00601EEE" w:rsidRDefault="000720DB" w:rsidP="00D70F25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Используемые диагностические и лечебные технологии/методики:</w:t>
      </w:r>
    </w:p>
    <w:p w:rsidR="000720DB" w:rsidRPr="00601EEE" w:rsidRDefault="000720DB" w:rsidP="00D70F25">
      <w:pPr>
        <w:ind w:left="567"/>
        <w:rPr>
          <w:rFonts w:ascii="Calibri" w:hAnsi="Calibri"/>
        </w:rPr>
      </w:pPr>
      <w:proofErr w:type="spellStart"/>
      <w:r w:rsidRPr="00601EEE">
        <w:rPr>
          <w:rFonts w:ascii="Calibri" w:hAnsi="Calibri"/>
        </w:rPr>
        <w:t>Диагостические</w:t>
      </w:r>
      <w:proofErr w:type="spellEnd"/>
      <w:r w:rsidRPr="00601EEE">
        <w:rPr>
          <w:rFonts w:ascii="Calibri" w:hAnsi="Calibri"/>
        </w:rPr>
        <w:t>:</w:t>
      </w:r>
    </w:p>
    <w:p w:rsidR="000720DB" w:rsidRPr="00601EEE" w:rsidRDefault="000720DB" w:rsidP="00D70F25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1. КЛКТ</w:t>
      </w:r>
      <w:r w:rsidR="00D47577" w:rsidRPr="00601EEE">
        <w:rPr>
          <w:rFonts w:ascii="Calibri" w:hAnsi="Calibri"/>
        </w:rPr>
        <w:t>, ОПТГ</w:t>
      </w:r>
    </w:p>
    <w:p w:rsidR="000720DB" w:rsidRPr="00601EEE" w:rsidRDefault="000720DB" w:rsidP="00D70F25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2. Гистологические</w:t>
      </w:r>
    </w:p>
    <w:p w:rsidR="00D47577" w:rsidRPr="00601EEE" w:rsidRDefault="00D47577" w:rsidP="00D70F25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3.Визилайт</w:t>
      </w:r>
    </w:p>
    <w:p w:rsidR="00D47577" w:rsidRPr="00601EEE" w:rsidRDefault="00D47577" w:rsidP="00D70F25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4.Диагнодент</w:t>
      </w:r>
    </w:p>
    <w:p w:rsidR="000720DB" w:rsidRPr="00601EEE" w:rsidRDefault="000720DB" w:rsidP="00D70F25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20DB" w:rsidRPr="00601EEE" w:rsidRDefault="000720DB" w:rsidP="00D70F25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Лечебные:</w:t>
      </w:r>
    </w:p>
    <w:p w:rsidR="000720DB" w:rsidRPr="00601EEE" w:rsidRDefault="000720DB" w:rsidP="00D70F25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1.</w:t>
      </w:r>
      <w:r w:rsidR="009363DF" w:rsidRPr="00601EEE">
        <w:rPr>
          <w:rFonts w:ascii="Calibri" w:hAnsi="Calibri"/>
        </w:rPr>
        <w:t>1.</w:t>
      </w:r>
      <w:r w:rsidRPr="00601EEE">
        <w:rPr>
          <w:rFonts w:ascii="Calibri" w:hAnsi="Calibri"/>
        </w:rPr>
        <w:t xml:space="preserve"> При лечении корневых каналов</w:t>
      </w:r>
    </w:p>
    <w:p w:rsidR="000720DB" w:rsidRPr="00601EEE" w:rsidRDefault="000720DB" w:rsidP="00D70F25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___________________________________________________________________________________________________________________________________________________________</w:t>
      </w:r>
    </w:p>
    <w:p w:rsidR="009363DF" w:rsidRPr="00601EEE" w:rsidRDefault="009363DF" w:rsidP="009363DF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 xml:space="preserve">1.2. Использование </w:t>
      </w:r>
      <w:proofErr w:type="spellStart"/>
      <w:proofErr w:type="gramStart"/>
      <w:r w:rsidRPr="00601EEE">
        <w:rPr>
          <w:rFonts w:ascii="Calibri" w:hAnsi="Calibri"/>
        </w:rPr>
        <w:t>резорцин-формалинового</w:t>
      </w:r>
      <w:proofErr w:type="spellEnd"/>
      <w:proofErr w:type="gramEnd"/>
      <w:r w:rsidRPr="00601EEE">
        <w:rPr>
          <w:rFonts w:ascii="Calibri" w:hAnsi="Calibri"/>
        </w:rPr>
        <w:t xml:space="preserve"> метода</w:t>
      </w:r>
      <w:r w:rsidR="00D47577" w:rsidRPr="00601EEE">
        <w:rPr>
          <w:rFonts w:ascii="Calibri" w:hAnsi="Calibri"/>
        </w:rPr>
        <w:t xml:space="preserve">, </w:t>
      </w:r>
      <w:proofErr w:type="spellStart"/>
      <w:r w:rsidR="00D47577" w:rsidRPr="00601EEE">
        <w:rPr>
          <w:rFonts w:ascii="Calibri" w:hAnsi="Calibri"/>
        </w:rPr>
        <w:t>резодента</w:t>
      </w:r>
      <w:proofErr w:type="spellEnd"/>
    </w:p>
    <w:p w:rsidR="009363DF" w:rsidRPr="00601EEE" w:rsidRDefault="009363DF" w:rsidP="009363DF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___________________________________________________________________________________________________________________________________________________________</w:t>
      </w:r>
    </w:p>
    <w:p w:rsidR="000720DB" w:rsidRPr="00601EEE" w:rsidRDefault="000720DB" w:rsidP="00D70F25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2. При реставрации</w:t>
      </w:r>
    </w:p>
    <w:p w:rsidR="000720DB" w:rsidRPr="00601EEE" w:rsidRDefault="000720DB" w:rsidP="00D70F25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___________________________________________________________________________________________________________________________________________________________</w:t>
      </w:r>
    </w:p>
    <w:p w:rsidR="000720DB" w:rsidRPr="00601EEE" w:rsidRDefault="000720DB" w:rsidP="00D70F25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3. Для профилактики кариеса</w:t>
      </w:r>
    </w:p>
    <w:p w:rsidR="000720DB" w:rsidRPr="00601EEE" w:rsidRDefault="000720DB" w:rsidP="00D70F25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20DB" w:rsidRPr="00601EEE" w:rsidRDefault="000720DB" w:rsidP="00D70F25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4. При лечении заболеваний тканей пародонта</w:t>
      </w:r>
    </w:p>
    <w:p w:rsidR="009363DF" w:rsidRPr="00601EEE" w:rsidRDefault="009363DF" w:rsidP="009363DF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4.1 Вектор-терапия</w:t>
      </w:r>
    </w:p>
    <w:p w:rsidR="009363DF" w:rsidRPr="00601EEE" w:rsidRDefault="009363DF" w:rsidP="009363DF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 xml:space="preserve">______________________________________________________________________________4.2.Закрытый </w:t>
      </w:r>
      <w:proofErr w:type="spellStart"/>
      <w:r w:rsidRPr="00601EEE">
        <w:rPr>
          <w:rFonts w:ascii="Calibri" w:hAnsi="Calibri"/>
        </w:rPr>
        <w:t>кюретаж</w:t>
      </w:r>
      <w:proofErr w:type="spellEnd"/>
    </w:p>
    <w:p w:rsidR="009363DF" w:rsidRPr="00601EEE" w:rsidRDefault="009363DF" w:rsidP="009363DF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______________________________________________________________________________4.3.Окклюдограмма</w:t>
      </w:r>
    </w:p>
    <w:p w:rsidR="009363DF" w:rsidRPr="00601EEE" w:rsidRDefault="009363DF" w:rsidP="009363DF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 xml:space="preserve">______________________________________________________________________________4.4.Избирательное </w:t>
      </w:r>
      <w:proofErr w:type="spellStart"/>
      <w:r w:rsidRPr="00601EEE">
        <w:rPr>
          <w:rFonts w:ascii="Calibri" w:hAnsi="Calibri"/>
        </w:rPr>
        <w:t>пришлифовывание</w:t>
      </w:r>
      <w:proofErr w:type="spellEnd"/>
    </w:p>
    <w:p w:rsidR="000720DB" w:rsidRPr="00601EEE" w:rsidRDefault="009363DF" w:rsidP="009363DF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______________________________________________________________________________</w:t>
      </w:r>
      <w:r w:rsidR="000720DB" w:rsidRPr="00601EEE">
        <w:rPr>
          <w:rFonts w:ascii="Calibri" w:hAnsi="Calibri"/>
        </w:rPr>
        <w:t>______________________________________________________________________________</w:t>
      </w:r>
    </w:p>
    <w:p w:rsidR="000720DB" w:rsidRPr="00601EEE" w:rsidRDefault="000720DB" w:rsidP="00D70F25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 xml:space="preserve">5. </w:t>
      </w:r>
      <w:r w:rsidR="00D47577" w:rsidRPr="00601EEE">
        <w:rPr>
          <w:rFonts w:ascii="Calibri" w:hAnsi="Calibri"/>
        </w:rPr>
        <w:t>Лечение СОПР</w:t>
      </w:r>
    </w:p>
    <w:p w:rsidR="000720DB" w:rsidRPr="00601EEE" w:rsidRDefault="000720DB" w:rsidP="00D70F25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7577" w:rsidRPr="00601EEE" w:rsidRDefault="00D47577" w:rsidP="00D70F25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6. Другое</w:t>
      </w:r>
    </w:p>
    <w:p w:rsidR="000720DB" w:rsidRPr="00601EEE" w:rsidRDefault="000720DB" w:rsidP="00D70F25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Использование современных материалов</w:t>
      </w:r>
      <w:proofErr w:type="gramStart"/>
      <w:r w:rsidRPr="00601EEE">
        <w:rPr>
          <w:rFonts w:ascii="Calibri" w:hAnsi="Calibri"/>
        </w:rPr>
        <w:t xml:space="preserve"> ,</w:t>
      </w:r>
      <w:proofErr w:type="gramEnd"/>
      <w:r w:rsidRPr="00601EEE">
        <w:rPr>
          <w:rFonts w:ascii="Calibri" w:hAnsi="Calibri"/>
        </w:rPr>
        <w:t xml:space="preserve"> при использовании вышеуказанных технологий</w:t>
      </w:r>
    </w:p>
    <w:p w:rsidR="000720DB" w:rsidRPr="00601EEE" w:rsidRDefault="000720DB" w:rsidP="00D70F25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7577" w:rsidRPr="00601EEE" w:rsidRDefault="00D47577" w:rsidP="00D70F25">
      <w:pPr>
        <w:ind w:left="567"/>
        <w:rPr>
          <w:rFonts w:ascii="Calibri" w:hAnsi="Calibri"/>
        </w:rPr>
      </w:pPr>
    </w:p>
    <w:p w:rsidR="00D70F25" w:rsidRPr="00601EEE" w:rsidRDefault="00535715" w:rsidP="00D70F25">
      <w:pPr>
        <w:ind w:left="567"/>
        <w:rPr>
          <w:rFonts w:ascii="Calibri" w:hAnsi="Calibri"/>
          <w:b/>
        </w:rPr>
      </w:pPr>
      <w:r w:rsidRPr="00601EEE">
        <w:rPr>
          <w:rFonts w:ascii="Calibri" w:hAnsi="Calibri"/>
          <w:b/>
        </w:rPr>
        <w:t>Качественные показатели деятельности</w:t>
      </w:r>
    </w:p>
    <w:tbl>
      <w:tblPr>
        <w:tblW w:w="10351" w:type="dxa"/>
        <w:jc w:val="center"/>
        <w:tblInd w:w="854" w:type="dxa"/>
        <w:tblLook w:val="04A0"/>
      </w:tblPr>
      <w:tblGrid>
        <w:gridCol w:w="2694"/>
        <w:gridCol w:w="2409"/>
        <w:gridCol w:w="2555"/>
        <w:gridCol w:w="2693"/>
      </w:tblGrid>
      <w:tr w:rsidR="0080048E" w:rsidRPr="00601EEE" w:rsidTr="0080048E">
        <w:trPr>
          <w:trHeight w:val="12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48E" w:rsidRPr="00601EEE" w:rsidRDefault="0080048E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01EEE">
              <w:rPr>
                <w:rFonts w:ascii="Calibri" w:hAnsi="Calibri"/>
                <w:b/>
                <w:bCs/>
                <w:sz w:val="18"/>
                <w:szCs w:val="18"/>
              </w:rPr>
              <w:t xml:space="preserve">Процент </w:t>
            </w:r>
            <w:proofErr w:type="gramStart"/>
            <w:r w:rsidRPr="00601EEE">
              <w:rPr>
                <w:rFonts w:ascii="Calibri" w:hAnsi="Calibri"/>
                <w:b/>
                <w:bCs/>
                <w:sz w:val="18"/>
                <w:szCs w:val="18"/>
              </w:rPr>
              <w:t>санируемых</w:t>
            </w:r>
            <w:proofErr w:type="gramEnd"/>
            <w:r w:rsidRPr="00601EEE">
              <w:rPr>
                <w:rFonts w:ascii="Calibri" w:hAnsi="Calibri"/>
                <w:b/>
                <w:bCs/>
                <w:sz w:val="18"/>
                <w:szCs w:val="18"/>
              </w:rPr>
              <w:t xml:space="preserve"> от первичных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48E" w:rsidRPr="00601EEE" w:rsidRDefault="0080048E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01EEE">
              <w:rPr>
                <w:rFonts w:ascii="Calibri" w:hAnsi="Calibri"/>
                <w:b/>
                <w:bCs/>
                <w:sz w:val="18"/>
                <w:szCs w:val="18"/>
              </w:rPr>
              <w:t xml:space="preserve">Соотношение вылеченных зубов к </w:t>
            </w:r>
            <w:proofErr w:type="gramStart"/>
            <w:r w:rsidRPr="00601EEE">
              <w:rPr>
                <w:rFonts w:ascii="Calibri" w:hAnsi="Calibri"/>
                <w:b/>
                <w:bCs/>
                <w:sz w:val="18"/>
                <w:szCs w:val="18"/>
              </w:rPr>
              <w:t>удаленным</w:t>
            </w:r>
            <w:proofErr w:type="gramEnd"/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48E" w:rsidRPr="00601EEE" w:rsidRDefault="0080048E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01EEE">
              <w:rPr>
                <w:rFonts w:ascii="Calibri" w:hAnsi="Calibri"/>
                <w:b/>
                <w:bCs/>
                <w:sz w:val="18"/>
                <w:szCs w:val="18"/>
              </w:rPr>
              <w:t>Соотношение вылеченных зубов по поводу кариеса к осложненным формам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48E" w:rsidRPr="00601EEE" w:rsidRDefault="0080048E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01EEE">
              <w:rPr>
                <w:rFonts w:ascii="Calibri" w:hAnsi="Calibri"/>
                <w:b/>
                <w:bCs/>
                <w:sz w:val="18"/>
                <w:szCs w:val="18"/>
              </w:rPr>
              <w:t>Число посещений на одного первичного при оказании лечебной помощи</w:t>
            </w:r>
          </w:p>
        </w:tc>
      </w:tr>
      <w:tr w:rsidR="0080048E" w:rsidRPr="00535715" w:rsidTr="0080048E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8E" w:rsidRPr="00535715" w:rsidRDefault="0080048E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48E" w:rsidRPr="00535715" w:rsidRDefault="0080048E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8E" w:rsidRPr="00535715" w:rsidRDefault="0080048E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8E" w:rsidRPr="00535715" w:rsidRDefault="0080048E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0048E" w:rsidRPr="00535715" w:rsidTr="0080048E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8E" w:rsidRPr="00535715" w:rsidRDefault="0080048E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48E" w:rsidRPr="00535715" w:rsidRDefault="0080048E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8E" w:rsidRPr="00535715" w:rsidRDefault="0080048E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8E" w:rsidRPr="00535715" w:rsidRDefault="0080048E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535715" w:rsidRDefault="00535715" w:rsidP="00D70F25">
      <w:pPr>
        <w:ind w:left="567"/>
        <w:rPr>
          <w:rFonts w:ascii="Calibri" w:hAnsi="Calibri"/>
          <w:color w:val="FF0000"/>
        </w:rPr>
      </w:pPr>
    </w:p>
    <w:p w:rsidR="00D70F25" w:rsidRPr="00601EEE" w:rsidRDefault="00D70F25" w:rsidP="00D70F25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6.1. Терапевтическая стоматология (взрослая сеть)</w:t>
      </w:r>
    </w:p>
    <w:tbl>
      <w:tblPr>
        <w:tblW w:w="10500" w:type="dxa"/>
        <w:tblInd w:w="98" w:type="dxa"/>
        <w:tblLook w:val="04A0"/>
      </w:tblPr>
      <w:tblGrid>
        <w:gridCol w:w="5100"/>
        <w:gridCol w:w="1714"/>
        <w:gridCol w:w="1917"/>
        <w:gridCol w:w="1769"/>
      </w:tblGrid>
      <w:tr w:rsidR="00D70F25" w:rsidRPr="00601EEE" w:rsidTr="00D70F25">
        <w:trPr>
          <w:trHeight w:val="315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F25" w:rsidRPr="00601EEE" w:rsidRDefault="00D70F25" w:rsidP="00D70F25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F25" w:rsidRPr="00601EEE" w:rsidRDefault="00D70F25" w:rsidP="00D70F2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601EEE">
              <w:rPr>
                <w:rFonts w:ascii="Calibri" w:hAnsi="Calibri"/>
              </w:rPr>
              <w:t>Всего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F25" w:rsidRPr="00601EEE" w:rsidRDefault="00D70F25" w:rsidP="00D70F2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601EEE">
              <w:rPr>
                <w:rFonts w:ascii="Calibri" w:hAnsi="Calibri"/>
              </w:rPr>
              <w:t>Платные услуги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F25" w:rsidRPr="00601EEE" w:rsidRDefault="00D70F25" w:rsidP="00D70F2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601EEE">
              <w:rPr>
                <w:rFonts w:ascii="Calibri" w:hAnsi="Calibri"/>
              </w:rPr>
              <w:t>ОМС</w:t>
            </w:r>
          </w:p>
        </w:tc>
      </w:tr>
      <w:tr w:rsidR="00D70F25" w:rsidRPr="00601EEE" w:rsidTr="00D70F25">
        <w:trPr>
          <w:trHeight w:val="315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F25" w:rsidRPr="00601EEE" w:rsidRDefault="00D70F25" w:rsidP="00D70F25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  <w:r w:rsidRPr="00601EEE">
              <w:rPr>
                <w:rFonts w:ascii="Calibri" w:hAnsi="Calibri"/>
                <w:sz w:val="18"/>
                <w:szCs w:val="18"/>
              </w:rPr>
              <w:t>Число посещений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F25" w:rsidRPr="00601EEE" w:rsidRDefault="00D70F25" w:rsidP="00D70F2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F25" w:rsidRPr="00601EEE" w:rsidRDefault="00D70F25" w:rsidP="00D70F2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F25" w:rsidRPr="00601EEE" w:rsidRDefault="00D70F25" w:rsidP="00D70F2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</w:tr>
      <w:tr w:rsidR="00D70F25" w:rsidRPr="00601EEE" w:rsidTr="00D70F25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F25" w:rsidRPr="00601EEE" w:rsidRDefault="00D70F25" w:rsidP="00D70F25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  <w:r w:rsidRPr="00601EEE">
              <w:rPr>
                <w:rFonts w:ascii="Calibri" w:hAnsi="Calibri"/>
                <w:sz w:val="18"/>
                <w:szCs w:val="18"/>
              </w:rPr>
              <w:t>В т.ч. первичных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F25" w:rsidRPr="00601EEE" w:rsidRDefault="00D70F25" w:rsidP="00D70F2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F25" w:rsidRPr="00601EEE" w:rsidRDefault="00D70F25" w:rsidP="00D70F2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F25" w:rsidRPr="00601EEE" w:rsidRDefault="00D70F25" w:rsidP="00D70F2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</w:tr>
      <w:tr w:rsidR="00D70F25" w:rsidRPr="00601EEE" w:rsidTr="00D70F25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F25" w:rsidRPr="00601EEE" w:rsidRDefault="00D70F25" w:rsidP="00D70F25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  <w:r w:rsidRPr="00601EEE">
              <w:rPr>
                <w:rFonts w:ascii="Calibri" w:hAnsi="Calibri"/>
                <w:sz w:val="18"/>
                <w:szCs w:val="18"/>
              </w:rPr>
              <w:t>Выполнено УЕТ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F25" w:rsidRPr="00601EEE" w:rsidRDefault="00D70F25" w:rsidP="00D70F2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F25" w:rsidRPr="00601EEE" w:rsidRDefault="00D70F25" w:rsidP="00D70F2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F25" w:rsidRPr="00601EEE" w:rsidRDefault="00D70F25" w:rsidP="00D70F2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</w:tr>
    </w:tbl>
    <w:p w:rsidR="00D70F25" w:rsidRPr="00601EEE" w:rsidRDefault="00D70F25" w:rsidP="00D70F25">
      <w:pPr>
        <w:ind w:left="567"/>
        <w:rPr>
          <w:rFonts w:ascii="Calibri" w:hAnsi="Calibri"/>
        </w:rPr>
      </w:pPr>
    </w:p>
    <w:p w:rsidR="00D70F25" w:rsidRPr="00601EEE" w:rsidRDefault="00D70F25" w:rsidP="00D70F25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6.2. Детская стоматология (до 18 лет включительно)</w:t>
      </w:r>
    </w:p>
    <w:tbl>
      <w:tblPr>
        <w:tblW w:w="10460" w:type="dxa"/>
        <w:tblInd w:w="98" w:type="dxa"/>
        <w:tblLook w:val="04A0"/>
      </w:tblPr>
      <w:tblGrid>
        <w:gridCol w:w="5100"/>
        <w:gridCol w:w="1780"/>
        <w:gridCol w:w="2061"/>
        <w:gridCol w:w="1519"/>
      </w:tblGrid>
      <w:tr w:rsidR="00535715" w:rsidRPr="00601EEE" w:rsidTr="00535715">
        <w:trPr>
          <w:trHeight w:val="315"/>
        </w:trPr>
        <w:tc>
          <w:tcPr>
            <w:tcW w:w="5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601EEE" w:rsidRDefault="00535715" w:rsidP="00D70F25">
            <w:pPr>
              <w:rPr>
                <w:rFonts w:ascii="Calibri" w:hAnsi="Calibri"/>
                <w:sz w:val="18"/>
                <w:szCs w:val="18"/>
              </w:rPr>
            </w:pPr>
            <w:r w:rsidRPr="00601EEE">
              <w:rPr>
                <w:rFonts w:ascii="Calibri" w:hAnsi="Calibri"/>
                <w:sz w:val="18"/>
                <w:szCs w:val="18"/>
              </w:rPr>
              <w:t>Число посещений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601EEE" w:rsidRDefault="00535715" w:rsidP="00D70F2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601EEE">
              <w:rPr>
                <w:rFonts w:ascii="Calibri" w:hAnsi="Calibri"/>
                <w:szCs w:val="18"/>
              </w:rPr>
              <w:t>Всего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601EEE">
              <w:rPr>
                <w:rFonts w:ascii="Calibri" w:hAnsi="Calibri"/>
              </w:rPr>
              <w:t>Платные услуги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601EEE">
              <w:rPr>
                <w:rFonts w:ascii="Calibri" w:hAnsi="Calibri"/>
              </w:rPr>
              <w:t>ОМС</w:t>
            </w:r>
          </w:p>
        </w:tc>
      </w:tr>
      <w:tr w:rsidR="00535715" w:rsidRPr="00601EEE" w:rsidTr="00535715">
        <w:trPr>
          <w:trHeight w:val="315"/>
        </w:trPr>
        <w:tc>
          <w:tcPr>
            <w:tcW w:w="5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601EEE" w:rsidRDefault="00535715" w:rsidP="00D70F25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601EEE" w:rsidRDefault="00535715" w:rsidP="00D70F2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715" w:rsidRPr="00601EEE" w:rsidRDefault="00535715" w:rsidP="00D70F25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601EEE" w:rsidRDefault="00535715" w:rsidP="00D70F25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</w:p>
        </w:tc>
      </w:tr>
      <w:tr w:rsidR="00D70F25" w:rsidRPr="00601EEE" w:rsidTr="00535715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F25" w:rsidRPr="00601EEE" w:rsidRDefault="00D70F25" w:rsidP="00D70F25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  <w:r w:rsidRPr="00601EEE">
              <w:rPr>
                <w:rFonts w:ascii="Calibri" w:hAnsi="Calibri"/>
                <w:sz w:val="18"/>
                <w:szCs w:val="18"/>
              </w:rPr>
              <w:t>В т.ч. первичных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F25" w:rsidRPr="00601EEE" w:rsidRDefault="00D70F25" w:rsidP="00D70F2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F25" w:rsidRPr="00601EEE" w:rsidRDefault="00D70F25" w:rsidP="00D70F25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F25" w:rsidRPr="00601EEE" w:rsidRDefault="00D70F25" w:rsidP="00D70F25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</w:p>
        </w:tc>
      </w:tr>
      <w:tr w:rsidR="00D70F25" w:rsidRPr="00601EEE" w:rsidTr="00535715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F25" w:rsidRPr="00601EEE" w:rsidRDefault="00D70F25" w:rsidP="00D70F25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  <w:r w:rsidRPr="00601EEE">
              <w:rPr>
                <w:rFonts w:ascii="Calibri" w:hAnsi="Calibri"/>
                <w:sz w:val="18"/>
                <w:szCs w:val="18"/>
              </w:rPr>
              <w:t>Выполнено УЕТ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F25" w:rsidRPr="00601EEE" w:rsidRDefault="00D70F25" w:rsidP="00D70F2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F25" w:rsidRPr="00601EEE" w:rsidRDefault="00D70F25" w:rsidP="00D70F25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F25" w:rsidRPr="00601EEE" w:rsidRDefault="00D70F25" w:rsidP="00D70F25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0720DB" w:rsidRPr="00601EEE" w:rsidRDefault="000720DB" w:rsidP="000720DB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Используемые диагностические и лечебные технологии/методики</w:t>
      </w:r>
      <w:r w:rsidR="009363DF" w:rsidRPr="00601EEE">
        <w:rPr>
          <w:rFonts w:ascii="Calibri" w:hAnsi="Calibri"/>
        </w:rPr>
        <w:t xml:space="preserve"> в детской стоматологии</w:t>
      </w:r>
      <w:r w:rsidRPr="00601EEE">
        <w:rPr>
          <w:rFonts w:ascii="Calibri" w:hAnsi="Calibri"/>
        </w:rPr>
        <w:t>:</w:t>
      </w:r>
    </w:p>
    <w:p w:rsidR="000720DB" w:rsidRPr="00601EEE" w:rsidRDefault="000720DB" w:rsidP="000720DB">
      <w:pPr>
        <w:ind w:left="567"/>
        <w:rPr>
          <w:rFonts w:ascii="Calibri" w:hAnsi="Calibri"/>
        </w:rPr>
      </w:pPr>
      <w:proofErr w:type="spellStart"/>
      <w:r w:rsidRPr="00601EEE">
        <w:rPr>
          <w:rFonts w:ascii="Calibri" w:hAnsi="Calibri"/>
        </w:rPr>
        <w:lastRenderedPageBreak/>
        <w:t>Диагостические</w:t>
      </w:r>
      <w:proofErr w:type="spellEnd"/>
      <w:r w:rsidRPr="00601EEE">
        <w:rPr>
          <w:rFonts w:ascii="Calibri" w:hAnsi="Calibri"/>
        </w:rPr>
        <w:t>:</w:t>
      </w:r>
    </w:p>
    <w:p w:rsidR="000720DB" w:rsidRPr="00601EEE" w:rsidRDefault="000720DB" w:rsidP="000720DB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1. КЛКТ</w:t>
      </w:r>
      <w:r w:rsidR="00D47577" w:rsidRPr="00601EEE">
        <w:rPr>
          <w:rFonts w:ascii="Calibri" w:hAnsi="Calibri"/>
        </w:rPr>
        <w:t>, ОПТГ</w:t>
      </w:r>
    </w:p>
    <w:p w:rsidR="000720DB" w:rsidRPr="00601EEE" w:rsidRDefault="000720DB" w:rsidP="000720DB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2. Гистологические</w:t>
      </w:r>
    </w:p>
    <w:p w:rsidR="000720DB" w:rsidRPr="00601EEE" w:rsidRDefault="000720DB" w:rsidP="000720DB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20DB" w:rsidRPr="00601EEE" w:rsidRDefault="000720DB" w:rsidP="000720DB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Лечебные:</w:t>
      </w:r>
    </w:p>
    <w:p w:rsidR="009363DF" w:rsidRPr="00601EEE" w:rsidRDefault="000720DB" w:rsidP="000720DB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1. При лечении корневых каналов</w:t>
      </w:r>
    </w:p>
    <w:p w:rsidR="000720DB" w:rsidRPr="00601EEE" w:rsidRDefault="000720DB" w:rsidP="000720DB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___________________________________________________________________________________________________________________________________________________________</w:t>
      </w:r>
    </w:p>
    <w:p w:rsidR="009363DF" w:rsidRPr="00601EEE" w:rsidRDefault="009363DF" w:rsidP="009363DF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1.1</w:t>
      </w:r>
      <w:proofErr w:type="gramStart"/>
      <w:r w:rsidRPr="00601EEE">
        <w:rPr>
          <w:rFonts w:ascii="Calibri" w:hAnsi="Calibri"/>
        </w:rPr>
        <w:t xml:space="preserve"> П</w:t>
      </w:r>
      <w:proofErr w:type="gramEnd"/>
      <w:r w:rsidRPr="00601EEE">
        <w:rPr>
          <w:rFonts w:ascii="Calibri" w:hAnsi="Calibri"/>
        </w:rPr>
        <w:t>ри лечении корневых каналов зубов с несформированными корнями</w:t>
      </w:r>
    </w:p>
    <w:p w:rsidR="009363DF" w:rsidRPr="00601EEE" w:rsidRDefault="009363DF" w:rsidP="009363DF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___________________________________________________________________________________________________________________________________________________________</w:t>
      </w:r>
    </w:p>
    <w:p w:rsidR="009363DF" w:rsidRPr="00601EEE" w:rsidRDefault="009363DF" w:rsidP="009363DF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1.2</w:t>
      </w:r>
      <w:proofErr w:type="gramStart"/>
      <w:r w:rsidRPr="00601EEE">
        <w:rPr>
          <w:rFonts w:ascii="Calibri" w:hAnsi="Calibri"/>
        </w:rPr>
        <w:t xml:space="preserve"> П</w:t>
      </w:r>
      <w:proofErr w:type="gramEnd"/>
      <w:r w:rsidRPr="00601EEE">
        <w:rPr>
          <w:rFonts w:ascii="Calibri" w:hAnsi="Calibri"/>
        </w:rPr>
        <w:t>ри лечении корневых каналов зубов с рассасывающимися корнями</w:t>
      </w:r>
    </w:p>
    <w:p w:rsidR="009363DF" w:rsidRPr="00601EEE" w:rsidRDefault="009363DF" w:rsidP="009363DF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___________________________________________________________________________________________________________________________________________________________</w:t>
      </w:r>
    </w:p>
    <w:p w:rsidR="009363DF" w:rsidRPr="00601EEE" w:rsidRDefault="009363DF" w:rsidP="009363DF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 xml:space="preserve">1.3. Использование </w:t>
      </w:r>
      <w:proofErr w:type="spellStart"/>
      <w:proofErr w:type="gramStart"/>
      <w:r w:rsidRPr="00601EEE">
        <w:rPr>
          <w:rFonts w:ascii="Calibri" w:hAnsi="Calibri"/>
        </w:rPr>
        <w:t>резорцин-формалинового</w:t>
      </w:r>
      <w:proofErr w:type="spellEnd"/>
      <w:proofErr w:type="gramEnd"/>
      <w:r w:rsidRPr="00601EEE">
        <w:rPr>
          <w:rFonts w:ascii="Calibri" w:hAnsi="Calibri"/>
        </w:rPr>
        <w:t xml:space="preserve"> метода</w:t>
      </w:r>
      <w:r w:rsidR="00D47577" w:rsidRPr="00601EEE">
        <w:rPr>
          <w:rFonts w:ascii="Calibri" w:hAnsi="Calibri"/>
        </w:rPr>
        <w:t xml:space="preserve"> </w:t>
      </w:r>
      <w:proofErr w:type="spellStart"/>
      <w:r w:rsidR="00D47577" w:rsidRPr="00601EEE">
        <w:rPr>
          <w:rFonts w:ascii="Calibri" w:hAnsi="Calibri"/>
        </w:rPr>
        <w:t>резодента</w:t>
      </w:r>
      <w:proofErr w:type="spellEnd"/>
    </w:p>
    <w:p w:rsidR="009363DF" w:rsidRPr="00601EEE" w:rsidRDefault="009363DF" w:rsidP="009363DF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___________________________________________________________________________________________________________________________________________________________</w:t>
      </w:r>
    </w:p>
    <w:p w:rsidR="000720DB" w:rsidRPr="00601EEE" w:rsidRDefault="009363DF" w:rsidP="009363DF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2</w:t>
      </w:r>
      <w:r w:rsidR="000720DB" w:rsidRPr="00601EEE">
        <w:rPr>
          <w:rFonts w:ascii="Calibri" w:hAnsi="Calibri"/>
        </w:rPr>
        <w:t>.</w:t>
      </w:r>
      <w:r w:rsidRPr="00601EEE">
        <w:rPr>
          <w:rFonts w:ascii="Calibri" w:hAnsi="Calibri"/>
        </w:rPr>
        <w:t>1.</w:t>
      </w:r>
      <w:r w:rsidR="000720DB" w:rsidRPr="00601EEE">
        <w:rPr>
          <w:rFonts w:ascii="Calibri" w:hAnsi="Calibri"/>
        </w:rPr>
        <w:t xml:space="preserve"> При реставрации</w:t>
      </w:r>
      <w:r w:rsidRPr="00601EEE">
        <w:rPr>
          <w:rFonts w:ascii="Calibri" w:hAnsi="Calibri"/>
        </w:rPr>
        <w:t xml:space="preserve"> постоянных зубов</w:t>
      </w:r>
    </w:p>
    <w:p w:rsidR="000720DB" w:rsidRPr="00601EEE" w:rsidRDefault="000720DB" w:rsidP="000720DB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___________________________________________________________________________________________________________________________________________________________</w:t>
      </w:r>
    </w:p>
    <w:p w:rsidR="009363DF" w:rsidRPr="00601EEE" w:rsidRDefault="009363DF" w:rsidP="009363DF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2.2. При реставрации молочных зубов</w:t>
      </w:r>
    </w:p>
    <w:p w:rsidR="009363DF" w:rsidRPr="00601EEE" w:rsidRDefault="009363DF" w:rsidP="009363DF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20DB" w:rsidRPr="00601EEE" w:rsidRDefault="000720DB" w:rsidP="000720DB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3. Для профилактики кариеса</w:t>
      </w:r>
    </w:p>
    <w:p w:rsidR="000720DB" w:rsidRPr="00601EEE" w:rsidRDefault="000720DB" w:rsidP="000720DB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20DB" w:rsidRPr="00601EEE" w:rsidRDefault="000720DB" w:rsidP="000720DB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4. При лечении заболеваний тканей пародонта</w:t>
      </w:r>
    </w:p>
    <w:p w:rsidR="000720DB" w:rsidRPr="00601EEE" w:rsidRDefault="009363DF" w:rsidP="000720DB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7577" w:rsidRPr="00601EEE" w:rsidRDefault="000720DB" w:rsidP="000720DB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 xml:space="preserve">5. </w:t>
      </w:r>
      <w:r w:rsidR="00D47577" w:rsidRPr="00601EEE">
        <w:rPr>
          <w:rFonts w:ascii="Calibri" w:hAnsi="Calibri"/>
        </w:rPr>
        <w:t>При лечении СОПР</w:t>
      </w:r>
    </w:p>
    <w:p w:rsidR="00D47577" w:rsidRPr="00601EEE" w:rsidRDefault="00D47577" w:rsidP="000720DB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____________________________________________________________________________________________________________________________________________________________</w:t>
      </w:r>
    </w:p>
    <w:p w:rsidR="000720DB" w:rsidRPr="00601EEE" w:rsidRDefault="00D47577" w:rsidP="000720DB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6.</w:t>
      </w:r>
      <w:r w:rsidR="000720DB" w:rsidRPr="00601EEE">
        <w:rPr>
          <w:rFonts w:ascii="Calibri" w:hAnsi="Calibri"/>
        </w:rPr>
        <w:t>Другое</w:t>
      </w:r>
    </w:p>
    <w:p w:rsidR="000720DB" w:rsidRPr="00601EEE" w:rsidRDefault="000720DB" w:rsidP="000720DB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20DB" w:rsidRPr="00601EEE" w:rsidRDefault="000720DB" w:rsidP="000720DB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Использование современных материалов</w:t>
      </w:r>
      <w:proofErr w:type="gramStart"/>
      <w:r w:rsidRPr="00601EEE">
        <w:rPr>
          <w:rFonts w:ascii="Calibri" w:hAnsi="Calibri"/>
        </w:rPr>
        <w:t xml:space="preserve"> ,</w:t>
      </w:r>
      <w:proofErr w:type="gramEnd"/>
      <w:r w:rsidRPr="00601EEE">
        <w:rPr>
          <w:rFonts w:ascii="Calibri" w:hAnsi="Calibri"/>
        </w:rPr>
        <w:t xml:space="preserve"> при использовании вышеуказанных технологий</w:t>
      </w:r>
    </w:p>
    <w:p w:rsidR="000720DB" w:rsidRPr="00601EEE" w:rsidRDefault="000720DB" w:rsidP="000720DB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5715" w:rsidRPr="00601EEE" w:rsidRDefault="00535715" w:rsidP="00D70F25">
      <w:pPr>
        <w:ind w:left="567"/>
        <w:rPr>
          <w:rFonts w:ascii="Calibri" w:hAnsi="Calibri"/>
        </w:rPr>
      </w:pPr>
    </w:p>
    <w:p w:rsidR="00535715" w:rsidRPr="00601EEE" w:rsidRDefault="00535715" w:rsidP="00D70F25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lastRenderedPageBreak/>
        <w:t>6.3. Хирургическая стоматология</w:t>
      </w:r>
    </w:p>
    <w:tbl>
      <w:tblPr>
        <w:tblW w:w="10500" w:type="dxa"/>
        <w:tblInd w:w="98" w:type="dxa"/>
        <w:tblLook w:val="04A0"/>
      </w:tblPr>
      <w:tblGrid>
        <w:gridCol w:w="5100"/>
        <w:gridCol w:w="1856"/>
        <w:gridCol w:w="1985"/>
        <w:gridCol w:w="1559"/>
      </w:tblGrid>
      <w:tr w:rsidR="00535715" w:rsidRPr="00601EEE" w:rsidTr="00535715">
        <w:trPr>
          <w:trHeight w:val="315"/>
        </w:trPr>
        <w:tc>
          <w:tcPr>
            <w:tcW w:w="5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  <w:r w:rsidRPr="00601EEE">
              <w:rPr>
                <w:rFonts w:ascii="Calibri" w:hAnsi="Calibri"/>
                <w:sz w:val="18"/>
                <w:szCs w:val="18"/>
              </w:rPr>
              <w:t>Операции (всего)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601EEE">
              <w:rPr>
                <w:rFonts w:ascii="Calibri" w:hAnsi="Calibri"/>
                <w:szCs w:val="18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601EEE">
              <w:rPr>
                <w:rFonts w:ascii="Calibri" w:hAnsi="Calibri"/>
              </w:rPr>
              <w:t>Платные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601EEE">
              <w:rPr>
                <w:rFonts w:ascii="Calibri" w:hAnsi="Calibri"/>
              </w:rPr>
              <w:t>ОМС</w:t>
            </w:r>
          </w:p>
        </w:tc>
      </w:tr>
      <w:tr w:rsidR="00535715" w:rsidRPr="00601EEE" w:rsidTr="00535715">
        <w:trPr>
          <w:trHeight w:val="315"/>
        </w:trPr>
        <w:tc>
          <w:tcPr>
            <w:tcW w:w="5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</w:tr>
      <w:tr w:rsidR="00535715" w:rsidRPr="00601EEE" w:rsidTr="00535715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  <w:r w:rsidRPr="00601EEE">
              <w:rPr>
                <w:rFonts w:ascii="Calibri" w:hAnsi="Calibri"/>
                <w:sz w:val="18"/>
                <w:szCs w:val="18"/>
              </w:rPr>
              <w:t>Имплантации (Установлено имплантатов)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</w:tr>
      <w:tr w:rsidR="00535715" w:rsidRPr="00601EEE" w:rsidTr="00535715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  <w:r w:rsidRPr="00601EEE">
              <w:rPr>
                <w:rFonts w:ascii="Calibri" w:hAnsi="Calibri"/>
                <w:sz w:val="18"/>
                <w:szCs w:val="18"/>
              </w:rPr>
              <w:t xml:space="preserve">Синус - </w:t>
            </w:r>
            <w:proofErr w:type="spellStart"/>
            <w:r w:rsidRPr="00601EEE">
              <w:rPr>
                <w:rFonts w:ascii="Calibri" w:hAnsi="Calibri"/>
                <w:sz w:val="18"/>
                <w:szCs w:val="18"/>
              </w:rPr>
              <w:t>лифтинг</w:t>
            </w:r>
            <w:proofErr w:type="spellEnd"/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</w:tr>
      <w:tr w:rsidR="00535715" w:rsidRPr="00601EEE" w:rsidTr="00535715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601EEE">
              <w:rPr>
                <w:rFonts w:ascii="Calibri" w:hAnsi="Calibri"/>
                <w:sz w:val="18"/>
                <w:szCs w:val="18"/>
              </w:rPr>
              <w:t>Зубосохраняющие</w:t>
            </w:r>
            <w:proofErr w:type="spellEnd"/>
            <w:r w:rsidRPr="00601EEE">
              <w:rPr>
                <w:rFonts w:ascii="Calibri" w:hAnsi="Calibri"/>
                <w:sz w:val="18"/>
                <w:szCs w:val="18"/>
              </w:rPr>
              <w:t xml:space="preserve"> операции</w:t>
            </w:r>
            <w:r w:rsidR="00D47577" w:rsidRPr="00601EEE">
              <w:rPr>
                <w:rFonts w:ascii="Calibri" w:hAnsi="Calibri"/>
                <w:sz w:val="18"/>
                <w:szCs w:val="18"/>
              </w:rPr>
              <w:t xml:space="preserve"> (резекция верхушки корня, ампутация корня, </w:t>
            </w:r>
            <w:proofErr w:type="spellStart"/>
            <w:r w:rsidR="00D47577" w:rsidRPr="00601EEE">
              <w:rPr>
                <w:rFonts w:ascii="Calibri" w:hAnsi="Calibri"/>
                <w:sz w:val="18"/>
                <w:szCs w:val="18"/>
              </w:rPr>
              <w:t>гемисекция</w:t>
            </w:r>
            <w:proofErr w:type="spellEnd"/>
            <w:r w:rsidR="00D47577" w:rsidRPr="00601EEE">
              <w:rPr>
                <w:rFonts w:ascii="Calibri" w:hAnsi="Calibri"/>
                <w:sz w:val="18"/>
                <w:szCs w:val="18"/>
              </w:rPr>
              <w:t>, реплантация)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</w:tr>
      <w:tr w:rsidR="00535715" w:rsidRPr="00601EEE" w:rsidTr="00535715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  <w:r w:rsidRPr="00601EEE">
              <w:rPr>
                <w:rFonts w:ascii="Calibri" w:hAnsi="Calibri"/>
                <w:sz w:val="18"/>
                <w:szCs w:val="18"/>
              </w:rPr>
              <w:t>Пластика уздечки языка и губы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</w:tr>
      <w:tr w:rsidR="00535715" w:rsidRPr="00601EEE" w:rsidTr="00535715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  <w:r w:rsidRPr="00601EEE">
              <w:rPr>
                <w:rFonts w:ascii="Calibri" w:hAnsi="Calibri"/>
                <w:sz w:val="18"/>
                <w:szCs w:val="18"/>
              </w:rPr>
              <w:t>В т.ч. детям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</w:tr>
      <w:tr w:rsidR="00535715" w:rsidRPr="00601EEE" w:rsidTr="00535715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  <w:r w:rsidRPr="00601EEE">
              <w:rPr>
                <w:rFonts w:ascii="Calibri" w:hAnsi="Calibri"/>
                <w:sz w:val="18"/>
                <w:szCs w:val="18"/>
              </w:rPr>
              <w:t>Операции при заболеваниях пародонта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</w:tr>
      <w:tr w:rsidR="00535715" w:rsidRPr="00601EEE" w:rsidTr="00535715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  <w:r w:rsidRPr="00601EEE">
              <w:rPr>
                <w:rFonts w:ascii="Calibri" w:hAnsi="Calibri"/>
                <w:sz w:val="18"/>
                <w:szCs w:val="18"/>
              </w:rPr>
              <w:t xml:space="preserve">Вылущивание </w:t>
            </w:r>
            <w:proofErr w:type="spellStart"/>
            <w:r w:rsidRPr="00601EEE">
              <w:rPr>
                <w:rFonts w:ascii="Calibri" w:hAnsi="Calibri"/>
                <w:sz w:val="18"/>
                <w:szCs w:val="18"/>
              </w:rPr>
              <w:t>ретенционной</w:t>
            </w:r>
            <w:proofErr w:type="spellEnd"/>
            <w:r w:rsidRPr="00601EEE">
              <w:rPr>
                <w:rFonts w:ascii="Calibri" w:hAnsi="Calibri"/>
                <w:sz w:val="18"/>
                <w:szCs w:val="18"/>
              </w:rPr>
              <w:t xml:space="preserve"> кисты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</w:tr>
      <w:tr w:rsidR="00535715" w:rsidRPr="00601EEE" w:rsidTr="00535715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  <w:r w:rsidRPr="00601EEE">
              <w:rPr>
                <w:rFonts w:ascii="Calibri" w:hAnsi="Calibri"/>
                <w:sz w:val="18"/>
                <w:szCs w:val="18"/>
              </w:rPr>
              <w:t>Удаление камня из протока слюнной железы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</w:tr>
      <w:tr w:rsidR="00535715" w:rsidRPr="00601EEE" w:rsidTr="00535715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  <w:r w:rsidRPr="00601EEE">
              <w:rPr>
                <w:rFonts w:ascii="Calibri" w:hAnsi="Calibri"/>
                <w:sz w:val="18"/>
                <w:szCs w:val="18"/>
              </w:rPr>
              <w:t xml:space="preserve">Удаление </w:t>
            </w:r>
            <w:proofErr w:type="spellStart"/>
            <w:r w:rsidRPr="00601EEE">
              <w:rPr>
                <w:rFonts w:ascii="Calibri" w:hAnsi="Calibri"/>
                <w:sz w:val="18"/>
                <w:szCs w:val="18"/>
              </w:rPr>
              <w:t>ретенированного</w:t>
            </w:r>
            <w:proofErr w:type="spellEnd"/>
            <w:r w:rsidRPr="00601EEE">
              <w:rPr>
                <w:rFonts w:ascii="Calibri" w:hAnsi="Calibri"/>
                <w:sz w:val="18"/>
                <w:szCs w:val="18"/>
              </w:rPr>
              <w:t>, сверхкомплектного зуба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</w:tr>
      <w:tr w:rsidR="00535715" w:rsidRPr="00601EEE" w:rsidTr="00535715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601EEE">
              <w:rPr>
                <w:rFonts w:ascii="Calibri" w:hAnsi="Calibri"/>
                <w:sz w:val="18"/>
                <w:szCs w:val="18"/>
              </w:rPr>
              <w:t>Шинирование</w:t>
            </w:r>
            <w:proofErr w:type="spellEnd"/>
            <w:r w:rsidRPr="00601EEE">
              <w:rPr>
                <w:rFonts w:ascii="Calibri" w:hAnsi="Calibri"/>
                <w:sz w:val="18"/>
                <w:szCs w:val="18"/>
              </w:rPr>
              <w:t xml:space="preserve"> при переломах челюстей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</w:tr>
      <w:tr w:rsidR="00D47577" w:rsidRPr="00601EEE" w:rsidTr="00535715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77" w:rsidRPr="00601EEE" w:rsidRDefault="00D47577" w:rsidP="00535715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  <w:r w:rsidRPr="00601EEE">
              <w:rPr>
                <w:rFonts w:ascii="Calibri" w:hAnsi="Calibri"/>
                <w:sz w:val="18"/>
                <w:szCs w:val="18"/>
              </w:rPr>
              <w:t>Иссечение доброкачественных новообразований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77" w:rsidRPr="00601EEE" w:rsidRDefault="00D47577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577" w:rsidRPr="00601EEE" w:rsidRDefault="00D47577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577" w:rsidRPr="00601EEE" w:rsidRDefault="00D47577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</w:tr>
      <w:tr w:rsidR="00535715" w:rsidRPr="00535715" w:rsidTr="00535715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535715" w:rsidRDefault="00535715" w:rsidP="0053571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535715">
              <w:rPr>
                <w:rFonts w:ascii="Calibri" w:hAnsi="Calibri"/>
                <w:color w:val="000000"/>
                <w:sz w:val="18"/>
                <w:szCs w:val="18"/>
              </w:rPr>
              <w:t>Направлено на гистологическое исследование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535715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715" w:rsidRPr="00535715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715" w:rsidRPr="00535715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535715" w:rsidRPr="00535715" w:rsidTr="00535715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535715" w:rsidRDefault="00535715" w:rsidP="0053571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535715">
              <w:rPr>
                <w:rFonts w:ascii="Calibri" w:hAnsi="Calibri"/>
                <w:color w:val="000000"/>
                <w:sz w:val="18"/>
                <w:szCs w:val="18"/>
              </w:rPr>
              <w:t>Направлено на стационарное лечение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535715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715" w:rsidRPr="00535715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715" w:rsidRPr="00535715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535715" w:rsidRPr="00535715" w:rsidTr="00535715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535715" w:rsidRDefault="00535715" w:rsidP="0053571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535715">
              <w:rPr>
                <w:rFonts w:ascii="Calibri" w:hAnsi="Calibri"/>
                <w:color w:val="000000"/>
                <w:sz w:val="18"/>
                <w:szCs w:val="18"/>
              </w:rPr>
              <w:t xml:space="preserve">Число лиц с подозрением на </w:t>
            </w:r>
            <w:proofErr w:type="spellStart"/>
            <w:r w:rsidRPr="00535715">
              <w:rPr>
                <w:rFonts w:ascii="Calibri" w:hAnsi="Calibri"/>
                <w:color w:val="000000"/>
                <w:sz w:val="18"/>
                <w:szCs w:val="18"/>
              </w:rPr>
              <w:t>онкопатологию</w:t>
            </w:r>
            <w:proofErr w:type="spellEnd"/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535715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715" w:rsidRPr="00535715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715" w:rsidRPr="00535715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</w:tr>
      <w:tr w:rsidR="00535715" w:rsidRPr="00535715" w:rsidTr="00535715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535715" w:rsidRDefault="00535715" w:rsidP="0053571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535715">
              <w:rPr>
                <w:rFonts w:ascii="Calibri" w:hAnsi="Calibri"/>
                <w:color w:val="000000"/>
                <w:sz w:val="18"/>
                <w:szCs w:val="18"/>
              </w:rPr>
              <w:t>Число лиц с подтвержденным диагнозом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535715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35715" w:rsidRPr="00535715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35715" w:rsidRPr="00535715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</w:tr>
      <w:tr w:rsidR="00535715" w:rsidRPr="00535715" w:rsidTr="00535715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535715" w:rsidRDefault="00535715" w:rsidP="00535715">
            <w:pPr>
              <w:widowControl/>
              <w:autoSpaceDE/>
              <w:autoSpaceDN/>
              <w:adjustRightInd/>
              <w:rPr>
                <w:rFonts w:ascii="Calibri" w:hAnsi="Calibri"/>
                <w:color w:val="FF0000"/>
                <w:sz w:val="18"/>
                <w:szCs w:val="18"/>
                <w:lang w:val="fr-FR"/>
              </w:rPr>
            </w:pPr>
            <w:r w:rsidRPr="00535715">
              <w:rPr>
                <w:rFonts w:ascii="Calibri" w:hAnsi="Calibri"/>
                <w:color w:val="FF0000"/>
                <w:sz w:val="18"/>
                <w:szCs w:val="18"/>
              </w:rPr>
              <w:t>другое</w:t>
            </w:r>
            <w:r w:rsidRPr="00535715">
              <w:rPr>
                <w:rFonts w:ascii="Calibri" w:hAnsi="Calibri"/>
                <w:color w:val="FF0000"/>
                <w:sz w:val="18"/>
                <w:szCs w:val="18"/>
                <w:lang w:val="fr-FR"/>
              </w:rPr>
              <w:t>!!!!!!!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535715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35715" w:rsidRPr="00535715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35715" w:rsidRPr="00535715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</w:tr>
      <w:tr w:rsidR="00535715" w:rsidRPr="00535715" w:rsidTr="00535715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Default="00535715" w:rsidP="0053571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535715" w:rsidRPr="00535715" w:rsidRDefault="00535715" w:rsidP="0053571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535715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715" w:rsidRPr="00535715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715" w:rsidRPr="00535715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</w:tr>
    </w:tbl>
    <w:p w:rsidR="009363DF" w:rsidRPr="00601EEE" w:rsidRDefault="009363DF" w:rsidP="009363DF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Используемые диагностические и лечебные технологии/методики в хирургической стоматологии:</w:t>
      </w:r>
    </w:p>
    <w:p w:rsidR="009363DF" w:rsidRPr="00601EEE" w:rsidRDefault="009363DF" w:rsidP="009363DF">
      <w:pPr>
        <w:ind w:left="567"/>
        <w:rPr>
          <w:rFonts w:ascii="Calibri" w:hAnsi="Calibri"/>
        </w:rPr>
      </w:pPr>
      <w:proofErr w:type="spellStart"/>
      <w:r w:rsidRPr="00601EEE">
        <w:rPr>
          <w:rFonts w:ascii="Calibri" w:hAnsi="Calibri"/>
        </w:rPr>
        <w:t>Диагостические</w:t>
      </w:r>
      <w:proofErr w:type="spellEnd"/>
      <w:r w:rsidRPr="00601EEE">
        <w:rPr>
          <w:rFonts w:ascii="Calibri" w:hAnsi="Calibri"/>
        </w:rPr>
        <w:t>:</w:t>
      </w:r>
    </w:p>
    <w:p w:rsidR="009363DF" w:rsidRPr="00601EEE" w:rsidRDefault="009363DF" w:rsidP="009363DF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1. КЛКТ</w:t>
      </w:r>
    </w:p>
    <w:p w:rsidR="009363DF" w:rsidRPr="00601EEE" w:rsidRDefault="009363DF" w:rsidP="009363DF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2. Гистологические</w:t>
      </w:r>
    </w:p>
    <w:p w:rsidR="009363DF" w:rsidRPr="00601EEE" w:rsidRDefault="009363DF" w:rsidP="009363DF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63DF" w:rsidRPr="00601EEE" w:rsidRDefault="009363DF" w:rsidP="009363DF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Лечебные:</w:t>
      </w:r>
    </w:p>
    <w:p w:rsidR="00535715" w:rsidRPr="00601EEE" w:rsidRDefault="009363DF" w:rsidP="00D70F25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1EEE" w:rsidRDefault="00601EEE" w:rsidP="00D70F25">
      <w:pPr>
        <w:ind w:left="567"/>
        <w:rPr>
          <w:rFonts w:ascii="Calibri" w:hAnsi="Calibri"/>
        </w:rPr>
      </w:pPr>
    </w:p>
    <w:p w:rsidR="006662C8" w:rsidRDefault="006662C8" w:rsidP="00D70F25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 xml:space="preserve">6.4. </w:t>
      </w:r>
      <w:proofErr w:type="spellStart"/>
      <w:r w:rsidRPr="00601EEE">
        <w:rPr>
          <w:rFonts w:ascii="Calibri" w:hAnsi="Calibri"/>
        </w:rPr>
        <w:t>Онкопатология</w:t>
      </w:r>
      <w:proofErr w:type="spellEnd"/>
      <w:r w:rsidRPr="00601EEE">
        <w:rPr>
          <w:rFonts w:ascii="Calibri" w:hAnsi="Calibri"/>
        </w:rPr>
        <w:t xml:space="preserve"> в челюстно-лицевой области</w:t>
      </w:r>
    </w:p>
    <w:p w:rsidR="00601EEE" w:rsidRPr="00601EEE" w:rsidRDefault="00601EEE" w:rsidP="00D70F25">
      <w:pPr>
        <w:ind w:left="567"/>
        <w:rPr>
          <w:rFonts w:ascii="Calibri" w:hAnsi="Calibri"/>
        </w:rPr>
      </w:pPr>
    </w:p>
    <w:tbl>
      <w:tblPr>
        <w:tblStyle w:val="a7"/>
        <w:tblW w:w="9894" w:type="dxa"/>
        <w:tblLook w:val="04A0"/>
      </w:tblPr>
      <w:tblGrid>
        <w:gridCol w:w="8401"/>
        <w:gridCol w:w="1493"/>
      </w:tblGrid>
      <w:tr w:rsidR="00320561" w:rsidTr="00320561">
        <w:trPr>
          <w:trHeight w:val="555"/>
        </w:trPr>
        <w:tc>
          <w:tcPr>
            <w:tcW w:w="8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61" w:rsidRPr="006662C8" w:rsidRDefault="00320561" w:rsidP="002A3AA4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  <w:r w:rsidRPr="006662C8">
              <w:rPr>
                <w:rFonts w:ascii="Calibri" w:hAnsi="Calibri"/>
                <w:sz w:val="26"/>
                <w:szCs w:val="26"/>
                <w:lang w:eastAsia="en-US"/>
              </w:rPr>
              <w:t xml:space="preserve">Число лиц  направленных на обследование подозрением на </w:t>
            </w:r>
            <w:proofErr w:type="spellStart"/>
            <w:r w:rsidRPr="006662C8">
              <w:rPr>
                <w:rFonts w:ascii="Calibri" w:hAnsi="Calibri"/>
                <w:sz w:val="26"/>
                <w:szCs w:val="26"/>
                <w:lang w:eastAsia="en-US"/>
              </w:rPr>
              <w:t>онкопатологию</w:t>
            </w:r>
            <w:proofErr w:type="spellEnd"/>
            <w:r w:rsidRPr="006662C8">
              <w:rPr>
                <w:rFonts w:ascii="Calibri" w:hAnsi="Calibri"/>
                <w:sz w:val="26"/>
                <w:szCs w:val="26"/>
                <w:lang w:eastAsia="en-US"/>
              </w:rPr>
              <w:t xml:space="preserve"> в </w:t>
            </w:r>
            <w:proofErr w:type="spellStart"/>
            <w:r w:rsidRPr="006662C8">
              <w:rPr>
                <w:rFonts w:ascii="Calibri" w:hAnsi="Calibri"/>
                <w:sz w:val="26"/>
                <w:szCs w:val="26"/>
                <w:lang w:eastAsia="en-US"/>
              </w:rPr>
              <w:t>челюстно</w:t>
            </w:r>
            <w:proofErr w:type="spellEnd"/>
            <w:r w:rsidRPr="006662C8">
              <w:rPr>
                <w:rFonts w:ascii="Calibri" w:hAnsi="Calibri"/>
                <w:sz w:val="26"/>
                <w:szCs w:val="26"/>
                <w:lang w:eastAsia="en-US"/>
              </w:rPr>
              <w:t xml:space="preserve"> – лицевой области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61" w:rsidRPr="006662C8" w:rsidRDefault="00320561" w:rsidP="002A3AA4">
            <w:pPr>
              <w:jc w:val="center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</w:tr>
      <w:tr w:rsidR="00320561" w:rsidTr="00320561">
        <w:trPr>
          <w:trHeight w:val="323"/>
        </w:trPr>
        <w:tc>
          <w:tcPr>
            <w:tcW w:w="8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61" w:rsidRPr="006662C8" w:rsidRDefault="00320561" w:rsidP="00320561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  <w:r w:rsidRPr="006662C8">
              <w:rPr>
                <w:rFonts w:ascii="Calibri" w:hAnsi="Calibri"/>
                <w:sz w:val="26"/>
                <w:szCs w:val="26"/>
                <w:lang w:eastAsia="en-US"/>
              </w:rPr>
              <w:t xml:space="preserve">Число лиц с подтвержденным диагнозом, сообщивших данные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61" w:rsidRPr="006662C8" w:rsidRDefault="00320561" w:rsidP="002A3AA4">
            <w:pPr>
              <w:jc w:val="center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</w:tr>
      <w:tr w:rsidR="00320561" w:rsidTr="00320561">
        <w:trPr>
          <w:trHeight w:val="341"/>
        </w:trPr>
        <w:tc>
          <w:tcPr>
            <w:tcW w:w="8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61" w:rsidRPr="006662C8" w:rsidRDefault="00320561" w:rsidP="006662C8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  <w:r>
              <w:rPr>
                <w:rFonts w:ascii="Calibri" w:hAnsi="Calibri"/>
                <w:sz w:val="26"/>
                <w:szCs w:val="26"/>
                <w:lang w:eastAsia="en-US"/>
              </w:rPr>
              <w:t>в т.ч.</w:t>
            </w:r>
            <w:r w:rsidRPr="006662C8">
              <w:rPr>
                <w:rFonts w:ascii="Calibri" w:hAnsi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Calibri" w:hAnsi="Calibri"/>
                <w:sz w:val="26"/>
                <w:szCs w:val="26"/>
                <w:lang w:val="fr-FR" w:eastAsia="en-US"/>
              </w:rPr>
              <w:t>I</w:t>
            </w:r>
            <w:r>
              <w:rPr>
                <w:rFonts w:ascii="Calibri" w:hAnsi="Calibri"/>
                <w:sz w:val="26"/>
                <w:szCs w:val="26"/>
                <w:lang w:eastAsia="en-US"/>
              </w:rPr>
              <w:t>-</w:t>
            </w:r>
            <w:r>
              <w:rPr>
                <w:rFonts w:ascii="Calibri" w:hAnsi="Calibri"/>
                <w:sz w:val="26"/>
                <w:szCs w:val="26"/>
                <w:lang w:val="fr-FR" w:eastAsia="en-US"/>
              </w:rPr>
              <w:t>II</w:t>
            </w:r>
            <w:r>
              <w:rPr>
                <w:rFonts w:ascii="Calibri" w:hAnsi="Calibri"/>
                <w:sz w:val="26"/>
                <w:szCs w:val="26"/>
                <w:lang w:eastAsia="en-US"/>
              </w:rPr>
              <w:t xml:space="preserve"> степень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61" w:rsidRPr="006662C8" w:rsidRDefault="00320561" w:rsidP="002A3AA4">
            <w:pPr>
              <w:jc w:val="center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</w:tr>
      <w:tr w:rsidR="00320561" w:rsidTr="00320561">
        <w:trPr>
          <w:trHeight w:val="330"/>
        </w:trPr>
        <w:tc>
          <w:tcPr>
            <w:tcW w:w="8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61" w:rsidRPr="006662C8" w:rsidRDefault="00320561" w:rsidP="006662C8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  <w:r>
              <w:rPr>
                <w:rFonts w:ascii="Calibri" w:hAnsi="Calibri"/>
                <w:sz w:val="26"/>
                <w:szCs w:val="26"/>
                <w:lang w:eastAsia="en-US"/>
              </w:rPr>
              <w:t>в т.ч.</w:t>
            </w:r>
            <w:r w:rsidRPr="006662C8">
              <w:rPr>
                <w:rFonts w:ascii="Calibri" w:hAnsi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Calibri" w:hAnsi="Calibri"/>
                <w:sz w:val="26"/>
                <w:szCs w:val="26"/>
                <w:lang w:val="fr-FR" w:eastAsia="en-US"/>
              </w:rPr>
              <w:t>III</w:t>
            </w:r>
            <w:r>
              <w:rPr>
                <w:rFonts w:ascii="Calibri" w:hAnsi="Calibri"/>
                <w:sz w:val="26"/>
                <w:szCs w:val="26"/>
                <w:lang w:eastAsia="en-US"/>
              </w:rPr>
              <w:t>-</w:t>
            </w:r>
            <w:r>
              <w:rPr>
                <w:rFonts w:ascii="Calibri" w:hAnsi="Calibri"/>
                <w:sz w:val="26"/>
                <w:szCs w:val="26"/>
                <w:lang w:val="fr-FR" w:eastAsia="en-US"/>
              </w:rPr>
              <w:t>IV</w:t>
            </w:r>
            <w:r>
              <w:rPr>
                <w:rFonts w:ascii="Calibri" w:hAnsi="Calibri"/>
                <w:sz w:val="26"/>
                <w:szCs w:val="26"/>
                <w:lang w:eastAsia="en-US"/>
              </w:rPr>
              <w:t xml:space="preserve"> степень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61" w:rsidRPr="006662C8" w:rsidRDefault="00320561" w:rsidP="002A3AA4">
            <w:pPr>
              <w:jc w:val="center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</w:tr>
      <w:tr w:rsidR="00320561" w:rsidTr="00320561">
        <w:trPr>
          <w:trHeight w:val="295"/>
        </w:trPr>
        <w:tc>
          <w:tcPr>
            <w:tcW w:w="8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61" w:rsidRPr="006662C8" w:rsidRDefault="00320561" w:rsidP="002A3AA4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6662C8">
              <w:rPr>
                <w:rFonts w:ascii="Calibri" w:hAnsi="Calibri"/>
                <w:sz w:val="24"/>
                <w:szCs w:val="24"/>
              </w:rPr>
              <w:t xml:space="preserve">Направлено на гистологическое исследование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61" w:rsidRPr="006662C8" w:rsidRDefault="00320561" w:rsidP="002A3AA4">
            <w:pPr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1A59DB" w:rsidTr="00320561">
        <w:trPr>
          <w:trHeight w:val="295"/>
        </w:trPr>
        <w:tc>
          <w:tcPr>
            <w:tcW w:w="8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9DB" w:rsidRPr="006662C8" w:rsidRDefault="001A59DB" w:rsidP="002A3AA4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Выявлено </w:t>
            </w:r>
            <w:proofErr w:type="spellStart"/>
            <w:r>
              <w:rPr>
                <w:rFonts w:ascii="Calibri" w:hAnsi="Calibri"/>
              </w:rPr>
              <w:t>предраковых</w:t>
            </w:r>
            <w:proofErr w:type="spellEnd"/>
            <w:r>
              <w:rPr>
                <w:rFonts w:ascii="Calibri" w:hAnsi="Calibri"/>
              </w:rPr>
              <w:t xml:space="preserve"> заболеваний полости рта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DB" w:rsidRPr="006662C8" w:rsidRDefault="001A59DB" w:rsidP="002A3AA4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</w:tbl>
    <w:p w:rsidR="00601EEE" w:rsidRDefault="00601EEE" w:rsidP="00D70F25">
      <w:pPr>
        <w:ind w:left="567"/>
        <w:rPr>
          <w:rFonts w:ascii="Calibri" w:hAnsi="Calibri"/>
          <w:color w:val="FF0000"/>
        </w:rPr>
      </w:pPr>
    </w:p>
    <w:p w:rsidR="00535715" w:rsidRPr="00601EEE" w:rsidRDefault="006662C8" w:rsidP="00D70F25">
      <w:pPr>
        <w:ind w:left="567"/>
        <w:rPr>
          <w:rFonts w:ascii="Calibri" w:hAnsi="Calibri"/>
        </w:rPr>
      </w:pPr>
      <w:r w:rsidRPr="00276C12">
        <w:rPr>
          <w:rFonts w:ascii="Calibri" w:hAnsi="Calibri"/>
          <w:color w:val="FF0000"/>
        </w:rPr>
        <w:lastRenderedPageBreak/>
        <w:t>6</w:t>
      </w:r>
      <w:r w:rsidRPr="00601EEE">
        <w:rPr>
          <w:rFonts w:ascii="Calibri" w:hAnsi="Calibri"/>
        </w:rPr>
        <w:t xml:space="preserve">.5. </w:t>
      </w:r>
      <w:r w:rsidR="00276C12" w:rsidRPr="00601EEE">
        <w:rPr>
          <w:rFonts w:ascii="Calibri" w:hAnsi="Calibri"/>
        </w:rPr>
        <w:t>Ортодонтия</w:t>
      </w:r>
    </w:p>
    <w:tbl>
      <w:tblPr>
        <w:tblW w:w="10460" w:type="dxa"/>
        <w:tblInd w:w="98" w:type="dxa"/>
        <w:tblLook w:val="04A0"/>
      </w:tblPr>
      <w:tblGrid>
        <w:gridCol w:w="5100"/>
        <w:gridCol w:w="1780"/>
        <w:gridCol w:w="1840"/>
        <w:gridCol w:w="1740"/>
      </w:tblGrid>
      <w:tr w:rsidR="00535715" w:rsidRPr="00601EEE" w:rsidTr="00535715">
        <w:trPr>
          <w:trHeight w:val="315"/>
        </w:trPr>
        <w:tc>
          <w:tcPr>
            <w:tcW w:w="5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  <w:r w:rsidRPr="00601EEE">
              <w:rPr>
                <w:rFonts w:ascii="Calibri" w:hAnsi="Calibri"/>
                <w:sz w:val="18"/>
                <w:szCs w:val="18"/>
              </w:rPr>
              <w:t xml:space="preserve">Число лиц, закончивших </w:t>
            </w:r>
            <w:proofErr w:type="spellStart"/>
            <w:r w:rsidRPr="00601EEE">
              <w:rPr>
                <w:rFonts w:ascii="Calibri" w:hAnsi="Calibri"/>
                <w:sz w:val="18"/>
                <w:szCs w:val="18"/>
              </w:rPr>
              <w:t>ортодонтическое</w:t>
            </w:r>
            <w:proofErr w:type="spellEnd"/>
            <w:r w:rsidRPr="00601EEE">
              <w:rPr>
                <w:rFonts w:ascii="Calibri" w:hAnsi="Calibri"/>
                <w:sz w:val="18"/>
                <w:szCs w:val="18"/>
              </w:rPr>
              <w:t xml:space="preserve"> лечение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601EEE">
              <w:rPr>
                <w:rFonts w:ascii="Calibri" w:hAnsi="Calibri"/>
                <w:szCs w:val="18"/>
              </w:rPr>
              <w:t>Всего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601EEE">
              <w:rPr>
                <w:rFonts w:ascii="Calibri" w:hAnsi="Calibri"/>
                <w:sz w:val="22"/>
                <w:szCs w:val="22"/>
              </w:rPr>
              <w:t>несъемная аппаратура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  <w:r w:rsidRPr="00601EEE">
              <w:rPr>
                <w:rFonts w:ascii="Calibri" w:hAnsi="Calibri"/>
                <w:sz w:val="22"/>
                <w:szCs w:val="22"/>
              </w:rPr>
              <w:t>съемная аппаратура</w:t>
            </w:r>
          </w:p>
        </w:tc>
      </w:tr>
      <w:tr w:rsidR="00535715" w:rsidRPr="00601EEE" w:rsidTr="00535715">
        <w:trPr>
          <w:trHeight w:val="315"/>
        </w:trPr>
        <w:tc>
          <w:tcPr>
            <w:tcW w:w="5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601EEE">
              <w:rPr>
                <w:rFonts w:ascii="Calibri" w:hAnsi="Calibri"/>
              </w:rPr>
              <w:t>737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</w:p>
        </w:tc>
      </w:tr>
      <w:tr w:rsidR="00535715" w:rsidRPr="00601EEE" w:rsidTr="00535715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  <w:r w:rsidRPr="00601EEE">
              <w:rPr>
                <w:rFonts w:ascii="Calibri" w:hAnsi="Calibri"/>
                <w:sz w:val="18"/>
                <w:szCs w:val="18"/>
              </w:rPr>
              <w:t>В т.ч. взрослых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601EEE">
              <w:rPr>
                <w:rFonts w:ascii="Calibri" w:hAnsi="Calibri"/>
              </w:rPr>
              <w:t>229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</w:p>
        </w:tc>
      </w:tr>
      <w:tr w:rsidR="00535715" w:rsidRPr="00601EEE" w:rsidTr="00535715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  <w:r w:rsidRPr="00601EEE">
              <w:rPr>
                <w:rFonts w:ascii="Calibri" w:hAnsi="Calibri"/>
                <w:sz w:val="18"/>
                <w:szCs w:val="18"/>
              </w:rPr>
              <w:t>В т.ч. детей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601EEE">
              <w:rPr>
                <w:rFonts w:ascii="Calibri" w:hAnsi="Calibri"/>
              </w:rPr>
              <w:t>508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15" w:rsidRPr="00601EEE" w:rsidRDefault="00535715" w:rsidP="00535715">
            <w:pPr>
              <w:widowControl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535715" w:rsidRPr="00601EEE" w:rsidRDefault="00535715" w:rsidP="00D70F25">
      <w:pPr>
        <w:ind w:left="567"/>
        <w:rPr>
          <w:rFonts w:ascii="Calibri" w:hAnsi="Calibri"/>
        </w:rPr>
      </w:pPr>
    </w:p>
    <w:p w:rsidR="00276C12" w:rsidRPr="00601EEE" w:rsidRDefault="006662C8" w:rsidP="00D70F25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 xml:space="preserve">6.6 </w:t>
      </w:r>
      <w:r w:rsidR="00276C12" w:rsidRPr="00601EEE">
        <w:rPr>
          <w:rFonts w:ascii="Calibri" w:hAnsi="Calibri"/>
        </w:rPr>
        <w:t>Ортопедическая стоматология</w:t>
      </w:r>
    </w:p>
    <w:tbl>
      <w:tblPr>
        <w:tblW w:w="9933" w:type="dxa"/>
        <w:tblInd w:w="98" w:type="dxa"/>
        <w:tblLook w:val="04A0"/>
      </w:tblPr>
      <w:tblGrid>
        <w:gridCol w:w="6038"/>
        <w:gridCol w:w="3895"/>
      </w:tblGrid>
      <w:tr w:rsidR="009F00D5" w:rsidRPr="00601EEE" w:rsidTr="009F00D5">
        <w:trPr>
          <w:trHeight w:val="315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D5" w:rsidRPr="00601EEE" w:rsidRDefault="009F00D5" w:rsidP="00276C1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D5" w:rsidRPr="00601EEE" w:rsidRDefault="009F00D5" w:rsidP="009F00D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601EEE">
              <w:rPr>
                <w:rFonts w:ascii="Calibri" w:hAnsi="Calibri"/>
                <w:szCs w:val="18"/>
              </w:rPr>
              <w:t>Всего</w:t>
            </w:r>
            <w:r w:rsidRPr="00601EEE">
              <w:rPr>
                <w:rFonts w:ascii="Calibri" w:hAnsi="Calibri"/>
              </w:rPr>
              <w:t xml:space="preserve"> по платным услугам</w:t>
            </w:r>
          </w:p>
        </w:tc>
      </w:tr>
      <w:tr w:rsidR="009F00D5" w:rsidRPr="00276C12" w:rsidTr="009F00D5">
        <w:trPr>
          <w:trHeight w:val="315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D5" w:rsidRPr="00276C12" w:rsidRDefault="009F00D5" w:rsidP="009363D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76C12">
              <w:rPr>
                <w:rFonts w:ascii="Calibri" w:hAnsi="Calibri"/>
                <w:color w:val="000000"/>
                <w:sz w:val="18"/>
                <w:szCs w:val="18"/>
              </w:rPr>
              <w:t>Число лиц, получивших протезы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D5" w:rsidRPr="00276C12" w:rsidRDefault="009F00D5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F00D5" w:rsidRPr="00276C12" w:rsidTr="009F00D5">
        <w:trPr>
          <w:trHeight w:val="315"/>
        </w:trPr>
        <w:tc>
          <w:tcPr>
            <w:tcW w:w="6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D5" w:rsidRPr="00276C12" w:rsidRDefault="009F00D5" w:rsidP="00276C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276C12">
              <w:rPr>
                <w:rFonts w:ascii="Calibri" w:hAnsi="Calibri"/>
                <w:color w:val="000000"/>
                <w:sz w:val="18"/>
                <w:szCs w:val="18"/>
              </w:rPr>
              <w:t>Изготовлено протезов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D5" w:rsidRPr="00276C12" w:rsidRDefault="009F00D5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F00D5" w:rsidRPr="00276C12" w:rsidTr="009F00D5">
        <w:trPr>
          <w:trHeight w:val="315"/>
        </w:trPr>
        <w:tc>
          <w:tcPr>
            <w:tcW w:w="6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D5" w:rsidRPr="00276C12" w:rsidRDefault="009F00D5" w:rsidP="00276C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Б</w:t>
            </w:r>
            <w:r w:rsidRPr="00276C12">
              <w:rPr>
                <w:rFonts w:ascii="Calibri" w:hAnsi="Calibri"/>
                <w:color w:val="000000"/>
                <w:sz w:val="18"/>
                <w:szCs w:val="18"/>
              </w:rPr>
              <w:t>югельных</w:t>
            </w:r>
            <w:proofErr w:type="spellEnd"/>
            <w:r w:rsidRPr="00276C12">
              <w:rPr>
                <w:rFonts w:ascii="Calibri" w:hAnsi="Calibri"/>
                <w:color w:val="000000"/>
                <w:sz w:val="18"/>
                <w:szCs w:val="18"/>
              </w:rPr>
              <w:t xml:space="preserve"> на </w:t>
            </w:r>
            <w:proofErr w:type="spellStart"/>
            <w:r w:rsidRPr="00276C12">
              <w:rPr>
                <w:rFonts w:ascii="Calibri" w:hAnsi="Calibri"/>
                <w:color w:val="000000"/>
                <w:sz w:val="18"/>
                <w:szCs w:val="18"/>
              </w:rPr>
              <w:t>аттачменах</w:t>
            </w:r>
            <w:proofErr w:type="spellEnd"/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D5" w:rsidRPr="00276C12" w:rsidRDefault="009F00D5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F00D5" w:rsidRPr="00276C12" w:rsidTr="009F00D5">
        <w:trPr>
          <w:trHeight w:val="315"/>
        </w:trPr>
        <w:tc>
          <w:tcPr>
            <w:tcW w:w="6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D5" w:rsidRPr="00276C12" w:rsidRDefault="009F00D5" w:rsidP="009F00D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П</w:t>
            </w:r>
            <w:r w:rsidRPr="009F00D5">
              <w:rPr>
                <w:rFonts w:ascii="Calibri" w:hAnsi="Calibri"/>
                <w:color w:val="000000"/>
                <w:sz w:val="18"/>
                <w:szCs w:val="18"/>
              </w:rPr>
              <w:t>росто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й</w:t>
            </w:r>
            <w:r w:rsidRPr="009F00D5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00D5">
              <w:rPr>
                <w:rFonts w:ascii="Calibri" w:hAnsi="Calibri"/>
                <w:color w:val="000000"/>
                <w:sz w:val="18"/>
                <w:szCs w:val="18"/>
              </w:rPr>
              <w:t>бюгельн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ый</w:t>
            </w:r>
            <w:proofErr w:type="spellEnd"/>
            <w:r w:rsidRPr="009F00D5">
              <w:rPr>
                <w:rFonts w:ascii="Calibri" w:hAnsi="Calibri"/>
                <w:color w:val="000000"/>
                <w:sz w:val="18"/>
                <w:szCs w:val="18"/>
              </w:rPr>
              <w:t xml:space="preserve"> протез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D5" w:rsidRPr="00276C12" w:rsidRDefault="009F00D5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F00D5" w:rsidRPr="00276C12" w:rsidTr="009F00D5">
        <w:trPr>
          <w:trHeight w:val="315"/>
        </w:trPr>
        <w:tc>
          <w:tcPr>
            <w:tcW w:w="6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D5" w:rsidRDefault="009F00D5" w:rsidP="009F00D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С</w:t>
            </w:r>
            <w:r w:rsidRPr="009F00D5">
              <w:rPr>
                <w:rFonts w:ascii="Calibri" w:hAnsi="Calibri"/>
                <w:color w:val="000000"/>
                <w:sz w:val="18"/>
                <w:szCs w:val="18"/>
              </w:rPr>
              <w:t xml:space="preserve">ложного цельнолитого </w:t>
            </w:r>
            <w:proofErr w:type="spellStart"/>
            <w:r w:rsidRPr="009F00D5">
              <w:rPr>
                <w:rFonts w:ascii="Calibri" w:hAnsi="Calibri"/>
                <w:color w:val="000000"/>
                <w:sz w:val="18"/>
                <w:szCs w:val="18"/>
              </w:rPr>
              <w:t>бюгельного</w:t>
            </w:r>
            <w:proofErr w:type="spellEnd"/>
            <w:r w:rsidRPr="009F00D5">
              <w:rPr>
                <w:rFonts w:ascii="Calibri" w:hAnsi="Calibri"/>
                <w:color w:val="000000"/>
                <w:sz w:val="18"/>
                <w:szCs w:val="18"/>
              </w:rPr>
              <w:t xml:space="preserve"> протеза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D5" w:rsidRPr="00276C12" w:rsidRDefault="009F00D5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F00D5" w:rsidRPr="00276C12" w:rsidTr="009F00D5">
        <w:trPr>
          <w:trHeight w:val="315"/>
        </w:trPr>
        <w:tc>
          <w:tcPr>
            <w:tcW w:w="6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D5" w:rsidRDefault="009F00D5" w:rsidP="009F00D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9F00D5">
              <w:rPr>
                <w:rFonts w:ascii="Calibri" w:hAnsi="Calibri"/>
                <w:color w:val="000000"/>
                <w:sz w:val="18"/>
                <w:szCs w:val="18"/>
              </w:rPr>
              <w:t xml:space="preserve">сложного цельнолитого </w:t>
            </w:r>
            <w:proofErr w:type="spellStart"/>
            <w:r w:rsidRPr="009F00D5">
              <w:rPr>
                <w:rFonts w:ascii="Calibri" w:hAnsi="Calibri"/>
                <w:color w:val="000000"/>
                <w:sz w:val="18"/>
                <w:szCs w:val="18"/>
              </w:rPr>
              <w:t>бюгельного</w:t>
            </w:r>
            <w:proofErr w:type="spellEnd"/>
            <w:r w:rsidRPr="009F00D5">
              <w:rPr>
                <w:rFonts w:ascii="Calibri" w:hAnsi="Calibri"/>
                <w:color w:val="000000"/>
                <w:sz w:val="18"/>
                <w:szCs w:val="18"/>
              </w:rPr>
              <w:t xml:space="preserve"> протеза </w:t>
            </w:r>
            <w:proofErr w:type="spellStart"/>
            <w:r w:rsidRPr="009F00D5">
              <w:rPr>
                <w:rFonts w:ascii="Calibri" w:hAnsi="Calibri"/>
                <w:color w:val="000000"/>
                <w:sz w:val="18"/>
                <w:szCs w:val="18"/>
              </w:rPr>
              <w:t>c</w:t>
            </w:r>
            <w:proofErr w:type="spellEnd"/>
            <w:r w:rsidRPr="009F00D5">
              <w:rPr>
                <w:rFonts w:ascii="Calibri" w:hAnsi="Calibri"/>
                <w:color w:val="000000"/>
                <w:sz w:val="18"/>
                <w:szCs w:val="18"/>
              </w:rPr>
              <w:t xml:space="preserve"> фиксацией </w:t>
            </w:r>
            <w:proofErr w:type="spellStart"/>
            <w:r w:rsidRPr="009F00D5">
              <w:rPr>
                <w:rFonts w:ascii="Calibri" w:hAnsi="Calibri"/>
                <w:color w:val="000000"/>
                <w:sz w:val="18"/>
                <w:szCs w:val="18"/>
              </w:rPr>
              <w:t>Locator</w:t>
            </w:r>
            <w:proofErr w:type="spellEnd"/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D5" w:rsidRPr="00276C12" w:rsidRDefault="009F00D5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F00D5" w:rsidRPr="00276C12" w:rsidTr="009F00D5">
        <w:trPr>
          <w:trHeight w:val="315"/>
        </w:trPr>
        <w:tc>
          <w:tcPr>
            <w:tcW w:w="6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D5" w:rsidRPr="00276C12" w:rsidRDefault="009F00D5" w:rsidP="00276C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276C12">
              <w:rPr>
                <w:rFonts w:ascii="Calibri" w:hAnsi="Calibri"/>
                <w:color w:val="000000"/>
                <w:sz w:val="18"/>
                <w:szCs w:val="18"/>
              </w:rPr>
              <w:t xml:space="preserve">Съемных протезов из </w:t>
            </w:r>
            <w:proofErr w:type="spellStart"/>
            <w:r w:rsidRPr="00276C12">
              <w:rPr>
                <w:rFonts w:ascii="Calibri" w:hAnsi="Calibri"/>
                <w:color w:val="000000"/>
                <w:sz w:val="18"/>
                <w:szCs w:val="18"/>
              </w:rPr>
              <w:t>термопластмассы</w:t>
            </w:r>
            <w:proofErr w:type="spellEnd"/>
            <w:r w:rsidRPr="00276C12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6C12">
              <w:rPr>
                <w:rFonts w:ascii="Calibri" w:hAnsi="Calibri"/>
                <w:color w:val="000000"/>
                <w:sz w:val="18"/>
                <w:szCs w:val="18"/>
              </w:rPr>
              <w:t>Acree-Free</w:t>
            </w:r>
            <w:proofErr w:type="spellEnd"/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D5" w:rsidRPr="00276C12" w:rsidRDefault="009F00D5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F00D5" w:rsidRPr="00276C12" w:rsidTr="009F00D5">
        <w:trPr>
          <w:trHeight w:val="315"/>
        </w:trPr>
        <w:tc>
          <w:tcPr>
            <w:tcW w:w="6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D5" w:rsidRPr="00276C12" w:rsidRDefault="009F00D5" w:rsidP="00276C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276C12">
              <w:rPr>
                <w:rFonts w:ascii="Calibri" w:hAnsi="Calibri"/>
                <w:color w:val="000000"/>
                <w:sz w:val="18"/>
                <w:szCs w:val="18"/>
              </w:rPr>
              <w:t>металлокерамики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D5" w:rsidRPr="00276C12" w:rsidRDefault="009F00D5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A59DB" w:rsidRPr="00276C12" w:rsidTr="009F00D5">
        <w:trPr>
          <w:trHeight w:val="315"/>
        </w:trPr>
        <w:tc>
          <w:tcPr>
            <w:tcW w:w="6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B" w:rsidRPr="00276C12" w:rsidRDefault="001A59DB" w:rsidP="00276C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безметалловой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керамики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B" w:rsidRPr="00276C12" w:rsidRDefault="001A59DB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F00D5" w:rsidRPr="00276C12" w:rsidTr="009E43BE">
        <w:trPr>
          <w:trHeight w:val="315"/>
        </w:trPr>
        <w:tc>
          <w:tcPr>
            <w:tcW w:w="6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D5" w:rsidRPr="00276C12" w:rsidRDefault="009F00D5" w:rsidP="00276C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276C12">
              <w:rPr>
                <w:rFonts w:ascii="Calibri" w:hAnsi="Calibri"/>
                <w:color w:val="000000"/>
                <w:sz w:val="18"/>
                <w:szCs w:val="18"/>
              </w:rPr>
              <w:t>Керамики на золоте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D5" w:rsidRPr="00276C12" w:rsidRDefault="009F00D5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F00D5" w:rsidRPr="00276C12" w:rsidTr="009E43BE">
        <w:trPr>
          <w:trHeight w:val="315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D5" w:rsidRPr="00276C12" w:rsidRDefault="009F00D5" w:rsidP="00276C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276C12">
              <w:rPr>
                <w:rFonts w:ascii="Calibri" w:hAnsi="Calibri"/>
                <w:color w:val="000000"/>
                <w:sz w:val="18"/>
                <w:szCs w:val="18"/>
              </w:rPr>
              <w:t>Керамики на основе диоксида циркония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D5" w:rsidRPr="00276C12" w:rsidRDefault="009F00D5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E43BE" w:rsidRPr="00276C12" w:rsidTr="009E43BE">
        <w:trPr>
          <w:trHeight w:val="315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3BE" w:rsidRPr="00276C12" w:rsidRDefault="009E43BE" w:rsidP="00276C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Виниры</w:t>
            </w:r>
            <w:proofErr w:type="spellEnd"/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3BE" w:rsidRPr="00276C12" w:rsidRDefault="009E43BE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E43BE" w:rsidRPr="00276C12" w:rsidTr="009E43BE">
        <w:trPr>
          <w:trHeight w:val="315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3BE" w:rsidRDefault="009E43BE" w:rsidP="009E43B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Вкладки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3BE" w:rsidRPr="00276C12" w:rsidRDefault="009E43BE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9F00D5" w:rsidRDefault="009F00D5" w:rsidP="00D70F25">
      <w:pPr>
        <w:ind w:left="567"/>
        <w:rPr>
          <w:rFonts w:ascii="Calibri" w:hAnsi="Calibri"/>
          <w:color w:val="FF0000"/>
        </w:rPr>
      </w:pPr>
    </w:p>
    <w:p w:rsidR="00276C12" w:rsidRPr="007565AA" w:rsidRDefault="00291A66" w:rsidP="00D70F25">
      <w:pPr>
        <w:ind w:left="567"/>
        <w:rPr>
          <w:rFonts w:ascii="Calibri" w:hAnsi="Calibri"/>
        </w:rPr>
      </w:pPr>
      <w:r w:rsidRPr="007565AA">
        <w:rPr>
          <w:rFonts w:ascii="Calibri" w:hAnsi="Calibri"/>
        </w:rPr>
        <w:t>Наличие зуботехнической лаборатории либо договора на изготовление зуботехнических работ</w:t>
      </w:r>
    </w:p>
    <w:p w:rsidR="00291A66" w:rsidRPr="007565AA" w:rsidRDefault="00291A66" w:rsidP="00D70F25">
      <w:pPr>
        <w:ind w:left="567"/>
        <w:rPr>
          <w:rFonts w:ascii="Calibri" w:hAnsi="Calibri"/>
        </w:rPr>
      </w:pPr>
    </w:p>
    <w:p w:rsidR="00276C12" w:rsidRPr="007565AA" w:rsidRDefault="006662C8" w:rsidP="00D70F25">
      <w:pPr>
        <w:ind w:left="567"/>
        <w:rPr>
          <w:rFonts w:ascii="Calibri" w:hAnsi="Calibri"/>
        </w:rPr>
      </w:pPr>
      <w:r w:rsidRPr="007565AA">
        <w:rPr>
          <w:rFonts w:ascii="Calibri" w:hAnsi="Calibri"/>
        </w:rPr>
        <w:t xml:space="preserve">6.7. </w:t>
      </w:r>
      <w:r w:rsidR="00276C12" w:rsidRPr="007565AA">
        <w:rPr>
          <w:rFonts w:ascii="Calibri" w:hAnsi="Calibri"/>
        </w:rPr>
        <w:t>Отчет об очередности на льготное зубопротезирование</w:t>
      </w:r>
    </w:p>
    <w:tbl>
      <w:tblPr>
        <w:tblW w:w="10138" w:type="dxa"/>
        <w:jc w:val="center"/>
        <w:tblLook w:val="04A0"/>
      </w:tblPr>
      <w:tblGrid>
        <w:gridCol w:w="4019"/>
        <w:gridCol w:w="1434"/>
        <w:gridCol w:w="1481"/>
        <w:gridCol w:w="1403"/>
        <w:gridCol w:w="1801"/>
      </w:tblGrid>
      <w:tr w:rsidR="00276C12" w:rsidRPr="00276C12" w:rsidTr="00276C12">
        <w:trPr>
          <w:trHeight w:val="300"/>
          <w:jc w:val="center"/>
        </w:trPr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76C1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76C1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Общее количество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76C1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№ 190-ОЗ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76C1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№ 191-ОЗ</w:t>
            </w:r>
          </w:p>
        </w:tc>
      </w:tr>
      <w:tr w:rsidR="00276C12" w:rsidRPr="00276C12" w:rsidTr="00276C12">
        <w:trPr>
          <w:trHeight w:val="480"/>
          <w:jc w:val="center"/>
        </w:trPr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76C1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Ст.11 Ветераны труда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76C1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Ст.9 </w:t>
            </w:r>
            <w:proofErr w:type="spellStart"/>
            <w:r w:rsidRPr="00276C1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Труженники</w:t>
            </w:r>
            <w:proofErr w:type="spellEnd"/>
            <w:r w:rsidRPr="00276C1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тыла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76C1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Ст. 2 Реабилитированные</w:t>
            </w:r>
          </w:p>
        </w:tc>
      </w:tr>
      <w:tr w:rsidR="00276C12" w:rsidRPr="00276C12" w:rsidTr="00276C12">
        <w:trPr>
          <w:trHeight w:val="315"/>
          <w:jc w:val="center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276C12">
              <w:rPr>
                <w:rFonts w:ascii="Calibri" w:hAnsi="Calibri"/>
                <w:color w:val="000000"/>
                <w:sz w:val="18"/>
                <w:szCs w:val="18"/>
              </w:rPr>
              <w:t>Первично обратившиеся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76C12" w:rsidRPr="00276C12" w:rsidTr="0080048E">
        <w:trPr>
          <w:trHeight w:val="315"/>
          <w:jc w:val="center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276C12">
              <w:rPr>
                <w:rFonts w:ascii="Calibri" w:hAnsi="Calibri"/>
                <w:color w:val="000000"/>
                <w:sz w:val="18"/>
                <w:szCs w:val="18"/>
              </w:rPr>
              <w:t>Повторно обратившиеся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76C12" w:rsidRPr="00276C12" w:rsidTr="0080048E">
        <w:trPr>
          <w:trHeight w:val="315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276C12">
              <w:rPr>
                <w:rFonts w:ascii="Calibri" w:hAnsi="Calibri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0048E" w:rsidRPr="00276C12" w:rsidTr="0080048E">
        <w:trPr>
          <w:trHeight w:val="315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8E" w:rsidRPr="00276C12" w:rsidRDefault="0080048E" w:rsidP="00276C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Запротезировано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за отчетный период</w:t>
            </w:r>
            <w:r w:rsidR="006662C8">
              <w:rPr>
                <w:rFonts w:ascii="Calibri" w:hAnsi="Calibri"/>
                <w:color w:val="000000"/>
                <w:sz w:val="18"/>
                <w:szCs w:val="18"/>
              </w:rPr>
              <w:t xml:space="preserve"> всего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8E" w:rsidRPr="00276C12" w:rsidRDefault="0080048E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48E" w:rsidRPr="00276C12" w:rsidRDefault="0080048E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8E" w:rsidRPr="00276C12" w:rsidRDefault="0080048E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8E" w:rsidRPr="00276C12" w:rsidRDefault="0080048E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662C8" w:rsidRPr="00276C12" w:rsidTr="0080048E">
        <w:trPr>
          <w:trHeight w:val="315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2C8" w:rsidRDefault="006662C8" w:rsidP="00276C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в т.ч. </w:t>
            </w:r>
            <w:r w:rsidRPr="00276C1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Число лиц, получивших протезы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2C8" w:rsidRPr="00276C12" w:rsidRDefault="006662C8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2C8" w:rsidRPr="00276C12" w:rsidRDefault="006662C8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2C8" w:rsidRPr="00276C12" w:rsidRDefault="006662C8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2C8" w:rsidRPr="00276C12" w:rsidRDefault="006662C8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662C8" w:rsidRPr="00276C12" w:rsidTr="0080048E">
        <w:trPr>
          <w:trHeight w:val="315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2C8" w:rsidRDefault="006662C8" w:rsidP="00276C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в т.ч.</w:t>
            </w:r>
            <w:r w:rsidRPr="00276C1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Число лиц, получивших ремонт зубных протезов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2C8" w:rsidRPr="00276C12" w:rsidRDefault="006662C8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2C8" w:rsidRPr="00276C12" w:rsidRDefault="006662C8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2C8" w:rsidRPr="00276C12" w:rsidRDefault="006662C8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2C8" w:rsidRPr="00276C12" w:rsidRDefault="006662C8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6662C8" w:rsidRPr="00601EEE" w:rsidRDefault="006662C8" w:rsidP="00D70F25">
      <w:pPr>
        <w:ind w:left="567"/>
        <w:rPr>
          <w:rFonts w:ascii="Calibri" w:hAnsi="Calibri"/>
        </w:rPr>
      </w:pPr>
    </w:p>
    <w:p w:rsidR="00276C12" w:rsidRPr="00601EEE" w:rsidRDefault="006662C8" w:rsidP="00D70F25">
      <w:pPr>
        <w:ind w:left="567"/>
        <w:rPr>
          <w:rFonts w:ascii="Calibri" w:hAnsi="Calibri"/>
        </w:rPr>
      </w:pPr>
      <w:r w:rsidRPr="00601EEE">
        <w:rPr>
          <w:rFonts w:ascii="Calibri" w:hAnsi="Calibri"/>
        </w:rPr>
        <w:t xml:space="preserve">6.8. </w:t>
      </w:r>
      <w:r w:rsidR="00276C12" w:rsidRPr="00601EEE">
        <w:rPr>
          <w:rFonts w:ascii="Calibri" w:hAnsi="Calibri"/>
        </w:rPr>
        <w:t>Профилактическая работа</w:t>
      </w:r>
    </w:p>
    <w:tbl>
      <w:tblPr>
        <w:tblW w:w="10075" w:type="dxa"/>
        <w:tblInd w:w="98" w:type="dxa"/>
        <w:tblLook w:val="04A0"/>
      </w:tblPr>
      <w:tblGrid>
        <w:gridCol w:w="5100"/>
        <w:gridCol w:w="1780"/>
        <w:gridCol w:w="1840"/>
        <w:gridCol w:w="1355"/>
      </w:tblGrid>
      <w:tr w:rsidR="00276C12" w:rsidRPr="00276C12" w:rsidTr="00276C12">
        <w:trPr>
          <w:trHeight w:val="300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76C12">
              <w:rPr>
                <w:rFonts w:ascii="Calibri" w:hAnsi="Calibri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76C1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Дети (до 14 лет)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76C1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Подростки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76C1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Взрослые</w:t>
            </w:r>
          </w:p>
        </w:tc>
      </w:tr>
      <w:tr w:rsidR="00276C12" w:rsidRPr="00276C12" w:rsidTr="00276C12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276C12">
              <w:rPr>
                <w:rFonts w:ascii="Calibri" w:hAnsi="Calibri"/>
                <w:color w:val="000000"/>
                <w:sz w:val="18"/>
                <w:szCs w:val="18"/>
              </w:rPr>
              <w:t>Осмотрено в порядке плановой санации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76C12" w:rsidRPr="00276C12" w:rsidTr="00276C12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276C12">
              <w:rPr>
                <w:rFonts w:ascii="Calibri" w:hAnsi="Calibri"/>
                <w:color w:val="000000"/>
                <w:sz w:val="18"/>
                <w:szCs w:val="18"/>
              </w:rPr>
              <w:t xml:space="preserve">Нуждалось в плановой санации из числа </w:t>
            </w:r>
            <w:proofErr w:type="gramStart"/>
            <w:r w:rsidRPr="00276C12">
              <w:rPr>
                <w:rFonts w:ascii="Calibri" w:hAnsi="Calibri"/>
                <w:color w:val="000000"/>
                <w:sz w:val="18"/>
                <w:szCs w:val="18"/>
              </w:rPr>
              <w:t>осмотренных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76C12" w:rsidRPr="00276C12" w:rsidTr="00276C12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276C12">
              <w:rPr>
                <w:rFonts w:ascii="Calibri" w:hAnsi="Calibri"/>
                <w:color w:val="000000"/>
                <w:sz w:val="18"/>
                <w:szCs w:val="18"/>
              </w:rPr>
              <w:t xml:space="preserve">% </w:t>
            </w:r>
            <w:proofErr w:type="gramStart"/>
            <w:r w:rsidRPr="00276C12">
              <w:rPr>
                <w:rFonts w:ascii="Calibri" w:hAnsi="Calibri"/>
                <w:color w:val="000000"/>
                <w:sz w:val="18"/>
                <w:szCs w:val="18"/>
              </w:rPr>
              <w:t>нуждающихся</w:t>
            </w:r>
            <w:proofErr w:type="gramEnd"/>
            <w:r w:rsidRPr="00276C12">
              <w:rPr>
                <w:rFonts w:ascii="Calibri" w:hAnsi="Calibri"/>
                <w:color w:val="000000"/>
                <w:sz w:val="18"/>
                <w:szCs w:val="18"/>
              </w:rPr>
              <w:t xml:space="preserve"> в плановой санации из числа осмотренных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76C12" w:rsidRPr="00276C12" w:rsidTr="00276C12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276C12">
              <w:rPr>
                <w:rFonts w:ascii="Calibri" w:hAnsi="Calibri"/>
                <w:color w:val="000000"/>
                <w:sz w:val="18"/>
                <w:szCs w:val="18"/>
              </w:rPr>
              <w:t xml:space="preserve">Санировано из числа </w:t>
            </w:r>
            <w:proofErr w:type="gramStart"/>
            <w:r w:rsidRPr="00276C12">
              <w:rPr>
                <w:rFonts w:ascii="Calibri" w:hAnsi="Calibri"/>
                <w:color w:val="000000"/>
                <w:sz w:val="18"/>
                <w:szCs w:val="18"/>
              </w:rPr>
              <w:t>нуждающихся</w:t>
            </w:r>
            <w:proofErr w:type="gramEnd"/>
            <w:r w:rsidRPr="00276C12">
              <w:rPr>
                <w:rFonts w:ascii="Calibri" w:hAnsi="Calibri"/>
                <w:color w:val="000000"/>
                <w:sz w:val="18"/>
                <w:szCs w:val="18"/>
              </w:rPr>
              <w:t xml:space="preserve"> в санации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76C12" w:rsidRPr="00276C12" w:rsidTr="00276C12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276C12">
              <w:rPr>
                <w:rFonts w:ascii="Calibri" w:hAnsi="Calibri"/>
                <w:color w:val="000000"/>
                <w:sz w:val="18"/>
                <w:szCs w:val="18"/>
              </w:rPr>
              <w:t xml:space="preserve">% </w:t>
            </w:r>
            <w:proofErr w:type="gramStart"/>
            <w:r w:rsidRPr="00276C12">
              <w:rPr>
                <w:rFonts w:ascii="Calibri" w:hAnsi="Calibri"/>
                <w:color w:val="000000"/>
                <w:sz w:val="18"/>
                <w:szCs w:val="18"/>
              </w:rPr>
              <w:t>санированных</w:t>
            </w:r>
            <w:proofErr w:type="gramEnd"/>
            <w:r w:rsidRPr="00276C12">
              <w:rPr>
                <w:rFonts w:ascii="Calibri" w:hAnsi="Calibri"/>
                <w:color w:val="000000"/>
                <w:sz w:val="18"/>
                <w:szCs w:val="18"/>
              </w:rPr>
              <w:t xml:space="preserve"> из числа нуждающихся в санации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76C12" w:rsidRPr="00276C12" w:rsidTr="00276C12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276C12">
              <w:rPr>
                <w:rFonts w:ascii="Calibri" w:hAnsi="Calibri"/>
                <w:color w:val="000000"/>
                <w:sz w:val="18"/>
                <w:szCs w:val="18"/>
              </w:rPr>
              <w:t>Проведено курсов профилактики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C12" w:rsidRPr="00276C12" w:rsidRDefault="00276C12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276C12" w:rsidRPr="007565AA" w:rsidRDefault="00340B0A" w:rsidP="00D70F25">
      <w:pPr>
        <w:ind w:left="567"/>
        <w:rPr>
          <w:rFonts w:ascii="Calibri" w:hAnsi="Calibri"/>
        </w:rPr>
      </w:pPr>
      <w:r w:rsidRPr="007565AA">
        <w:rPr>
          <w:rFonts w:ascii="Calibri" w:hAnsi="Calibri"/>
        </w:rPr>
        <w:lastRenderedPageBreak/>
        <w:t>6.</w:t>
      </w:r>
      <w:r w:rsidR="006662C8" w:rsidRPr="007565AA">
        <w:rPr>
          <w:rFonts w:ascii="Calibri" w:hAnsi="Calibri"/>
        </w:rPr>
        <w:t>9</w:t>
      </w:r>
      <w:r w:rsidRPr="007565AA">
        <w:rPr>
          <w:rFonts w:ascii="Calibri" w:hAnsi="Calibri"/>
        </w:rPr>
        <w:t xml:space="preserve"> Рентгенологическое исследование</w:t>
      </w:r>
    </w:p>
    <w:tbl>
      <w:tblPr>
        <w:tblW w:w="10358" w:type="dxa"/>
        <w:tblInd w:w="98" w:type="dxa"/>
        <w:tblLook w:val="04A0"/>
      </w:tblPr>
      <w:tblGrid>
        <w:gridCol w:w="5100"/>
        <w:gridCol w:w="1431"/>
        <w:gridCol w:w="1984"/>
        <w:gridCol w:w="993"/>
        <w:gridCol w:w="850"/>
      </w:tblGrid>
      <w:tr w:rsidR="00601EEE" w:rsidRPr="00276C12" w:rsidTr="00601EEE">
        <w:trPr>
          <w:trHeight w:val="300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EEE" w:rsidRPr="00276C12" w:rsidRDefault="00601EEE" w:rsidP="00276C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276C1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proofErr w:type="spellStart"/>
            <w:r w:rsidRPr="00276C1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Радиодиагностика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EEE" w:rsidRPr="00D70F25" w:rsidRDefault="00601EEE" w:rsidP="001C5AE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D70F25">
              <w:rPr>
                <w:rFonts w:ascii="Calibri" w:hAnsi="Calibri"/>
                <w:color w:val="000000"/>
                <w:szCs w:val="1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EEE" w:rsidRPr="00D70F25" w:rsidRDefault="00601EEE" w:rsidP="001C5AE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D70F25">
              <w:rPr>
                <w:rFonts w:ascii="Calibri" w:hAnsi="Calibri"/>
                <w:color w:val="000000"/>
              </w:rPr>
              <w:t>Платные услуги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EEE" w:rsidRPr="00D70F25" w:rsidRDefault="00601EEE" w:rsidP="001C5AE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D70F25">
              <w:rPr>
                <w:rFonts w:ascii="Calibri" w:hAnsi="Calibri"/>
                <w:color w:val="000000"/>
              </w:rPr>
              <w:t>ОМС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EEE" w:rsidRPr="00D70F25" w:rsidRDefault="00601EEE" w:rsidP="00601EE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ЛЗП</w:t>
            </w:r>
          </w:p>
        </w:tc>
      </w:tr>
      <w:tr w:rsidR="00601EEE" w:rsidRPr="00276C12" w:rsidTr="00601EEE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EEE" w:rsidRPr="00276C12" w:rsidRDefault="00601EEE" w:rsidP="00276C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276C12">
              <w:rPr>
                <w:rFonts w:ascii="Calibri" w:hAnsi="Calibri"/>
                <w:color w:val="000000"/>
                <w:sz w:val="18"/>
                <w:szCs w:val="18"/>
              </w:rPr>
              <w:t xml:space="preserve">Проведено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исследований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EEE" w:rsidRPr="00276C12" w:rsidRDefault="00601EEE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EEE" w:rsidRPr="00276C12" w:rsidRDefault="00601EEE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EEE" w:rsidRPr="00276C12" w:rsidRDefault="00601EEE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EEE" w:rsidRPr="00276C12" w:rsidRDefault="00601EEE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601EEE" w:rsidRPr="00276C12" w:rsidTr="00601EEE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EEE" w:rsidRPr="00276C12" w:rsidRDefault="00601EEE" w:rsidP="00276C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276C12">
              <w:rPr>
                <w:rFonts w:ascii="Calibri" w:hAnsi="Calibri"/>
                <w:color w:val="000000"/>
                <w:sz w:val="18"/>
                <w:szCs w:val="18"/>
              </w:rPr>
              <w:t>Из них КТ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EEE" w:rsidRPr="00276C12" w:rsidRDefault="00601EEE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EEE" w:rsidRPr="00276C12" w:rsidRDefault="00601EEE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EEE" w:rsidRPr="00276C12" w:rsidRDefault="00601EEE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EEE" w:rsidRPr="00276C12" w:rsidRDefault="00601EEE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601EEE" w:rsidRPr="00276C12" w:rsidTr="00601EEE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EEE" w:rsidRPr="00276C12" w:rsidRDefault="00601EEE" w:rsidP="00276C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276C12">
              <w:rPr>
                <w:rFonts w:ascii="Calibri" w:hAnsi="Calibri"/>
                <w:color w:val="000000"/>
                <w:sz w:val="18"/>
                <w:szCs w:val="18"/>
              </w:rPr>
              <w:t>ОПТГ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EEE" w:rsidRPr="00276C12" w:rsidRDefault="00601EEE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EEE" w:rsidRPr="00276C12" w:rsidRDefault="00601EEE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EEE" w:rsidRPr="00276C12" w:rsidRDefault="00601EEE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EEE" w:rsidRPr="00276C12" w:rsidRDefault="00601EEE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601EEE" w:rsidRPr="00276C12" w:rsidTr="00601EEE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EEE" w:rsidRPr="00276C12" w:rsidRDefault="00601EEE" w:rsidP="00276C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276C12">
              <w:rPr>
                <w:rFonts w:ascii="Calibri" w:hAnsi="Calibri"/>
                <w:color w:val="000000"/>
                <w:sz w:val="18"/>
                <w:szCs w:val="18"/>
              </w:rPr>
              <w:t>Прицельные снимки (количество снимков)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EEE" w:rsidRPr="00276C12" w:rsidRDefault="00601EEE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EEE" w:rsidRPr="00276C12" w:rsidRDefault="00601EEE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EEE" w:rsidRPr="00276C12" w:rsidRDefault="00601EEE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EEE" w:rsidRPr="00276C12" w:rsidRDefault="00601EEE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601EEE" w:rsidRPr="00276C12" w:rsidTr="00601EEE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EEE" w:rsidRPr="00276C12" w:rsidRDefault="00601EEE" w:rsidP="00276C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276C12">
              <w:rPr>
                <w:rFonts w:ascii="Calibri" w:hAnsi="Calibri"/>
                <w:color w:val="000000"/>
                <w:sz w:val="18"/>
                <w:szCs w:val="18"/>
              </w:rPr>
              <w:t>Прицельные снимки (количество человек)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EEE" w:rsidRPr="00276C12" w:rsidRDefault="00601EEE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EEE" w:rsidRPr="00276C12" w:rsidRDefault="00601EEE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EEE" w:rsidRPr="00276C12" w:rsidRDefault="00601EEE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EEE" w:rsidRPr="00276C12" w:rsidRDefault="00601EEE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601EEE" w:rsidRPr="00276C12" w:rsidTr="00601EEE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EEE" w:rsidRPr="00276C12" w:rsidRDefault="00601EEE" w:rsidP="00276C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276C12">
              <w:rPr>
                <w:rFonts w:ascii="Calibri" w:hAnsi="Calibri"/>
                <w:color w:val="000000"/>
                <w:sz w:val="18"/>
                <w:szCs w:val="18"/>
              </w:rPr>
              <w:t>В среднем на одного жителя в год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EEE" w:rsidRPr="00276C12" w:rsidRDefault="00601EEE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EEE" w:rsidRPr="00276C12" w:rsidRDefault="00601EEE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EEE" w:rsidRPr="00276C12" w:rsidRDefault="00601EEE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EEE" w:rsidRPr="00276C12" w:rsidRDefault="00601EEE" w:rsidP="00276C1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276C12" w:rsidRDefault="00276C12" w:rsidP="00D70F25">
      <w:pPr>
        <w:ind w:left="567"/>
        <w:rPr>
          <w:rFonts w:ascii="Calibri" w:hAnsi="Calibri"/>
          <w:color w:val="FF0000"/>
        </w:rPr>
      </w:pPr>
    </w:p>
    <w:p w:rsidR="00291A66" w:rsidRPr="007565AA" w:rsidRDefault="007565AA" w:rsidP="00D70F25">
      <w:pPr>
        <w:ind w:left="567"/>
        <w:rPr>
          <w:rFonts w:ascii="Calibri" w:hAnsi="Calibri"/>
        </w:rPr>
      </w:pPr>
      <w:r w:rsidRPr="007565AA">
        <w:rPr>
          <w:rFonts w:ascii="Calibri" w:hAnsi="Calibri"/>
        </w:rPr>
        <w:t>7.Количество пациентов направленных в СОСП</w:t>
      </w:r>
    </w:p>
    <w:tbl>
      <w:tblPr>
        <w:tblStyle w:val="a7"/>
        <w:tblW w:w="0" w:type="auto"/>
        <w:tblInd w:w="108" w:type="dxa"/>
        <w:tblLook w:val="04A0"/>
      </w:tblPr>
      <w:tblGrid>
        <w:gridCol w:w="1560"/>
        <w:gridCol w:w="1559"/>
        <w:gridCol w:w="1701"/>
        <w:gridCol w:w="1843"/>
        <w:gridCol w:w="1914"/>
        <w:gridCol w:w="1453"/>
      </w:tblGrid>
      <w:tr w:rsidR="007565AA" w:rsidRPr="007565AA" w:rsidTr="007565AA">
        <w:tc>
          <w:tcPr>
            <w:tcW w:w="1560" w:type="dxa"/>
            <w:vMerge w:val="restart"/>
          </w:tcPr>
          <w:p w:rsidR="007565AA" w:rsidRPr="007565AA" w:rsidRDefault="007565AA" w:rsidP="00D70F25">
            <w:pPr>
              <w:rPr>
                <w:rFonts w:ascii="Calibri" w:hAnsi="Calibri"/>
              </w:rPr>
            </w:pPr>
            <w:r w:rsidRPr="007565AA">
              <w:rPr>
                <w:rFonts w:ascii="Calibri" w:hAnsi="Calibri"/>
              </w:rPr>
              <w:t>Количество пациентов, всего</w:t>
            </w:r>
          </w:p>
        </w:tc>
        <w:tc>
          <w:tcPr>
            <w:tcW w:w="8470" w:type="dxa"/>
            <w:gridSpan w:val="5"/>
            <w:vAlign w:val="center"/>
          </w:tcPr>
          <w:p w:rsidR="007565AA" w:rsidRPr="007565AA" w:rsidRDefault="007565AA" w:rsidP="007565AA">
            <w:pPr>
              <w:jc w:val="center"/>
              <w:rPr>
                <w:rFonts w:ascii="Calibri" w:hAnsi="Calibri"/>
              </w:rPr>
            </w:pPr>
            <w:r w:rsidRPr="007565AA">
              <w:rPr>
                <w:rFonts w:ascii="Calibri" w:hAnsi="Calibri"/>
              </w:rPr>
              <w:t>в том числе по профилю</w:t>
            </w:r>
          </w:p>
        </w:tc>
      </w:tr>
      <w:tr w:rsidR="007565AA" w:rsidRPr="007565AA" w:rsidTr="007565AA">
        <w:tc>
          <w:tcPr>
            <w:tcW w:w="1560" w:type="dxa"/>
            <w:vMerge/>
          </w:tcPr>
          <w:p w:rsidR="007565AA" w:rsidRPr="007565AA" w:rsidRDefault="007565AA" w:rsidP="00D70F25">
            <w:pPr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:rsidR="007565AA" w:rsidRPr="007565AA" w:rsidRDefault="007565AA" w:rsidP="00D70F25">
            <w:pPr>
              <w:rPr>
                <w:rFonts w:ascii="Calibri" w:hAnsi="Calibri"/>
              </w:rPr>
            </w:pPr>
            <w:r w:rsidRPr="007565AA">
              <w:rPr>
                <w:rFonts w:ascii="Calibri" w:hAnsi="Calibri"/>
              </w:rPr>
              <w:t>детская стоматология</w:t>
            </w:r>
          </w:p>
        </w:tc>
        <w:tc>
          <w:tcPr>
            <w:tcW w:w="1701" w:type="dxa"/>
          </w:tcPr>
          <w:p w:rsidR="007565AA" w:rsidRPr="007565AA" w:rsidRDefault="007565AA" w:rsidP="00D70F25">
            <w:pPr>
              <w:rPr>
                <w:rFonts w:ascii="Calibri" w:hAnsi="Calibri"/>
              </w:rPr>
            </w:pPr>
            <w:r w:rsidRPr="007565AA">
              <w:rPr>
                <w:rFonts w:ascii="Calibri" w:hAnsi="Calibri"/>
              </w:rPr>
              <w:t>хирургическая стоматология</w:t>
            </w:r>
          </w:p>
        </w:tc>
        <w:tc>
          <w:tcPr>
            <w:tcW w:w="1843" w:type="dxa"/>
          </w:tcPr>
          <w:p w:rsidR="007565AA" w:rsidRPr="007565AA" w:rsidRDefault="007565AA" w:rsidP="00D70F25">
            <w:pPr>
              <w:rPr>
                <w:rFonts w:ascii="Calibri" w:hAnsi="Calibri"/>
              </w:rPr>
            </w:pPr>
            <w:r w:rsidRPr="007565AA">
              <w:rPr>
                <w:rFonts w:ascii="Calibri" w:hAnsi="Calibri"/>
              </w:rPr>
              <w:t>терапевтическая стоматология</w:t>
            </w:r>
          </w:p>
        </w:tc>
        <w:tc>
          <w:tcPr>
            <w:tcW w:w="1914" w:type="dxa"/>
          </w:tcPr>
          <w:p w:rsidR="007565AA" w:rsidRPr="007565AA" w:rsidRDefault="007565AA" w:rsidP="00D70F25">
            <w:pPr>
              <w:rPr>
                <w:rFonts w:ascii="Calibri" w:hAnsi="Calibri"/>
              </w:rPr>
            </w:pPr>
            <w:r w:rsidRPr="007565AA">
              <w:rPr>
                <w:rFonts w:ascii="Calibri" w:hAnsi="Calibri"/>
              </w:rPr>
              <w:t xml:space="preserve">ортопедическая стоматология </w:t>
            </w:r>
          </w:p>
        </w:tc>
        <w:tc>
          <w:tcPr>
            <w:tcW w:w="1453" w:type="dxa"/>
          </w:tcPr>
          <w:p w:rsidR="007565AA" w:rsidRPr="007565AA" w:rsidRDefault="007565AA" w:rsidP="00D70F25">
            <w:pPr>
              <w:rPr>
                <w:rFonts w:ascii="Calibri" w:hAnsi="Calibri"/>
              </w:rPr>
            </w:pPr>
            <w:r w:rsidRPr="007565AA">
              <w:rPr>
                <w:rFonts w:ascii="Calibri" w:hAnsi="Calibri"/>
              </w:rPr>
              <w:t>ортодонтия</w:t>
            </w:r>
          </w:p>
        </w:tc>
      </w:tr>
      <w:tr w:rsidR="007565AA" w:rsidRPr="007565AA" w:rsidTr="007565AA">
        <w:tc>
          <w:tcPr>
            <w:tcW w:w="1560" w:type="dxa"/>
          </w:tcPr>
          <w:p w:rsidR="007565AA" w:rsidRPr="007565AA" w:rsidRDefault="007565AA" w:rsidP="00D70F25">
            <w:pPr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:rsidR="007565AA" w:rsidRPr="007565AA" w:rsidRDefault="007565AA" w:rsidP="00D70F25">
            <w:pPr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7565AA" w:rsidRPr="007565AA" w:rsidRDefault="007565AA" w:rsidP="00D70F25">
            <w:pPr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:rsidR="007565AA" w:rsidRPr="007565AA" w:rsidRDefault="007565AA" w:rsidP="00D70F25">
            <w:pPr>
              <w:rPr>
                <w:rFonts w:ascii="Calibri" w:hAnsi="Calibri"/>
              </w:rPr>
            </w:pPr>
          </w:p>
        </w:tc>
        <w:tc>
          <w:tcPr>
            <w:tcW w:w="1914" w:type="dxa"/>
          </w:tcPr>
          <w:p w:rsidR="007565AA" w:rsidRPr="007565AA" w:rsidRDefault="007565AA" w:rsidP="00D70F25">
            <w:pPr>
              <w:rPr>
                <w:rFonts w:ascii="Calibri" w:hAnsi="Calibri"/>
              </w:rPr>
            </w:pPr>
          </w:p>
        </w:tc>
        <w:tc>
          <w:tcPr>
            <w:tcW w:w="1453" w:type="dxa"/>
          </w:tcPr>
          <w:p w:rsidR="007565AA" w:rsidRPr="007565AA" w:rsidRDefault="007565AA" w:rsidP="00D70F25">
            <w:pPr>
              <w:rPr>
                <w:rFonts w:ascii="Calibri" w:hAnsi="Calibri"/>
              </w:rPr>
            </w:pPr>
          </w:p>
        </w:tc>
      </w:tr>
      <w:tr w:rsidR="007565AA" w:rsidRPr="007565AA" w:rsidTr="007565AA">
        <w:tc>
          <w:tcPr>
            <w:tcW w:w="1560" w:type="dxa"/>
          </w:tcPr>
          <w:p w:rsidR="007565AA" w:rsidRPr="007565AA" w:rsidRDefault="007565AA" w:rsidP="00D70F25">
            <w:pPr>
              <w:rPr>
                <w:rFonts w:ascii="Calibri" w:hAnsi="Calibri"/>
              </w:rPr>
            </w:pPr>
            <w:r w:rsidRPr="007565AA">
              <w:rPr>
                <w:rFonts w:ascii="Calibri" w:hAnsi="Calibri"/>
              </w:rPr>
              <w:t>ПУ</w:t>
            </w:r>
          </w:p>
        </w:tc>
        <w:tc>
          <w:tcPr>
            <w:tcW w:w="1559" w:type="dxa"/>
          </w:tcPr>
          <w:p w:rsidR="007565AA" w:rsidRPr="007565AA" w:rsidRDefault="007565AA" w:rsidP="00D70F25">
            <w:pPr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7565AA" w:rsidRPr="007565AA" w:rsidRDefault="007565AA" w:rsidP="00D70F25">
            <w:pPr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:rsidR="007565AA" w:rsidRPr="007565AA" w:rsidRDefault="007565AA" w:rsidP="00D70F25">
            <w:pPr>
              <w:rPr>
                <w:rFonts w:ascii="Calibri" w:hAnsi="Calibri"/>
              </w:rPr>
            </w:pPr>
          </w:p>
        </w:tc>
        <w:tc>
          <w:tcPr>
            <w:tcW w:w="1914" w:type="dxa"/>
          </w:tcPr>
          <w:p w:rsidR="007565AA" w:rsidRPr="007565AA" w:rsidRDefault="007565AA" w:rsidP="00D70F25">
            <w:pPr>
              <w:rPr>
                <w:rFonts w:ascii="Calibri" w:hAnsi="Calibri"/>
              </w:rPr>
            </w:pPr>
          </w:p>
        </w:tc>
        <w:tc>
          <w:tcPr>
            <w:tcW w:w="1453" w:type="dxa"/>
          </w:tcPr>
          <w:p w:rsidR="007565AA" w:rsidRPr="007565AA" w:rsidRDefault="007565AA" w:rsidP="00D70F25">
            <w:pPr>
              <w:rPr>
                <w:rFonts w:ascii="Calibri" w:hAnsi="Calibri"/>
              </w:rPr>
            </w:pPr>
          </w:p>
        </w:tc>
      </w:tr>
      <w:tr w:rsidR="007565AA" w:rsidRPr="007565AA" w:rsidTr="007565AA">
        <w:tc>
          <w:tcPr>
            <w:tcW w:w="1560" w:type="dxa"/>
          </w:tcPr>
          <w:p w:rsidR="007565AA" w:rsidRPr="007565AA" w:rsidRDefault="007565AA" w:rsidP="00D70F25">
            <w:pPr>
              <w:rPr>
                <w:rFonts w:ascii="Calibri" w:hAnsi="Calibri"/>
              </w:rPr>
            </w:pPr>
            <w:r w:rsidRPr="007565AA">
              <w:rPr>
                <w:rFonts w:ascii="Calibri" w:hAnsi="Calibri"/>
              </w:rPr>
              <w:t>ОМС/ЛЗП</w:t>
            </w:r>
          </w:p>
        </w:tc>
        <w:tc>
          <w:tcPr>
            <w:tcW w:w="1559" w:type="dxa"/>
          </w:tcPr>
          <w:p w:rsidR="007565AA" w:rsidRPr="007565AA" w:rsidRDefault="007565AA" w:rsidP="00D70F25">
            <w:pPr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7565AA" w:rsidRPr="007565AA" w:rsidRDefault="007565AA" w:rsidP="00D70F25">
            <w:pPr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:rsidR="007565AA" w:rsidRPr="007565AA" w:rsidRDefault="007565AA" w:rsidP="00D70F25">
            <w:pPr>
              <w:rPr>
                <w:rFonts w:ascii="Calibri" w:hAnsi="Calibri"/>
              </w:rPr>
            </w:pPr>
          </w:p>
        </w:tc>
        <w:tc>
          <w:tcPr>
            <w:tcW w:w="1914" w:type="dxa"/>
          </w:tcPr>
          <w:p w:rsidR="007565AA" w:rsidRPr="007565AA" w:rsidRDefault="007565AA" w:rsidP="00D70F25">
            <w:pPr>
              <w:rPr>
                <w:rFonts w:ascii="Calibri" w:hAnsi="Calibri"/>
              </w:rPr>
            </w:pPr>
          </w:p>
        </w:tc>
        <w:tc>
          <w:tcPr>
            <w:tcW w:w="1453" w:type="dxa"/>
          </w:tcPr>
          <w:p w:rsidR="007565AA" w:rsidRPr="007565AA" w:rsidRDefault="007565AA" w:rsidP="00D70F25">
            <w:pPr>
              <w:rPr>
                <w:rFonts w:ascii="Calibri" w:hAnsi="Calibri"/>
              </w:rPr>
            </w:pPr>
          </w:p>
        </w:tc>
      </w:tr>
    </w:tbl>
    <w:p w:rsidR="00291A66" w:rsidRPr="007565AA" w:rsidRDefault="00291A66" w:rsidP="00D70F25">
      <w:pPr>
        <w:ind w:left="567"/>
        <w:rPr>
          <w:rFonts w:ascii="Calibri" w:hAnsi="Calibri"/>
        </w:rPr>
      </w:pPr>
    </w:p>
    <w:p w:rsidR="00955453" w:rsidRPr="007565AA" w:rsidRDefault="007565AA" w:rsidP="00D70F25">
      <w:pPr>
        <w:ind w:left="567"/>
        <w:rPr>
          <w:rFonts w:ascii="Calibri" w:hAnsi="Calibri"/>
        </w:rPr>
      </w:pPr>
      <w:r w:rsidRPr="007565AA">
        <w:rPr>
          <w:rFonts w:ascii="Calibri" w:hAnsi="Calibri"/>
        </w:rPr>
        <w:t xml:space="preserve">8. </w:t>
      </w:r>
      <w:r w:rsidR="00340B0A" w:rsidRPr="007565AA">
        <w:rPr>
          <w:rFonts w:ascii="Calibri" w:hAnsi="Calibri"/>
        </w:rPr>
        <w:t>Структура доли платных и бесплатных, оказанных стоматологических услуг</w:t>
      </w:r>
    </w:p>
    <w:p w:rsidR="00340B0A" w:rsidRPr="007565AA" w:rsidRDefault="00340B0A" w:rsidP="00D70F25">
      <w:pPr>
        <w:ind w:left="567"/>
        <w:rPr>
          <w:rFonts w:ascii="Calibri" w:hAnsi="Calibri"/>
        </w:rPr>
      </w:pPr>
    </w:p>
    <w:tbl>
      <w:tblPr>
        <w:tblW w:w="10138" w:type="dxa"/>
        <w:jc w:val="center"/>
        <w:tblLook w:val="04A0"/>
      </w:tblPr>
      <w:tblGrid>
        <w:gridCol w:w="4309"/>
        <w:gridCol w:w="1526"/>
        <w:gridCol w:w="1115"/>
        <w:gridCol w:w="1493"/>
        <w:gridCol w:w="1695"/>
      </w:tblGrid>
      <w:tr w:rsidR="00340B0A" w:rsidRPr="00340B0A" w:rsidTr="00340B0A">
        <w:trPr>
          <w:trHeight w:val="208"/>
          <w:jc w:val="center"/>
        </w:trPr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B0A" w:rsidRPr="00340B0A" w:rsidRDefault="00340B0A" w:rsidP="00340B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0B0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Вид помощи</w:t>
            </w:r>
          </w:p>
        </w:tc>
        <w:tc>
          <w:tcPr>
            <w:tcW w:w="5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B0A" w:rsidRPr="00340B0A" w:rsidRDefault="00340B0A" w:rsidP="00340B0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Финансирование</w:t>
            </w:r>
          </w:p>
        </w:tc>
      </w:tr>
      <w:tr w:rsidR="00340B0A" w:rsidRPr="00340B0A" w:rsidTr="00340B0A">
        <w:trPr>
          <w:trHeight w:val="1207"/>
          <w:jc w:val="center"/>
        </w:trPr>
        <w:tc>
          <w:tcPr>
            <w:tcW w:w="4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B0A" w:rsidRPr="00340B0A" w:rsidRDefault="00340B0A" w:rsidP="00340B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B0A" w:rsidRPr="00340B0A" w:rsidRDefault="00340B0A" w:rsidP="00340B0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0B0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За счет ОМС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0A" w:rsidRPr="00340B0A" w:rsidRDefault="00340B0A" w:rsidP="00340B0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0B0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За счет личных средств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B0A" w:rsidRPr="00340B0A" w:rsidRDefault="00340B0A" w:rsidP="00340B0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0B0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За счет ДМС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0A" w:rsidRPr="00340B0A" w:rsidRDefault="00340B0A" w:rsidP="00340B0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40B0A">
              <w:rPr>
                <w:rFonts w:ascii="Calibri" w:hAnsi="Calibri"/>
                <w:color w:val="000000"/>
                <w:sz w:val="16"/>
                <w:szCs w:val="16"/>
              </w:rPr>
              <w:t>Рост оказания помощи по ОМС в 2015 году по отношению к 2014 году, %</w:t>
            </w:r>
          </w:p>
        </w:tc>
      </w:tr>
      <w:tr w:rsidR="00340B0A" w:rsidRPr="00340B0A" w:rsidTr="00340B0A">
        <w:trPr>
          <w:trHeight w:val="315"/>
          <w:jc w:val="center"/>
        </w:trPr>
        <w:tc>
          <w:tcPr>
            <w:tcW w:w="4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0A" w:rsidRPr="00340B0A" w:rsidRDefault="00340B0A" w:rsidP="00340B0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B0A">
              <w:rPr>
                <w:rFonts w:ascii="Calibri" w:hAnsi="Calibri"/>
                <w:color w:val="000000"/>
                <w:sz w:val="18"/>
                <w:szCs w:val="18"/>
              </w:rPr>
              <w:t>Терапевтическая стоматология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0A" w:rsidRPr="00340B0A" w:rsidRDefault="00340B0A" w:rsidP="00340B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0A" w:rsidRPr="00340B0A" w:rsidRDefault="00340B0A" w:rsidP="00340B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0A" w:rsidRPr="00340B0A" w:rsidRDefault="00340B0A" w:rsidP="00340B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0A" w:rsidRPr="00340B0A" w:rsidRDefault="00340B0A" w:rsidP="00340B0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340B0A" w:rsidRPr="00340B0A" w:rsidTr="00340B0A">
        <w:trPr>
          <w:trHeight w:val="315"/>
          <w:jc w:val="center"/>
        </w:trPr>
        <w:tc>
          <w:tcPr>
            <w:tcW w:w="4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0A" w:rsidRPr="00340B0A" w:rsidRDefault="00340B0A" w:rsidP="00340B0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B0A">
              <w:rPr>
                <w:rFonts w:ascii="Calibri" w:hAnsi="Calibri"/>
                <w:color w:val="000000"/>
                <w:sz w:val="18"/>
                <w:szCs w:val="18"/>
              </w:rPr>
              <w:t>Детская стоматология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0A" w:rsidRPr="00340B0A" w:rsidRDefault="00340B0A" w:rsidP="00340B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0A" w:rsidRPr="00340B0A" w:rsidRDefault="00340B0A" w:rsidP="00340B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0A" w:rsidRPr="00340B0A" w:rsidRDefault="00340B0A" w:rsidP="00340B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0A" w:rsidRPr="00340B0A" w:rsidRDefault="00340B0A" w:rsidP="00340B0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340B0A" w:rsidRPr="00340B0A" w:rsidTr="00340B0A">
        <w:trPr>
          <w:trHeight w:val="315"/>
          <w:jc w:val="center"/>
        </w:trPr>
        <w:tc>
          <w:tcPr>
            <w:tcW w:w="4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0A" w:rsidRPr="00340B0A" w:rsidRDefault="00340B0A" w:rsidP="00340B0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B0A">
              <w:rPr>
                <w:rFonts w:ascii="Calibri" w:hAnsi="Calibri"/>
                <w:color w:val="000000"/>
                <w:sz w:val="18"/>
                <w:szCs w:val="18"/>
              </w:rPr>
              <w:t>Хирургическая стоматология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0A" w:rsidRPr="00340B0A" w:rsidRDefault="00340B0A" w:rsidP="00340B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0A" w:rsidRPr="00340B0A" w:rsidRDefault="00340B0A" w:rsidP="00340B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0A" w:rsidRPr="00340B0A" w:rsidRDefault="00340B0A" w:rsidP="00340B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0A" w:rsidRPr="00340B0A" w:rsidRDefault="00340B0A" w:rsidP="00340B0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340B0A" w:rsidRPr="00340B0A" w:rsidTr="00340B0A">
        <w:trPr>
          <w:trHeight w:val="315"/>
          <w:jc w:val="center"/>
        </w:trPr>
        <w:tc>
          <w:tcPr>
            <w:tcW w:w="4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0A" w:rsidRPr="00340B0A" w:rsidRDefault="00340B0A" w:rsidP="00340B0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B0A">
              <w:rPr>
                <w:rFonts w:ascii="Calibri" w:hAnsi="Calibri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0A" w:rsidRPr="00340B0A" w:rsidRDefault="00340B0A" w:rsidP="00340B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0A" w:rsidRPr="00340B0A" w:rsidRDefault="00340B0A" w:rsidP="00340B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0A" w:rsidRPr="00340B0A" w:rsidRDefault="00340B0A" w:rsidP="00340B0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0A" w:rsidRPr="00340B0A" w:rsidRDefault="00340B0A" w:rsidP="00340B0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</w:rPr>
            </w:pPr>
          </w:p>
        </w:tc>
      </w:tr>
    </w:tbl>
    <w:p w:rsidR="00340B0A" w:rsidRDefault="00340B0A" w:rsidP="00D70F25">
      <w:pPr>
        <w:ind w:left="567"/>
        <w:rPr>
          <w:rFonts w:ascii="Calibri" w:hAnsi="Calibri"/>
          <w:color w:val="FF0000"/>
        </w:rPr>
      </w:pPr>
    </w:p>
    <w:p w:rsidR="00340B0A" w:rsidRDefault="00340B0A" w:rsidP="00D70F25">
      <w:pPr>
        <w:ind w:left="567"/>
        <w:rPr>
          <w:rFonts w:ascii="Calibri" w:hAnsi="Calibri"/>
          <w:color w:val="FF0000"/>
        </w:rPr>
      </w:pPr>
    </w:p>
    <w:tbl>
      <w:tblPr>
        <w:tblW w:w="10138" w:type="dxa"/>
        <w:jc w:val="center"/>
        <w:tblLook w:val="04A0"/>
      </w:tblPr>
      <w:tblGrid>
        <w:gridCol w:w="4309"/>
        <w:gridCol w:w="1526"/>
        <w:gridCol w:w="1115"/>
        <w:gridCol w:w="1493"/>
        <w:gridCol w:w="1695"/>
      </w:tblGrid>
      <w:tr w:rsidR="00340B0A" w:rsidRPr="00340B0A" w:rsidTr="001C5AE6">
        <w:trPr>
          <w:trHeight w:val="208"/>
          <w:jc w:val="center"/>
        </w:trPr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B0A" w:rsidRPr="00340B0A" w:rsidRDefault="00340B0A" w:rsidP="001C5AE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0B0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Вид помощи</w:t>
            </w:r>
          </w:p>
        </w:tc>
        <w:tc>
          <w:tcPr>
            <w:tcW w:w="5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B0A" w:rsidRPr="00340B0A" w:rsidRDefault="00340B0A" w:rsidP="001C5A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Посещения</w:t>
            </w:r>
          </w:p>
        </w:tc>
      </w:tr>
      <w:tr w:rsidR="00340B0A" w:rsidRPr="00340B0A" w:rsidTr="00340B0A">
        <w:trPr>
          <w:trHeight w:val="997"/>
          <w:jc w:val="center"/>
        </w:trPr>
        <w:tc>
          <w:tcPr>
            <w:tcW w:w="4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B0A" w:rsidRPr="00340B0A" w:rsidRDefault="00340B0A" w:rsidP="001C5AE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B0A" w:rsidRPr="00340B0A" w:rsidRDefault="00340B0A" w:rsidP="001C5AE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0B0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За счет ОМС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0A" w:rsidRPr="00340B0A" w:rsidRDefault="00340B0A" w:rsidP="001C5AE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0B0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За счет личных средств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B0A" w:rsidRPr="00340B0A" w:rsidRDefault="00340B0A" w:rsidP="001C5AE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40B0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За счет ДМС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0A" w:rsidRPr="00340B0A" w:rsidRDefault="00340B0A" w:rsidP="001C5A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40B0A">
              <w:rPr>
                <w:rFonts w:ascii="Calibri" w:hAnsi="Calibri"/>
                <w:color w:val="000000"/>
                <w:sz w:val="16"/>
                <w:szCs w:val="16"/>
              </w:rPr>
              <w:t>Рост оказания помощи по ОМС в 2015 году по отношению к 2014 году, %</w:t>
            </w:r>
          </w:p>
        </w:tc>
      </w:tr>
      <w:tr w:rsidR="00340B0A" w:rsidRPr="00340B0A" w:rsidTr="001C5AE6">
        <w:trPr>
          <w:trHeight w:val="315"/>
          <w:jc w:val="center"/>
        </w:trPr>
        <w:tc>
          <w:tcPr>
            <w:tcW w:w="4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0A" w:rsidRPr="00340B0A" w:rsidRDefault="00340B0A" w:rsidP="001C5AE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B0A">
              <w:rPr>
                <w:rFonts w:ascii="Calibri" w:hAnsi="Calibri"/>
                <w:color w:val="000000"/>
                <w:sz w:val="18"/>
                <w:szCs w:val="18"/>
              </w:rPr>
              <w:t>Терапевтическая стоматология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0A" w:rsidRPr="00340B0A" w:rsidRDefault="00340B0A" w:rsidP="001C5AE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0A" w:rsidRPr="00340B0A" w:rsidRDefault="00340B0A" w:rsidP="001C5AE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0A" w:rsidRPr="00340B0A" w:rsidRDefault="00340B0A" w:rsidP="001C5AE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0A" w:rsidRPr="00340B0A" w:rsidRDefault="00340B0A" w:rsidP="001C5AE6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340B0A" w:rsidRPr="00340B0A" w:rsidTr="001C5AE6">
        <w:trPr>
          <w:trHeight w:val="315"/>
          <w:jc w:val="center"/>
        </w:trPr>
        <w:tc>
          <w:tcPr>
            <w:tcW w:w="4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0A" w:rsidRPr="00340B0A" w:rsidRDefault="00340B0A" w:rsidP="001C5AE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B0A">
              <w:rPr>
                <w:rFonts w:ascii="Calibri" w:hAnsi="Calibri"/>
                <w:color w:val="000000"/>
                <w:sz w:val="18"/>
                <w:szCs w:val="18"/>
              </w:rPr>
              <w:t>Детская стоматология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0A" w:rsidRPr="00340B0A" w:rsidRDefault="00340B0A" w:rsidP="001C5AE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0A" w:rsidRPr="00340B0A" w:rsidRDefault="00340B0A" w:rsidP="001C5AE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0A" w:rsidRPr="00340B0A" w:rsidRDefault="00340B0A" w:rsidP="001C5AE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0A" w:rsidRPr="00340B0A" w:rsidRDefault="00340B0A" w:rsidP="001C5AE6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340B0A" w:rsidRPr="00340B0A" w:rsidTr="001C5AE6">
        <w:trPr>
          <w:trHeight w:val="315"/>
          <w:jc w:val="center"/>
        </w:trPr>
        <w:tc>
          <w:tcPr>
            <w:tcW w:w="4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0A" w:rsidRPr="00340B0A" w:rsidRDefault="00340B0A" w:rsidP="001C5AE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B0A">
              <w:rPr>
                <w:rFonts w:ascii="Calibri" w:hAnsi="Calibri"/>
                <w:color w:val="000000"/>
                <w:sz w:val="18"/>
                <w:szCs w:val="18"/>
              </w:rPr>
              <w:t>Хирургическая стоматология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0A" w:rsidRPr="00340B0A" w:rsidRDefault="00340B0A" w:rsidP="001C5AE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0A" w:rsidRPr="00340B0A" w:rsidRDefault="00340B0A" w:rsidP="001C5AE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0A" w:rsidRPr="00340B0A" w:rsidRDefault="00340B0A" w:rsidP="001C5AE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0A" w:rsidRPr="00340B0A" w:rsidRDefault="00340B0A" w:rsidP="001C5AE6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340B0A" w:rsidRPr="00340B0A" w:rsidTr="001C5AE6">
        <w:trPr>
          <w:trHeight w:val="315"/>
          <w:jc w:val="center"/>
        </w:trPr>
        <w:tc>
          <w:tcPr>
            <w:tcW w:w="4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0A" w:rsidRPr="00340B0A" w:rsidRDefault="00340B0A" w:rsidP="001C5AE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B0A">
              <w:rPr>
                <w:rFonts w:ascii="Calibri" w:hAnsi="Calibri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0A" w:rsidRPr="00340B0A" w:rsidRDefault="00340B0A" w:rsidP="001C5AE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B0A" w:rsidRPr="00340B0A" w:rsidRDefault="00340B0A" w:rsidP="001C5AE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0A" w:rsidRPr="00340B0A" w:rsidRDefault="00340B0A" w:rsidP="001C5AE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0A" w:rsidRPr="00340B0A" w:rsidRDefault="00340B0A" w:rsidP="001C5AE6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</w:rPr>
            </w:pPr>
          </w:p>
        </w:tc>
      </w:tr>
    </w:tbl>
    <w:p w:rsidR="00340B0A" w:rsidRDefault="00340B0A" w:rsidP="00D70F25">
      <w:pPr>
        <w:ind w:left="567"/>
        <w:rPr>
          <w:rFonts w:ascii="Calibri" w:hAnsi="Calibri"/>
          <w:color w:val="FF0000"/>
        </w:rPr>
      </w:pPr>
    </w:p>
    <w:p w:rsidR="00601EEE" w:rsidRDefault="00601EEE" w:rsidP="00D70F25">
      <w:pPr>
        <w:ind w:left="567"/>
        <w:rPr>
          <w:rFonts w:ascii="Calibri" w:hAnsi="Calibri"/>
          <w:color w:val="FF0000"/>
        </w:rPr>
      </w:pPr>
    </w:p>
    <w:p w:rsidR="00601EEE" w:rsidRDefault="00601EEE" w:rsidP="00D70F25">
      <w:pPr>
        <w:ind w:left="567"/>
        <w:rPr>
          <w:rFonts w:ascii="Calibri" w:hAnsi="Calibri"/>
          <w:color w:val="FF0000"/>
        </w:rPr>
      </w:pPr>
    </w:p>
    <w:p w:rsidR="00601EEE" w:rsidRDefault="00601EEE" w:rsidP="00D70F25">
      <w:pPr>
        <w:ind w:left="567"/>
        <w:rPr>
          <w:rFonts w:ascii="Calibri" w:hAnsi="Calibri"/>
          <w:color w:val="FF0000"/>
        </w:rPr>
      </w:pPr>
    </w:p>
    <w:p w:rsidR="00601EEE" w:rsidRDefault="00601EEE" w:rsidP="00D70F25">
      <w:pPr>
        <w:ind w:left="567"/>
        <w:rPr>
          <w:rFonts w:ascii="Calibri" w:hAnsi="Calibri"/>
          <w:color w:val="FF0000"/>
        </w:rPr>
      </w:pPr>
    </w:p>
    <w:p w:rsidR="00601EEE" w:rsidRDefault="00601EEE" w:rsidP="00D70F25">
      <w:pPr>
        <w:ind w:left="567"/>
        <w:rPr>
          <w:rFonts w:ascii="Calibri" w:hAnsi="Calibri"/>
          <w:color w:val="FF0000"/>
        </w:rPr>
      </w:pPr>
    </w:p>
    <w:p w:rsidR="00601EEE" w:rsidRDefault="00601EEE" w:rsidP="00D70F25">
      <w:pPr>
        <w:ind w:left="567"/>
        <w:rPr>
          <w:rFonts w:ascii="Calibri" w:hAnsi="Calibri"/>
          <w:color w:val="FF0000"/>
        </w:rPr>
      </w:pPr>
    </w:p>
    <w:p w:rsidR="00601EEE" w:rsidRDefault="00601EEE" w:rsidP="00D70F25">
      <w:pPr>
        <w:ind w:left="567"/>
        <w:rPr>
          <w:rFonts w:ascii="Calibri" w:hAnsi="Calibri"/>
          <w:color w:val="FF0000"/>
        </w:rPr>
      </w:pPr>
    </w:p>
    <w:p w:rsidR="00601EEE" w:rsidRDefault="00601EEE" w:rsidP="00D70F25">
      <w:pPr>
        <w:ind w:left="567"/>
        <w:rPr>
          <w:rFonts w:ascii="Calibri" w:hAnsi="Calibri"/>
          <w:color w:val="FF0000"/>
        </w:rPr>
      </w:pPr>
    </w:p>
    <w:p w:rsidR="001C5AE6" w:rsidRPr="001C5AE6" w:rsidRDefault="007565AA" w:rsidP="00D70F25">
      <w:pPr>
        <w:ind w:left="567"/>
        <w:rPr>
          <w:rFonts w:ascii="Calibri" w:hAnsi="Calibri"/>
        </w:rPr>
      </w:pPr>
      <w:r>
        <w:rPr>
          <w:rFonts w:ascii="Calibri" w:hAnsi="Calibri"/>
        </w:rPr>
        <w:lastRenderedPageBreak/>
        <w:t>9</w:t>
      </w:r>
      <w:r w:rsidR="006662C8">
        <w:rPr>
          <w:rFonts w:ascii="Calibri" w:hAnsi="Calibri"/>
        </w:rPr>
        <w:t xml:space="preserve">. </w:t>
      </w:r>
      <w:r w:rsidR="001C5AE6" w:rsidRPr="001C5AE6">
        <w:rPr>
          <w:rFonts w:ascii="Calibri" w:hAnsi="Calibri"/>
        </w:rPr>
        <w:t xml:space="preserve">Структура оказания стоматологической помощи в рамках Территориальной программы ОМС по КСГ за </w:t>
      </w:r>
      <w:r w:rsidR="001C5AE6">
        <w:rPr>
          <w:rFonts w:ascii="Calibri" w:hAnsi="Calibri"/>
        </w:rPr>
        <w:t>отчетный</w:t>
      </w:r>
      <w:r w:rsidR="001C5AE6" w:rsidRPr="001C5AE6">
        <w:rPr>
          <w:rFonts w:ascii="Calibri" w:hAnsi="Calibri"/>
        </w:rPr>
        <w:t xml:space="preserve"> год</w:t>
      </w:r>
    </w:p>
    <w:tbl>
      <w:tblPr>
        <w:tblW w:w="9979" w:type="dxa"/>
        <w:tblCellMar>
          <w:left w:w="0" w:type="dxa"/>
          <w:right w:w="0" w:type="dxa"/>
        </w:tblCellMar>
        <w:tblLook w:val="04A0"/>
      </w:tblPr>
      <w:tblGrid>
        <w:gridCol w:w="611"/>
        <w:gridCol w:w="5114"/>
        <w:gridCol w:w="1418"/>
        <w:gridCol w:w="1417"/>
        <w:gridCol w:w="1419"/>
      </w:tblGrid>
      <w:tr w:rsidR="001C5AE6" w:rsidRPr="001C5AE6" w:rsidTr="006662C8">
        <w:trPr>
          <w:trHeight w:val="1128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1C5AE6" w:rsidRPr="001C5AE6" w:rsidRDefault="001C5AE6" w:rsidP="001C5AE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AE6">
              <w:rPr>
                <w:rFonts w:ascii="Calibri" w:eastAsia="Calibri" w:hAnsi="Calibri"/>
                <w:color w:val="000000"/>
                <w:kern w:val="24"/>
              </w:rPr>
              <w:t xml:space="preserve">№ </w:t>
            </w:r>
            <w:proofErr w:type="spellStart"/>
            <w:proofErr w:type="gramStart"/>
            <w:r w:rsidRPr="001C5AE6">
              <w:rPr>
                <w:rFonts w:ascii="Calibri" w:eastAsia="Calibri" w:hAnsi="Calibri"/>
                <w:color w:val="000000"/>
                <w:kern w:val="24"/>
              </w:rPr>
              <w:t>п</w:t>
            </w:r>
            <w:proofErr w:type="spellEnd"/>
            <w:proofErr w:type="gramEnd"/>
            <w:r w:rsidRPr="001C5AE6">
              <w:rPr>
                <w:rFonts w:ascii="Calibri" w:eastAsia="Calibri" w:hAnsi="Calibri"/>
                <w:color w:val="000000"/>
                <w:kern w:val="24"/>
              </w:rPr>
              <w:t>/</w:t>
            </w:r>
            <w:proofErr w:type="spellStart"/>
            <w:r w:rsidRPr="001C5AE6">
              <w:rPr>
                <w:rFonts w:ascii="Calibri" w:eastAsia="Calibri" w:hAnsi="Calibri"/>
                <w:color w:val="000000"/>
                <w:kern w:val="24"/>
              </w:rPr>
              <w:t>п</w:t>
            </w:r>
            <w:proofErr w:type="spellEnd"/>
            <w:r w:rsidRPr="001C5AE6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</w:tc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1C5AE6" w:rsidRPr="001C5AE6" w:rsidRDefault="001C5AE6" w:rsidP="001C5AE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C5AE6">
              <w:rPr>
                <w:rFonts w:ascii="Calibri" w:eastAsia="Calibri" w:hAnsi="Calibri"/>
                <w:color w:val="000000"/>
                <w:kern w:val="24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1C5AE6" w:rsidRPr="001C5AE6" w:rsidRDefault="001C5AE6" w:rsidP="001C5AE6">
            <w:pPr>
              <w:spacing w:line="276" w:lineRule="auto"/>
              <w:ind w:hanging="58"/>
              <w:jc w:val="center"/>
              <w:rPr>
                <w:rFonts w:ascii="Arial" w:hAnsi="Arial" w:cs="Arial"/>
              </w:rPr>
            </w:pPr>
            <w:r w:rsidRPr="001C5AE6">
              <w:rPr>
                <w:rFonts w:ascii="Calibri" w:eastAsia="Calibri" w:hAnsi="Calibri"/>
                <w:color w:val="000000"/>
                <w:kern w:val="24"/>
              </w:rPr>
              <w:t>Количество КСГ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1C5AE6" w:rsidRPr="001C5AE6" w:rsidRDefault="001C5AE6" w:rsidP="001C5AE6">
            <w:pPr>
              <w:spacing w:line="276" w:lineRule="auto"/>
              <w:ind w:hanging="58"/>
              <w:jc w:val="center"/>
              <w:rPr>
                <w:rFonts w:ascii="Arial" w:hAnsi="Arial" w:cs="Arial"/>
              </w:rPr>
            </w:pPr>
            <w:proofErr w:type="spellStart"/>
            <w:r w:rsidRPr="001C5AE6">
              <w:rPr>
                <w:rFonts w:ascii="Calibri" w:eastAsia="Calibri" w:hAnsi="Calibri"/>
                <w:color w:val="000000"/>
                <w:kern w:val="24"/>
              </w:rPr>
              <w:t>Количе</w:t>
            </w:r>
            <w:proofErr w:type="spellEnd"/>
            <w:r w:rsidRPr="001C5AE6">
              <w:rPr>
                <w:rFonts w:ascii="Calibri" w:eastAsia="Calibri" w:hAnsi="Calibri"/>
                <w:color w:val="000000"/>
                <w:kern w:val="24"/>
              </w:rPr>
              <w:t>-</w:t>
            </w:r>
          </w:p>
          <w:p w:rsidR="001C5AE6" w:rsidRPr="001C5AE6" w:rsidRDefault="001C5AE6" w:rsidP="001C5AE6">
            <w:pPr>
              <w:spacing w:line="276" w:lineRule="auto"/>
              <w:ind w:hanging="58"/>
              <w:jc w:val="center"/>
              <w:rPr>
                <w:rFonts w:ascii="Arial" w:hAnsi="Arial" w:cs="Arial"/>
              </w:rPr>
            </w:pPr>
            <w:proofErr w:type="spellStart"/>
            <w:r w:rsidRPr="001C5AE6">
              <w:rPr>
                <w:rFonts w:ascii="Calibri" w:eastAsia="Calibri" w:hAnsi="Calibri"/>
                <w:color w:val="000000"/>
                <w:kern w:val="24"/>
              </w:rPr>
              <w:t>ство</w:t>
            </w:r>
            <w:proofErr w:type="spellEnd"/>
            <w:r w:rsidRPr="001C5AE6">
              <w:rPr>
                <w:rFonts w:ascii="Calibri" w:eastAsia="Calibri" w:hAnsi="Calibri"/>
                <w:color w:val="000000"/>
                <w:kern w:val="24"/>
              </w:rPr>
              <w:t xml:space="preserve"> посещений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1C5AE6" w:rsidRPr="001C5AE6" w:rsidRDefault="001C5AE6" w:rsidP="001C5AE6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1C5AE6">
              <w:rPr>
                <w:rFonts w:ascii="Calibri" w:eastAsia="Calibri" w:hAnsi="Calibri"/>
                <w:color w:val="000000"/>
                <w:kern w:val="24"/>
              </w:rPr>
              <w:t>Стру</w:t>
            </w:r>
            <w:proofErr w:type="spellEnd"/>
            <w:r w:rsidRPr="001C5AE6">
              <w:rPr>
                <w:rFonts w:ascii="Calibri" w:eastAsia="Calibri" w:hAnsi="Calibri"/>
                <w:color w:val="000000"/>
                <w:kern w:val="24"/>
              </w:rPr>
              <w:t>-</w:t>
            </w:r>
          </w:p>
          <w:p w:rsidR="001C5AE6" w:rsidRPr="001C5AE6" w:rsidRDefault="001C5AE6" w:rsidP="001C5AE6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1C5AE6">
              <w:rPr>
                <w:rFonts w:ascii="Calibri" w:eastAsia="Calibri" w:hAnsi="Calibri"/>
                <w:color w:val="000000"/>
                <w:kern w:val="24"/>
              </w:rPr>
              <w:t>ктура</w:t>
            </w:r>
            <w:proofErr w:type="spellEnd"/>
            <w:r w:rsidRPr="001C5AE6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  <w:proofErr w:type="spellStart"/>
            <w:r w:rsidRPr="001C5AE6">
              <w:rPr>
                <w:rFonts w:ascii="Calibri" w:eastAsia="Calibri" w:hAnsi="Calibri"/>
                <w:color w:val="000000"/>
                <w:kern w:val="24"/>
              </w:rPr>
              <w:t>посещ</w:t>
            </w:r>
            <w:proofErr w:type="spellEnd"/>
            <w:r w:rsidRPr="001C5AE6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  <w:p w:rsidR="001C5AE6" w:rsidRPr="001C5AE6" w:rsidRDefault="001C5AE6" w:rsidP="001C5AE6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1C5AE6">
              <w:rPr>
                <w:rFonts w:ascii="Calibri" w:eastAsia="Calibri" w:hAnsi="Calibri"/>
                <w:color w:val="000000"/>
                <w:kern w:val="24"/>
              </w:rPr>
              <w:t>ений</w:t>
            </w:r>
            <w:proofErr w:type="spellEnd"/>
            <w:r w:rsidRPr="001C5AE6">
              <w:rPr>
                <w:rFonts w:ascii="Calibri" w:eastAsia="Calibri" w:hAnsi="Calibri"/>
                <w:color w:val="000000"/>
                <w:kern w:val="24"/>
              </w:rPr>
              <w:t>, %</w:t>
            </w:r>
          </w:p>
        </w:tc>
      </w:tr>
      <w:tr w:rsidR="001C5AE6" w:rsidRPr="001C5AE6" w:rsidTr="006662C8">
        <w:trPr>
          <w:trHeight w:val="664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1C5AE6" w:rsidRPr="001C5AE6" w:rsidRDefault="001C5AE6" w:rsidP="001C5AE6">
            <w:pPr>
              <w:spacing w:line="276" w:lineRule="auto"/>
              <w:rPr>
                <w:rFonts w:ascii="Arial" w:hAnsi="Arial" w:cs="Arial"/>
              </w:rPr>
            </w:pPr>
            <w:r w:rsidRPr="001C5AE6">
              <w:rPr>
                <w:rFonts w:ascii="Calibri" w:eastAsia="Calibri" w:hAnsi="Calibri"/>
                <w:color w:val="000000"/>
                <w:kern w:val="24"/>
              </w:rPr>
              <w:t xml:space="preserve">1. </w:t>
            </w:r>
          </w:p>
        </w:tc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1C5AE6" w:rsidRPr="001C5AE6" w:rsidRDefault="001C5AE6" w:rsidP="001C5AE6">
            <w:pPr>
              <w:spacing w:line="276" w:lineRule="auto"/>
              <w:rPr>
                <w:rFonts w:ascii="Arial" w:hAnsi="Arial" w:cs="Arial"/>
              </w:rPr>
            </w:pPr>
            <w:r w:rsidRPr="001C5AE6">
              <w:rPr>
                <w:rFonts w:ascii="Calibri" w:eastAsia="Calibri" w:hAnsi="Calibri"/>
                <w:b/>
                <w:bCs/>
                <w:color w:val="000000"/>
                <w:kern w:val="24"/>
              </w:rPr>
              <w:t xml:space="preserve">Оказание стоматологической помощи в рамках законченного случая (КСГ)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1C5AE6" w:rsidRPr="001C5AE6" w:rsidRDefault="001C5AE6" w:rsidP="001C5A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1C5AE6" w:rsidRPr="001C5AE6" w:rsidRDefault="001C5AE6" w:rsidP="001C5A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1C5AE6" w:rsidRPr="001C5AE6" w:rsidRDefault="001C5AE6" w:rsidP="001C5A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C5AE6" w:rsidRPr="001C5AE6" w:rsidTr="006662C8">
        <w:trPr>
          <w:trHeight w:val="517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1C5AE6" w:rsidRPr="001C5AE6" w:rsidRDefault="001C5AE6" w:rsidP="001C5AE6">
            <w:pPr>
              <w:spacing w:line="276" w:lineRule="auto"/>
              <w:rPr>
                <w:rFonts w:ascii="Arial" w:hAnsi="Arial" w:cs="Arial"/>
              </w:rPr>
            </w:pPr>
            <w:r w:rsidRPr="001C5AE6">
              <w:rPr>
                <w:rFonts w:ascii="Calibri" w:eastAsia="Calibri" w:hAnsi="Calibri"/>
                <w:color w:val="000000"/>
                <w:kern w:val="24"/>
              </w:rPr>
              <w:t xml:space="preserve">1.1 </w:t>
            </w:r>
          </w:p>
        </w:tc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1C5AE6" w:rsidRPr="001C5AE6" w:rsidRDefault="001C5AE6" w:rsidP="001C5AE6">
            <w:pPr>
              <w:spacing w:line="276" w:lineRule="auto"/>
              <w:rPr>
                <w:rFonts w:ascii="Arial" w:hAnsi="Arial" w:cs="Arial"/>
              </w:rPr>
            </w:pPr>
            <w:r w:rsidRPr="001C5AE6">
              <w:rPr>
                <w:rFonts w:ascii="Calibri" w:eastAsia="Calibri" w:hAnsi="Calibri"/>
                <w:color w:val="000000"/>
                <w:kern w:val="24"/>
              </w:rPr>
              <w:t>Оказание стоматологической помощи взрослому населению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1C5AE6" w:rsidRPr="001C5AE6" w:rsidRDefault="001C5AE6" w:rsidP="001C5A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1C5AE6" w:rsidRPr="001C5AE6" w:rsidRDefault="001C5AE6" w:rsidP="001C5A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1C5AE6" w:rsidRPr="001C5AE6" w:rsidRDefault="001C5AE6" w:rsidP="001C5A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C5AE6" w:rsidRPr="001C5AE6" w:rsidTr="006662C8">
        <w:trPr>
          <w:trHeight w:val="495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1C5AE6" w:rsidRPr="001C5AE6" w:rsidRDefault="001C5AE6" w:rsidP="001C5AE6">
            <w:pPr>
              <w:spacing w:line="276" w:lineRule="auto"/>
              <w:rPr>
                <w:rFonts w:ascii="Arial" w:hAnsi="Arial" w:cs="Arial"/>
              </w:rPr>
            </w:pPr>
            <w:r w:rsidRPr="001C5AE6">
              <w:rPr>
                <w:rFonts w:ascii="Calibri" w:eastAsia="Calibri" w:hAnsi="Calibri"/>
                <w:color w:val="000000"/>
                <w:kern w:val="24"/>
              </w:rPr>
              <w:t>1.2.</w:t>
            </w:r>
          </w:p>
        </w:tc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1C5AE6" w:rsidRPr="001C5AE6" w:rsidRDefault="001C5AE6" w:rsidP="001C5AE6">
            <w:pPr>
              <w:spacing w:line="276" w:lineRule="auto"/>
              <w:rPr>
                <w:rFonts w:ascii="Arial" w:hAnsi="Arial" w:cs="Arial"/>
              </w:rPr>
            </w:pPr>
            <w:r w:rsidRPr="001C5AE6">
              <w:rPr>
                <w:rFonts w:ascii="Calibri" w:eastAsia="Calibri" w:hAnsi="Calibri"/>
                <w:color w:val="000000"/>
                <w:kern w:val="24"/>
              </w:rPr>
              <w:t>Оказание стоматологической помощи детскому населению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1C5AE6" w:rsidRPr="001C5AE6" w:rsidRDefault="001C5AE6" w:rsidP="001C5A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1C5AE6" w:rsidRPr="001C5AE6" w:rsidRDefault="001C5AE6" w:rsidP="001C5A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1C5AE6" w:rsidRPr="001C5AE6" w:rsidRDefault="001C5AE6" w:rsidP="001C5A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C5AE6" w:rsidRPr="001C5AE6" w:rsidTr="006662C8">
        <w:trPr>
          <w:trHeight w:val="449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1C5AE6" w:rsidRPr="001C5AE6" w:rsidRDefault="001C5AE6" w:rsidP="001C5AE6">
            <w:pPr>
              <w:spacing w:line="276" w:lineRule="auto"/>
              <w:rPr>
                <w:rFonts w:ascii="Arial" w:hAnsi="Arial" w:cs="Arial"/>
              </w:rPr>
            </w:pPr>
            <w:r w:rsidRPr="001C5AE6">
              <w:rPr>
                <w:rFonts w:ascii="Calibri" w:eastAsia="Calibri" w:hAnsi="Calibri"/>
                <w:color w:val="000000"/>
                <w:kern w:val="24"/>
              </w:rPr>
              <w:t>1.3.</w:t>
            </w:r>
          </w:p>
        </w:tc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1C5AE6" w:rsidRPr="001C5AE6" w:rsidRDefault="001C5AE6" w:rsidP="001C5AE6">
            <w:pPr>
              <w:spacing w:line="276" w:lineRule="auto"/>
              <w:rPr>
                <w:rFonts w:ascii="Arial" w:hAnsi="Arial" w:cs="Arial"/>
              </w:rPr>
            </w:pPr>
            <w:r w:rsidRPr="001C5AE6">
              <w:rPr>
                <w:rFonts w:ascii="Calibri" w:eastAsia="Calibri" w:hAnsi="Calibri"/>
                <w:color w:val="000000"/>
                <w:kern w:val="24"/>
              </w:rPr>
              <w:t>Оказание хирургической стоматологической помощи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1C5AE6" w:rsidRPr="001C5AE6" w:rsidRDefault="001C5AE6" w:rsidP="001C5A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1C5AE6" w:rsidRPr="001C5AE6" w:rsidRDefault="001C5AE6" w:rsidP="001C5A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1C5AE6" w:rsidRPr="001C5AE6" w:rsidRDefault="001C5AE6" w:rsidP="001C5A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C5AE6" w:rsidRPr="001C5AE6" w:rsidTr="006662C8">
        <w:trPr>
          <w:trHeight w:val="669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1C5AE6" w:rsidRPr="001C5AE6" w:rsidRDefault="001C5AE6" w:rsidP="001C5AE6">
            <w:pPr>
              <w:spacing w:line="276" w:lineRule="auto"/>
              <w:rPr>
                <w:rFonts w:ascii="Arial" w:hAnsi="Arial" w:cs="Arial"/>
              </w:rPr>
            </w:pPr>
            <w:r w:rsidRPr="001C5AE6">
              <w:rPr>
                <w:rFonts w:ascii="Calibri" w:eastAsia="Calibri" w:hAnsi="Calibri"/>
                <w:b/>
                <w:bCs/>
                <w:color w:val="000000"/>
                <w:kern w:val="24"/>
              </w:rPr>
              <w:t xml:space="preserve">2. </w:t>
            </w:r>
          </w:p>
        </w:tc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1C5AE6" w:rsidRPr="001C5AE6" w:rsidRDefault="001C5AE6" w:rsidP="001C5AE6">
            <w:pPr>
              <w:spacing w:line="276" w:lineRule="auto"/>
              <w:rPr>
                <w:rFonts w:ascii="Arial" w:hAnsi="Arial" w:cs="Arial"/>
              </w:rPr>
            </w:pPr>
            <w:r w:rsidRPr="001C5AE6">
              <w:rPr>
                <w:rFonts w:ascii="Calibri" w:eastAsia="Calibri" w:hAnsi="Calibri"/>
                <w:b/>
                <w:bCs/>
                <w:color w:val="000000"/>
                <w:kern w:val="24"/>
              </w:rPr>
              <w:t>Оказание стоматологической помощи в рамках незаконченного случая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1C5AE6" w:rsidRPr="001C5AE6" w:rsidRDefault="001C5AE6" w:rsidP="001C5A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1C5AE6" w:rsidRPr="001C5AE6" w:rsidRDefault="001C5AE6" w:rsidP="001C5A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1C5AE6" w:rsidRPr="001C5AE6" w:rsidRDefault="001C5AE6" w:rsidP="001C5A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C5AE6" w:rsidRPr="001C5AE6" w:rsidTr="006662C8">
        <w:trPr>
          <w:trHeight w:val="380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1C5AE6" w:rsidRPr="001C5AE6" w:rsidRDefault="001C5AE6" w:rsidP="001C5AE6">
            <w:pPr>
              <w:spacing w:line="276" w:lineRule="auto"/>
              <w:rPr>
                <w:rFonts w:ascii="Arial" w:hAnsi="Arial" w:cs="Arial"/>
              </w:rPr>
            </w:pPr>
            <w:r w:rsidRPr="001C5AE6">
              <w:rPr>
                <w:rFonts w:ascii="Calibri" w:eastAsia="Calibri" w:hAnsi="Calibri"/>
                <w:b/>
                <w:bCs/>
                <w:color w:val="000000"/>
                <w:kern w:val="24"/>
              </w:rPr>
              <w:t xml:space="preserve">3. </w:t>
            </w:r>
          </w:p>
        </w:tc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1C5AE6" w:rsidRPr="001C5AE6" w:rsidRDefault="001C5AE6" w:rsidP="001C5AE6">
            <w:pPr>
              <w:spacing w:line="276" w:lineRule="auto"/>
              <w:rPr>
                <w:rFonts w:ascii="Arial" w:hAnsi="Arial" w:cs="Arial"/>
              </w:rPr>
            </w:pPr>
            <w:r w:rsidRPr="001C5AE6">
              <w:rPr>
                <w:rFonts w:ascii="Calibri" w:eastAsia="Calibri" w:hAnsi="Calibri"/>
                <w:b/>
                <w:bCs/>
                <w:color w:val="000000"/>
                <w:kern w:val="24"/>
              </w:rPr>
              <w:t xml:space="preserve">Профилактические осмотры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1C5AE6" w:rsidRPr="001C5AE6" w:rsidRDefault="001C5AE6" w:rsidP="001C5A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1C5AE6" w:rsidRPr="001C5AE6" w:rsidRDefault="001C5AE6" w:rsidP="001C5A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1C5AE6" w:rsidRPr="001C5AE6" w:rsidRDefault="001C5AE6" w:rsidP="001C5A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C5AE6" w:rsidRPr="001C5AE6" w:rsidTr="006662C8">
        <w:trPr>
          <w:trHeight w:val="259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1C5AE6" w:rsidRPr="001C5AE6" w:rsidRDefault="001C5AE6" w:rsidP="001C5AE6">
            <w:pPr>
              <w:spacing w:line="276" w:lineRule="auto"/>
              <w:rPr>
                <w:rFonts w:ascii="Arial" w:hAnsi="Arial" w:cs="Arial"/>
              </w:rPr>
            </w:pPr>
            <w:r w:rsidRPr="001C5AE6">
              <w:rPr>
                <w:rFonts w:ascii="Calibri" w:eastAsia="Calibri" w:hAnsi="Calibri"/>
                <w:b/>
                <w:bCs/>
                <w:color w:val="000000"/>
                <w:kern w:val="24"/>
              </w:rPr>
              <w:t xml:space="preserve">4. </w:t>
            </w:r>
          </w:p>
        </w:tc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1C5AE6" w:rsidRPr="001C5AE6" w:rsidRDefault="001C5AE6" w:rsidP="001C5AE6">
            <w:pPr>
              <w:spacing w:line="276" w:lineRule="auto"/>
              <w:rPr>
                <w:rFonts w:ascii="Arial" w:hAnsi="Arial" w:cs="Arial"/>
              </w:rPr>
            </w:pPr>
            <w:r w:rsidRPr="001C5AE6">
              <w:rPr>
                <w:rFonts w:ascii="Calibri" w:eastAsia="Calibri" w:hAnsi="Calibri"/>
                <w:b/>
                <w:bCs/>
                <w:color w:val="000000"/>
                <w:kern w:val="24"/>
              </w:rPr>
              <w:t>Диспансерные приемы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1C5AE6" w:rsidRPr="001C5AE6" w:rsidRDefault="001C5AE6" w:rsidP="001C5A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1C5AE6" w:rsidRPr="001C5AE6" w:rsidRDefault="001C5AE6" w:rsidP="001C5A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1C5AE6" w:rsidRPr="001C5AE6" w:rsidRDefault="001C5AE6" w:rsidP="001C5A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7565AA" w:rsidRDefault="007565AA" w:rsidP="00D70F25">
      <w:pPr>
        <w:ind w:left="567"/>
        <w:rPr>
          <w:rFonts w:ascii="Calibri" w:hAnsi="Calibri"/>
          <w:color w:val="FF0000"/>
        </w:rPr>
      </w:pPr>
    </w:p>
    <w:p w:rsidR="006662C8" w:rsidRPr="007565AA" w:rsidRDefault="007565AA" w:rsidP="00D70F25">
      <w:pPr>
        <w:ind w:left="567"/>
        <w:rPr>
          <w:rFonts w:ascii="Calibri" w:hAnsi="Calibri"/>
        </w:rPr>
      </w:pPr>
      <w:r w:rsidRPr="007565AA">
        <w:rPr>
          <w:rFonts w:ascii="Calibri" w:hAnsi="Calibri"/>
        </w:rPr>
        <w:t>10</w:t>
      </w:r>
      <w:r w:rsidR="002A3AA4" w:rsidRPr="007565AA">
        <w:rPr>
          <w:rFonts w:ascii="Calibri" w:hAnsi="Calibri"/>
        </w:rPr>
        <w:t xml:space="preserve">. </w:t>
      </w:r>
      <w:r w:rsidR="006662C8" w:rsidRPr="007565AA">
        <w:rPr>
          <w:rFonts w:ascii="Calibri" w:hAnsi="Calibri"/>
        </w:rPr>
        <w:t>Обращения граждан</w:t>
      </w:r>
    </w:p>
    <w:tbl>
      <w:tblPr>
        <w:tblW w:w="10138" w:type="dxa"/>
        <w:jc w:val="center"/>
        <w:tblLayout w:type="fixed"/>
        <w:tblLook w:val="04A0"/>
      </w:tblPr>
      <w:tblGrid>
        <w:gridCol w:w="1466"/>
        <w:gridCol w:w="1052"/>
        <w:gridCol w:w="871"/>
        <w:gridCol w:w="919"/>
        <w:gridCol w:w="1046"/>
        <w:gridCol w:w="1059"/>
        <w:gridCol w:w="952"/>
        <w:gridCol w:w="1036"/>
        <w:gridCol w:w="1048"/>
        <w:gridCol w:w="689"/>
      </w:tblGrid>
      <w:tr w:rsidR="002A3AA4" w:rsidRPr="002A3AA4" w:rsidTr="002A3AA4">
        <w:trPr>
          <w:trHeight w:val="210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2A3AA4" w:rsidRPr="002A3AA4" w:rsidRDefault="002A3AA4" w:rsidP="002A3AA4">
            <w:pPr>
              <w:widowControl/>
              <w:autoSpaceDE/>
              <w:autoSpaceDN/>
              <w:adjustRightInd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A3AA4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noWrap/>
            <w:vAlign w:val="center"/>
            <w:hideMark/>
          </w:tcPr>
          <w:p w:rsidR="002A3AA4" w:rsidRPr="002A3AA4" w:rsidRDefault="002A3AA4" w:rsidP="002A3AA4">
            <w:pPr>
              <w:widowControl/>
              <w:autoSpaceDE/>
              <w:autoSpaceDN/>
              <w:adjustRightInd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2A3AA4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Виды обращений</w:t>
            </w:r>
          </w:p>
        </w:tc>
      </w:tr>
      <w:tr w:rsidR="002A3AA4" w:rsidRPr="002A3AA4" w:rsidTr="002A3AA4">
        <w:trPr>
          <w:trHeight w:val="1050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A3AA4" w:rsidRPr="002A3AA4" w:rsidRDefault="002A3AA4" w:rsidP="002A3AA4">
            <w:pPr>
              <w:widowControl/>
              <w:autoSpaceDE/>
              <w:autoSpaceDN/>
              <w:adjustRightInd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A3AA4">
              <w:rPr>
                <w:rFonts w:ascii="Verdana" w:hAnsi="Verdana"/>
                <w:color w:val="000000"/>
                <w:sz w:val="16"/>
                <w:szCs w:val="16"/>
              </w:rPr>
              <w:t>Количество обращений: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A3AA4" w:rsidRPr="002A3AA4" w:rsidRDefault="002A3AA4" w:rsidP="002A3AA4">
            <w:pPr>
              <w:widowControl/>
              <w:autoSpaceDE/>
              <w:autoSpaceDN/>
              <w:adjustRightInd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A3AA4">
              <w:rPr>
                <w:rFonts w:ascii="Verdana" w:hAnsi="Verdana"/>
                <w:color w:val="000000"/>
                <w:sz w:val="16"/>
                <w:szCs w:val="16"/>
              </w:rPr>
              <w:t>Качество оказания медицинской помощи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A3AA4" w:rsidRPr="002A3AA4" w:rsidRDefault="002A3AA4" w:rsidP="002A3AA4">
            <w:pPr>
              <w:widowControl/>
              <w:autoSpaceDE/>
              <w:autoSpaceDN/>
              <w:adjustRightInd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A3AA4">
              <w:rPr>
                <w:rFonts w:ascii="Verdana" w:hAnsi="Verdana"/>
                <w:color w:val="000000"/>
                <w:sz w:val="16"/>
                <w:szCs w:val="16"/>
              </w:rPr>
              <w:t>Организация медицинской помощи  в МО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A3AA4" w:rsidRPr="002A3AA4" w:rsidRDefault="002A3AA4" w:rsidP="002A3AA4">
            <w:pPr>
              <w:widowControl/>
              <w:autoSpaceDE/>
              <w:autoSpaceDN/>
              <w:adjustRightInd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A3AA4">
              <w:rPr>
                <w:rFonts w:ascii="Verdana" w:hAnsi="Verdana"/>
                <w:color w:val="000000"/>
                <w:sz w:val="16"/>
                <w:szCs w:val="16"/>
              </w:rPr>
              <w:t>Нарушение этики и деонтологии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A3AA4" w:rsidRPr="002A3AA4" w:rsidRDefault="002A3AA4" w:rsidP="002A3AA4">
            <w:pPr>
              <w:widowControl/>
              <w:autoSpaceDE/>
              <w:autoSpaceDN/>
              <w:adjustRightInd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A3AA4">
              <w:rPr>
                <w:rFonts w:ascii="Verdana" w:hAnsi="Verdana"/>
                <w:color w:val="000000"/>
                <w:sz w:val="16"/>
                <w:szCs w:val="16"/>
              </w:rPr>
              <w:t>Льготное лекарственное обеспечение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A3AA4" w:rsidRPr="002A3AA4" w:rsidRDefault="002A3AA4" w:rsidP="002A3AA4">
            <w:pPr>
              <w:widowControl/>
              <w:autoSpaceDE/>
              <w:autoSpaceDN/>
              <w:adjustRightInd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A3AA4">
              <w:rPr>
                <w:rFonts w:ascii="Verdana" w:hAnsi="Verdana"/>
                <w:color w:val="000000"/>
                <w:sz w:val="16"/>
                <w:szCs w:val="16"/>
              </w:rPr>
              <w:t>Лекарственное обеспечение при оказании медицинской помощи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A3AA4" w:rsidRPr="002A3AA4" w:rsidRDefault="002A3AA4" w:rsidP="002A3AA4">
            <w:pPr>
              <w:widowControl/>
              <w:autoSpaceDE/>
              <w:autoSpaceDN/>
              <w:adjustRightInd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A3AA4">
              <w:rPr>
                <w:rFonts w:ascii="Verdana" w:hAnsi="Verdana"/>
                <w:color w:val="000000"/>
                <w:sz w:val="16"/>
                <w:szCs w:val="16"/>
              </w:rPr>
              <w:t>Отказ в оказании медицинской помощи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A3AA4" w:rsidRPr="002A3AA4" w:rsidRDefault="002A3AA4" w:rsidP="002A3AA4">
            <w:pPr>
              <w:widowControl/>
              <w:autoSpaceDE/>
              <w:autoSpaceDN/>
              <w:adjustRightInd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A3AA4">
              <w:rPr>
                <w:rFonts w:ascii="Verdana" w:hAnsi="Verdana"/>
                <w:color w:val="000000"/>
                <w:sz w:val="16"/>
                <w:szCs w:val="16"/>
              </w:rPr>
              <w:t>Санитарно-гигиеническое состояние МО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A3AA4" w:rsidRPr="002A3AA4" w:rsidRDefault="002A3AA4" w:rsidP="002A3AA4">
            <w:pPr>
              <w:widowControl/>
              <w:autoSpaceDE/>
              <w:autoSpaceDN/>
              <w:adjustRightInd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A3AA4">
              <w:rPr>
                <w:rFonts w:ascii="Verdana" w:hAnsi="Verdana"/>
                <w:color w:val="000000"/>
                <w:sz w:val="16"/>
                <w:szCs w:val="16"/>
              </w:rPr>
              <w:t>Благодарности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A3AA4" w:rsidRPr="002A3AA4" w:rsidRDefault="002A3AA4" w:rsidP="002A3AA4">
            <w:pPr>
              <w:widowControl/>
              <w:autoSpaceDE/>
              <w:autoSpaceDN/>
              <w:adjustRightInd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A3AA4">
              <w:rPr>
                <w:rFonts w:ascii="Verdana" w:hAnsi="Verdana"/>
                <w:color w:val="000000"/>
                <w:sz w:val="16"/>
                <w:szCs w:val="16"/>
              </w:rPr>
              <w:t>Прочие</w:t>
            </w:r>
          </w:p>
        </w:tc>
      </w:tr>
      <w:tr w:rsidR="002A3AA4" w:rsidRPr="002A3AA4" w:rsidTr="002A3AA4">
        <w:trPr>
          <w:trHeight w:val="210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AA4" w:rsidRPr="002A3AA4" w:rsidRDefault="002A3AA4" w:rsidP="002A3AA4">
            <w:pPr>
              <w:widowControl/>
              <w:autoSpaceDE/>
              <w:autoSpaceDN/>
              <w:adjustRightInd/>
              <w:jc w:val="center"/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</w:pPr>
            <w:r w:rsidRPr="002A3AA4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всего обращений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A3AA4" w:rsidRPr="002A3AA4" w:rsidRDefault="002A3AA4" w:rsidP="002A3AA4">
            <w:pPr>
              <w:widowControl/>
              <w:autoSpaceDE/>
              <w:autoSpaceDN/>
              <w:adjustRightInd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A3AA4" w:rsidRPr="002A3AA4" w:rsidRDefault="002A3AA4" w:rsidP="002A3AA4">
            <w:pPr>
              <w:widowControl/>
              <w:autoSpaceDE/>
              <w:autoSpaceDN/>
              <w:adjustRightInd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A3AA4" w:rsidRPr="002A3AA4" w:rsidRDefault="002A3AA4" w:rsidP="002A3AA4">
            <w:pPr>
              <w:widowControl/>
              <w:autoSpaceDE/>
              <w:autoSpaceDN/>
              <w:adjustRightInd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A3AA4" w:rsidRPr="002A3AA4" w:rsidRDefault="002A3AA4" w:rsidP="002A3AA4">
            <w:pPr>
              <w:widowControl/>
              <w:autoSpaceDE/>
              <w:autoSpaceDN/>
              <w:adjustRightInd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A3AA4" w:rsidRPr="002A3AA4" w:rsidRDefault="002A3AA4" w:rsidP="002A3AA4">
            <w:pPr>
              <w:widowControl/>
              <w:autoSpaceDE/>
              <w:autoSpaceDN/>
              <w:adjustRightInd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A3AA4" w:rsidRPr="002A3AA4" w:rsidRDefault="002A3AA4" w:rsidP="002A3AA4">
            <w:pPr>
              <w:widowControl/>
              <w:autoSpaceDE/>
              <w:autoSpaceDN/>
              <w:adjustRightInd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A3AA4" w:rsidRPr="002A3AA4" w:rsidRDefault="002A3AA4" w:rsidP="002A3AA4">
            <w:pPr>
              <w:widowControl/>
              <w:autoSpaceDE/>
              <w:autoSpaceDN/>
              <w:adjustRightInd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A3AA4" w:rsidRPr="002A3AA4" w:rsidRDefault="002A3AA4" w:rsidP="002A3AA4">
            <w:pPr>
              <w:widowControl/>
              <w:autoSpaceDE/>
              <w:autoSpaceDN/>
              <w:adjustRightInd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A3AA4" w:rsidRPr="002A3AA4" w:rsidRDefault="002A3AA4" w:rsidP="002A3AA4">
            <w:pPr>
              <w:widowControl/>
              <w:autoSpaceDE/>
              <w:autoSpaceDN/>
              <w:adjustRightInd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2A3AA4" w:rsidRPr="002A3AA4" w:rsidTr="002A3AA4">
        <w:trPr>
          <w:trHeight w:val="210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AA4" w:rsidRPr="002A3AA4" w:rsidRDefault="002A3AA4" w:rsidP="002A3AA4">
            <w:pPr>
              <w:widowControl/>
              <w:autoSpaceDE/>
              <w:autoSpaceDN/>
              <w:adjustRightInd/>
              <w:jc w:val="center"/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</w:pPr>
            <w:r w:rsidRPr="002A3AA4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из них обоснованных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A3AA4" w:rsidRPr="002A3AA4" w:rsidRDefault="002A3AA4" w:rsidP="002A3AA4">
            <w:pPr>
              <w:widowControl/>
              <w:autoSpaceDE/>
              <w:autoSpaceDN/>
              <w:adjustRightInd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A3AA4" w:rsidRPr="002A3AA4" w:rsidRDefault="002A3AA4" w:rsidP="002A3AA4">
            <w:pPr>
              <w:widowControl/>
              <w:autoSpaceDE/>
              <w:autoSpaceDN/>
              <w:adjustRightInd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A3AA4" w:rsidRPr="002A3AA4" w:rsidRDefault="002A3AA4" w:rsidP="002A3AA4">
            <w:pPr>
              <w:widowControl/>
              <w:autoSpaceDE/>
              <w:autoSpaceDN/>
              <w:adjustRightInd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A3AA4" w:rsidRPr="002A3AA4" w:rsidRDefault="002A3AA4" w:rsidP="002A3AA4">
            <w:pPr>
              <w:widowControl/>
              <w:autoSpaceDE/>
              <w:autoSpaceDN/>
              <w:adjustRightInd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A3AA4" w:rsidRPr="002A3AA4" w:rsidRDefault="002A3AA4" w:rsidP="002A3AA4">
            <w:pPr>
              <w:widowControl/>
              <w:autoSpaceDE/>
              <w:autoSpaceDN/>
              <w:adjustRightInd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A3AA4" w:rsidRPr="002A3AA4" w:rsidRDefault="002A3AA4" w:rsidP="002A3AA4">
            <w:pPr>
              <w:widowControl/>
              <w:autoSpaceDE/>
              <w:autoSpaceDN/>
              <w:adjustRightInd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A3AA4" w:rsidRPr="002A3AA4" w:rsidRDefault="002A3AA4" w:rsidP="002A3AA4">
            <w:pPr>
              <w:widowControl/>
              <w:autoSpaceDE/>
              <w:autoSpaceDN/>
              <w:adjustRightInd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AA4" w:rsidRPr="002A3AA4" w:rsidRDefault="002A3AA4" w:rsidP="002A3AA4">
            <w:pPr>
              <w:widowControl/>
              <w:autoSpaceDE/>
              <w:autoSpaceDN/>
              <w:adjustRightInd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A3AA4">
              <w:rPr>
                <w:rFonts w:ascii="Verdana" w:hAnsi="Verdana"/>
                <w:color w:val="000000"/>
                <w:sz w:val="16"/>
                <w:szCs w:val="16"/>
              </w:rPr>
              <w:t>Х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A3AA4" w:rsidRPr="002A3AA4" w:rsidRDefault="002A3AA4" w:rsidP="002A3AA4">
            <w:pPr>
              <w:widowControl/>
              <w:autoSpaceDE/>
              <w:autoSpaceDN/>
              <w:adjustRightInd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</w:tbl>
    <w:p w:rsidR="009208AC" w:rsidRDefault="009208AC" w:rsidP="00D70F25">
      <w:pPr>
        <w:ind w:left="567"/>
        <w:rPr>
          <w:rFonts w:ascii="Calibri" w:hAnsi="Calibri"/>
        </w:rPr>
      </w:pPr>
      <w:proofErr w:type="gramStart"/>
      <w:r w:rsidRPr="009208AC">
        <w:rPr>
          <w:rFonts w:ascii="Calibri" w:hAnsi="Calibri"/>
        </w:rPr>
        <w:t>Предоставить Аналитическую справку</w:t>
      </w:r>
      <w:proofErr w:type="gramEnd"/>
      <w:r w:rsidRPr="009208AC">
        <w:rPr>
          <w:rFonts w:ascii="Calibri" w:hAnsi="Calibri"/>
        </w:rPr>
        <w:t xml:space="preserve"> по всем разделам оказания стоматологической помощи, данные в сравнении с предыдущими отчетными периодами, планы развития по всем направлениям деятельности. </w:t>
      </w:r>
    </w:p>
    <w:p w:rsidR="009208AC" w:rsidRDefault="009208AC" w:rsidP="00D70F25">
      <w:pPr>
        <w:ind w:left="567"/>
        <w:rPr>
          <w:rFonts w:ascii="Calibri" w:hAnsi="Calibri"/>
        </w:rPr>
      </w:pPr>
    </w:p>
    <w:p w:rsidR="009208AC" w:rsidRDefault="009208AC" w:rsidP="00D70F25">
      <w:pPr>
        <w:ind w:left="567"/>
        <w:rPr>
          <w:rFonts w:ascii="Calibri" w:hAnsi="Calibri"/>
        </w:rPr>
      </w:pPr>
    </w:p>
    <w:p w:rsidR="009208AC" w:rsidRDefault="009208AC" w:rsidP="00D70F25">
      <w:pPr>
        <w:ind w:left="567"/>
        <w:rPr>
          <w:rFonts w:ascii="Calibri" w:hAnsi="Calibri"/>
        </w:rPr>
      </w:pPr>
    </w:p>
    <w:p w:rsidR="009208AC" w:rsidRDefault="009208AC" w:rsidP="00D70F25">
      <w:pPr>
        <w:ind w:left="567"/>
        <w:rPr>
          <w:rFonts w:ascii="Calibri" w:hAnsi="Calibri"/>
        </w:rPr>
      </w:pPr>
    </w:p>
    <w:p w:rsidR="009208AC" w:rsidRDefault="009208AC" w:rsidP="00D70F25">
      <w:pPr>
        <w:ind w:left="567"/>
        <w:rPr>
          <w:rFonts w:ascii="Calibri" w:hAnsi="Calibri"/>
        </w:rPr>
      </w:pPr>
    </w:p>
    <w:p w:rsidR="009208AC" w:rsidRDefault="009208AC" w:rsidP="00D70F25">
      <w:pPr>
        <w:ind w:left="567"/>
        <w:rPr>
          <w:rFonts w:ascii="Calibri" w:hAnsi="Calibri"/>
        </w:rPr>
      </w:pPr>
    </w:p>
    <w:p w:rsidR="009208AC" w:rsidRDefault="009208AC" w:rsidP="00D70F25">
      <w:pPr>
        <w:ind w:left="567"/>
        <w:rPr>
          <w:rFonts w:ascii="Calibri" w:hAnsi="Calibri"/>
        </w:rPr>
      </w:pPr>
    </w:p>
    <w:p w:rsidR="009208AC" w:rsidRDefault="009208AC" w:rsidP="00D70F25">
      <w:pPr>
        <w:ind w:left="567"/>
        <w:rPr>
          <w:rFonts w:ascii="Calibri" w:hAnsi="Calibri"/>
        </w:rPr>
      </w:pPr>
    </w:p>
    <w:p w:rsidR="009208AC" w:rsidRDefault="009208AC" w:rsidP="00D70F25">
      <w:pPr>
        <w:ind w:left="567"/>
        <w:rPr>
          <w:rFonts w:ascii="Calibri" w:hAnsi="Calibri"/>
        </w:rPr>
      </w:pPr>
    </w:p>
    <w:p w:rsidR="009208AC" w:rsidRDefault="009208AC" w:rsidP="00D70F25">
      <w:pPr>
        <w:ind w:left="567"/>
        <w:rPr>
          <w:rFonts w:ascii="Calibri" w:hAnsi="Calibri"/>
        </w:rPr>
      </w:pPr>
    </w:p>
    <w:p w:rsidR="009208AC" w:rsidRDefault="009208AC" w:rsidP="00D70F25">
      <w:pPr>
        <w:ind w:left="567"/>
        <w:rPr>
          <w:rFonts w:ascii="Calibri" w:hAnsi="Calibri"/>
        </w:rPr>
      </w:pPr>
    </w:p>
    <w:p w:rsidR="009208AC" w:rsidRDefault="009208AC" w:rsidP="00D70F25">
      <w:pPr>
        <w:ind w:left="567"/>
        <w:rPr>
          <w:rFonts w:ascii="Calibri" w:hAnsi="Calibri"/>
        </w:rPr>
      </w:pPr>
    </w:p>
    <w:p w:rsidR="009208AC" w:rsidRDefault="009208AC" w:rsidP="00D70F25">
      <w:pPr>
        <w:ind w:left="567"/>
        <w:rPr>
          <w:rFonts w:ascii="Calibri" w:hAnsi="Calibri"/>
        </w:rPr>
      </w:pPr>
    </w:p>
    <w:p w:rsidR="009208AC" w:rsidRPr="009208AC" w:rsidRDefault="009208AC" w:rsidP="00D70F25">
      <w:pPr>
        <w:ind w:left="567"/>
        <w:rPr>
          <w:rFonts w:ascii="Calibri" w:hAnsi="Calibri"/>
        </w:rPr>
      </w:pPr>
    </w:p>
    <w:p w:rsidR="001A59DB" w:rsidRPr="007565AA" w:rsidRDefault="007565AA" w:rsidP="007565AA">
      <w:pPr>
        <w:ind w:left="567"/>
        <w:jc w:val="center"/>
        <w:rPr>
          <w:rFonts w:ascii="Calibri" w:hAnsi="Calibri"/>
        </w:rPr>
      </w:pPr>
      <w:r w:rsidRPr="007565AA">
        <w:rPr>
          <w:rFonts w:ascii="Calibri" w:hAnsi="Calibri"/>
        </w:rPr>
        <w:lastRenderedPageBreak/>
        <w:t>Соответствие оснащения Порядкам оказания помощи взрослому и детскому населению при стоматологических заболеваниях</w:t>
      </w:r>
    </w:p>
    <w:p w:rsidR="001A59DB" w:rsidRDefault="001A59DB" w:rsidP="001A59DB">
      <w:pPr>
        <w:ind w:firstLine="698"/>
        <w:jc w:val="right"/>
      </w:pPr>
      <w:bookmarkStart w:id="0" w:name="sub_110000"/>
      <w:r>
        <w:rPr>
          <w:rStyle w:val="aa"/>
        </w:rPr>
        <w:t>Приложение N 11</w:t>
      </w:r>
    </w:p>
    <w:bookmarkEnd w:id="0"/>
    <w:p w:rsidR="001A59DB" w:rsidRDefault="001A59DB" w:rsidP="001A59DB">
      <w:pPr>
        <w:ind w:firstLine="698"/>
        <w:jc w:val="right"/>
      </w:pPr>
      <w:r>
        <w:rPr>
          <w:rStyle w:val="aa"/>
        </w:rPr>
        <w:t xml:space="preserve">к </w:t>
      </w:r>
      <w:hyperlink w:anchor="sub_1000" w:history="1">
        <w:r>
          <w:rPr>
            <w:rStyle w:val="ab"/>
          </w:rPr>
          <w:t>Порядку</w:t>
        </w:r>
      </w:hyperlink>
      <w:r>
        <w:rPr>
          <w:rStyle w:val="aa"/>
        </w:rPr>
        <w:t xml:space="preserve"> оказания </w:t>
      </w:r>
      <w:proofErr w:type="gramStart"/>
      <w:r>
        <w:rPr>
          <w:rStyle w:val="aa"/>
        </w:rPr>
        <w:t>медицинской</w:t>
      </w:r>
      <w:proofErr w:type="gramEnd"/>
    </w:p>
    <w:p w:rsidR="001A59DB" w:rsidRDefault="001A59DB" w:rsidP="001A59DB">
      <w:pPr>
        <w:ind w:firstLine="698"/>
        <w:jc w:val="right"/>
      </w:pPr>
      <w:r>
        <w:rPr>
          <w:rStyle w:val="aa"/>
        </w:rPr>
        <w:t>помощи взрослому населению</w:t>
      </w:r>
    </w:p>
    <w:p w:rsidR="001A59DB" w:rsidRDefault="001A59DB" w:rsidP="001A59DB">
      <w:pPr>
        <w:ind w:firstLine="698"/>
        <w:jc w:val="right"/>
      </w:pPr>
      <w:r>
        <w:rPr>
          <w:rStyle w:val="aa"/>
        </w:rPr>
        <w:t>при стоматологических заболеваниях,</w:t>
      </w:r>
    </w:p>
    <w:p w:rsidR="001A59DB" w:rsidRDefault="001A59DB" w:rsidP="001A59DB">
      <w:pPr>
        <w:ind w:firstLine="698"/>
        <w:jc w:val="right"/>
      </w:pPr>
      <w:r>
        <w:rPr>
          <w:rStyle w:val="aa"/>
        </w:rPr>
        <w:t xml:space="preserve">утв. </w:t>
      </w:r>
      <w:hyperlink w:anchor="sub_0" w:history="1">
        <w:r>
          <w:rPr>
            <w:rStyle w:val="ab"/>
          </w:rPr>
          <w:t>приказом</w:t>
        </w:r>
      </w:hyperlink>
      <w:r>
        <w:rPr>
          <w:rStyle w:val="aa"/>
        </w:rPr>
        <w:t xml:space="preserve"> Министерства здравоохранения и</w:t>
      </w:r>
    </w:p>
    <w:p w:rsidR="001A59DB" w:rsidRDefault="001A59DB" w:rsidP="001A59DB">
      <w:pPr>
        <w:ind w:firstLine="698"/>
        <w:jc w:val="right"/>
      </w:pPr>
      <w:r>
        <w:rPr>
          <w:rStyle w:val="aa"/>
        </w:rPr>
        <w:t>социального развития РФ</w:t>
      </w:r>
    </w:p>
    <w:p w:rsidR="001A59DB" w:rsidRDefault="001A59DB" w:rsidP="001A59DB">
      <w:pPr>
        <w:ind w:firstLine="698"/>
        <w:jc w:val="right"/>
      </w:pPr>
      <w:r>
        <w:rPr>
          <w:rStyle w:val="aa"/>
        </w:rPr>
        <w:t>от 7 декабря 2011 г. N 1496н</w:t>
      </w:r>
    </w:p>
    <w:p w:rsidR="001A59DB" w:rsidRDefault="001A59DB" w:rsidP="001A59DB"/>
    <w:p w:rsidR="001A59DB" w:rsidRDefault="001A59DB" w:rsidP="001A59DB">
      <w:pPr>
        <w:pStyle w:val="1"/>
      </w:pPr>
      <w:r>
        <w:t>Стандарт оснащения стоматологической поликлиники</w:t>
      </w:r>
    </w:p>
    <w:p w:rsidR="001A59DB" w:rsidRDefault="001A59DB" w:rsidP="001A59DB"/>
    <w:p w:rsidR="001A59DB" w:rsidRDefault="001A59DB" w:rsidP="001A59DB">
      <w:pPr>
        <w:pStyle w:val="1"/>
      </w:pPr>
      <w:bookmarkStart w:id="1" w:name="sub_19001"/>
      <w:r>
        <w:t>1. Стандарт оснащения отделения (кабинета) общей практики стоматологической поликлиники</w:t>
      </w:r>
    </w:p>
    <w:bookmarkEnd w:id="1"/>
    <w:p w:rsidR="001A59DB" w:rsidRDefault="001A59DB" w:rsidP="001A59DB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86"/>
        <w:gridCol w:w="5068"/>
        <w:gridCol w:w="2410"/>
        <w:gridCol w:w="2126"/>
      </w:tblGrid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N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Default="007565AA" w:rsidP="00D47577">
            <w:pPr>
              <w:pStyle w:val="affe"/>
              <w:jc w:val="center"/>
            </w:pPr>
            <w:r w:rsidRPr="003568DD">
              <w:t>Количество</w:t>
            </w:r>
          </w:p>
          <w:p w:rsidR="007565AA" w:rsidRPr="003568DD" w:rsidRDefault="009E43BE" w:rsidP="00D47577">
            <w:pPr>
              <w:pStyle w:val="affe"/>
              <w:jc w:val="center"/>
            </w:pPr>
            <w:r>
              <w:t>необходимое</w:t>
            </w:r>
            <w:r w:rsidR="007565AA" w:rsidRPr="003568DD">
              <w:t>, 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Default="009E43BE" w:rsidP="009E43BE">
            <w:pPr>
              <w:pStyle w:val="affe"/>
              <w:jc w:val="center"/>
            </w:pPr>
            <w:r w:rsidRPr="003568DD">
              <w:t>Количество</w:t>
            </w:r>
          </w:p>
          <w:p w:rsidR="007565AA" w:rsidRPr="003568DD" w:rsidRDefault="009E43BE" w:rsidP="009E43BE">
            <w:pPr>
              <w:pStyle w:val="affe"/>
              <w:jc w:val="center"/>
            </w:pPr>
            <w:r>
              <w:t>фактическое</w:t>
            </w:r>
            <w:r w:rsidRPr="003568DD">
              <w:t xml:space="preserve">, </w:t>
            </w:r>
            <w:proofErr w:type="spellStart"/>
            <w:proofErr w:type="gramStart"/>
            <w:r w:rsidRPr="003568DD">
              <w:t>шт</w:t>
            </w:r>
            <w:proofErr w:type="spellEnd"/>
            <w:proofErr w:type="gramEnd"/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Автоклав (стерилизатор паровой), при отсутствии </w:t>
            </w:r>
            <w:proofErr w:type="gramStart"/>
            <w:r w:rsidRPr="003568DD">
              <w:t>центральной</w:t>
            </w:r>
            <w:proofErr w:type="gramEnd"/>
            <w:r w:rsidRPr="003568DD">
              <w:t xml:space="preserve"> стерилизационной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отделение (кабинет)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2.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r w:rsidRPr="003568DD">
              <w:t>Аквадистиллятор</w:t>
            </w:r>
            <w:proofErr w:type="spellEnd"/>
            <w:r w:rsidRPr="003568DD">
              <w:t xml:space="preserve"> (</w:t>
            </w:r>
            <w:proofErr w:type="gramStart"/>
            <w:r w:rsidRPr="003568DD">
              <w:t>медицинский</w:t>
            </w:r>
            <w:proofErr w:type="gramEnd"/>
            <w:r w:rsidRPr="003568DD">
              <w:t>), при отсутствии центральной стерилизационной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отделение (кабинет)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3.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Автоклав для наконечников (стерилизатор паровой настольный)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4.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r w:rsidRPr="003568DD">
              <w:t>Амальгаммосмеситель</w:t>
            </w:r>
            <w:proofErr w:type="spellEnd"/>
            <w:r w:rsidR="000C3A6E">
              <w:fldChar w:fldCharType="begin"/>
            </w:r>
            <w:r w:rsidR="000C3A6E">
              <w:instrText>HYPERLINK \l "sub_110111"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5.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Аппарат воздушно-абразивный для снятия зубных отложений при отсутствии в Место рабочее универсальное врача-стоматолога (далее - </w:t>
            </w:r>
            <w:proofErr w:type="gramStart"/>
            <w:r w:rsidRPr="003568DD">
              <w:t>МРУ</w:t>
            </w:r>
            <w:proofErr w:type="gramEnd"/>
            <w:r w:rsidRPr="003568DD">
              <w:t>) и Установка стоматологическая (далее - УС)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6.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Аппарат для дезинфекции оттисков, стоматологических изделий и инструментов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7.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Аппарат для диагностики жизнеспособности пульпы (</w:t>
            </w:r>
            <w:proofErr w:type="spellStart"/>
            <w:r w:rsidRPr="003568DD">
              <w:t>электроодонтометр</w:t>
            </w:r>
            <w:proofErr w:type="spellEnd"/>
            <w:r w:rsidRPr="003568DD"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8.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Аппарат для изготовления индивидуальных капп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отделение (кабинет)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9.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Аппарат для определения глубины корневого канала (</w:t>
            </w:r>
            <w:proofErr w:type="spellStart"/>
            <w:r w:rsidRPr="003568DD">
              <w:t>апекслокатор</w:t>
            </w:r>
            <w:proofErr w:type="spellEnd"/>
            <w:r w:rsidRPr="003568DD"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10.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Аппарат для </w:t>
            </w:r>
            <w:proofErr w:type="spellStart"/>
            <w:r w:rsidRPr="003568DD">
              <w:t>фонофореза</w:t>
            </w:r>
            <w:proofErr w:type="spellEnd"/>
            <w:r w:rsidRPr="003568DD">
              <w:t xml:space="preserve"> (лекарственного электрофореза)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при отсутствии физиотерапевтического кабинета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11.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Аппарат для снятия зубных отложений ультразвуковой (</w:t>
            </w:r>
            <w:proofErr w:type="spellStart"/>
            <w:r w:rsidRPr="003568DD">
              <w:t>скейлер</w:t>
            </w:r>
            <w:proofErr w:type="spellEnd"/>
            <w:r w:rsidRPr="003568DD">
              <w:t xml:space="preserve">) при отсутствии </w:t>
            </w:r>
            <w:proofErr w:type="gramStart"/>
            <w:r w:rsidRPr="003568DD">
              <w:t>в 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12.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r w:rsidRPr="003568DD">
              <w:t>Артикулятор</w:t>
            </w:r>
            <w:proofErr w:type="spellEnd"/>
            <w:r w:rsidRPr="003568DD">
              <w:t xml:space="preserve"> (</w:t>
            </w:r>
            <w:proofErr w:type="gramStart"/>
            <w:r w:rsidRPr="003568DD">
              <w:t>стоматологический</w:t>
            </w:r>
            <w:proofErr w:type="gramEnd"/>
            <w:r w:rsidRPr="003568DD">
              <w:t xml:space="preserve">) с </w:t>
            </w:r>
            <w:r w:rsidRPr="003568DD">
              <w:lastRenderedPageBreak/>
              <w:t>лицевой дугой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lastRenderedPageBreak/>
              <w:t xml:space="preserve">не менее 1 на </w:t>
            </w:r>
            <w:r w:rsidRPr="003568DD">
              <w:lastRenderedPageBreak/>
              <w:t>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lastRenderedPageBreak/>
              <w:t>13.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Аспиратор (</w:t>
            </w:r>
            <w:proofErr w:type="spellStart"/>
            <w:r w:rsidRPr="003568DD">
              <w:t>отсасыватель</w:t>
            </w:r>
            <w:proofErr w:type="spellEnd"/>
            <w:r w:rsidRPr="003568DD">
              <w:t xml:space="preserve">) хирургический, при отсутствии </w:t>
            </w:r>
            <w:proofErr w:type="gramStart"/>
            <w:r w:rsidRPr="003568DD">
              <w:t>в 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14.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Биксы (коробка стерилизационная для хранения стерильных инструментов и материала)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по потребности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15.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Бормашина зуботехническая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16.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Бормашина стоматологическая портативная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отделение (кабинет)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17.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r w:rsidRPr="003568DD">
              <w:t>Вибростол</w:t>
            </w:r>
            <w:proofErr w:type="spellEnd"/>
            <w:r w:rsidRPr="003568DD">
              <w:t xml:space="preserve"> (стоматологический, зуботехнический)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18.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r w:rsidRPr="003568DD">
              <w:t>Гипсоотстойники</w:t>
            </w:r>
            <w:proofErr w:type="spellEnd"/>
            <w:r w:rsidRPr="003568DD">
              <w:t xml:space="preserve"> (грязеуловитель)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каждую раковину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19.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Горелка стоматологическая (спиртовая, газовая, </w:t>
            </w:r>
            <w:proofErr w:type="spellStart"/>
            <w:r w:rsidRPr="003568DD">
              <w:t>пьезо</w:t>
            </w:r>
            <w:proofErr w:type="spellEnd"/>
            <w:r w:rsidRPr="003568DD"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20.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proofErr w:type="gramStart"/>
            <w:r w:rsidRPr="003568DD">
              <w:t>Диатермокоагулятор</w:t>
            </w:r>
            <w:proofErr w:type="spellEnd"/>
            <w:r w:rsidRPr="003568DD">
              <w:t xml:space="preserve"> стоматологический при отсутствии в МРУ и УС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21.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Дополнительные аксессуары (</w:t>
            </w:r>
            <w:proofErr w:type="spellStart"/>
            <w:r w:rsidRPr="003568DD">
              <w:t>ретракционные</w:t>
            </w:r>
            <w:proofErr w:type="spellEnd"/>
            <w:r w:rsidRPr="003568DD">
              <w:t xml:space="preserve"> нити и кольца, матричные системы, клинья, материалы для регистрации окклюзии)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наименования каждой позиции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22.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Зажим кровоостанавливающий в ассортименте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5 наименований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Default="007565A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7565AA" w:rsidRDefault="007565A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rPr>
          <w:trHeight w:val="745"/>
        </w:trPr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23.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Зонды глазные в ассортименте, для зондирования протока слюнных желез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3 наименований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Default="007565A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24.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Инструменты стоматологические (мелкие):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боры,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полиры,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 xml:space="preserve">- </w:t>
            </w:r>
            <w:proofErr w:type="spellStart"/>
            <w:r w:rsidRPr="003568DD">
              <w:t>финиры</w:t>
            </w:r>
            <w:proofErr w:type="spellEnd"/>
            <w:r w:rsidRPr="003568DD">
              <w:t>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головки фасонные,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диски сепарационные и круги,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фрезы,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корневые инструменты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25.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Инкубатор для проведения микробиологических тестов (С02 инкубатор для выращивания культур клеток и тканей)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 xml:space="preserve">не менее 1 на отделение (при наличии отдельного помещения с учетом требований </w:t>
            </w:r>
            <w:proofErr w:type="spellStart"/>
            <w:r w:rsidRPr="003568DD">
              <w:t>СанПиН</w:t>
            </w:r>
            <w:proofErr w:type="spellEnd"/>
            <w:r w:rsidRPr="003568DD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26.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Изделия одноразового применения: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шприцы и иглы для инъекций,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скальпели в ассортименте,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 xml:space="preserve">- маски, перчатки смотровые, </w:t>
            </w:r>
            <w:r w:rsidRPr="003568DD">
              <w:lastRenderedPageBreak/>
              <w:t>диагностические, хирургические, бумажные нагрудные салфетки для пациентов,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полотенца для рук в контейнере,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салфетки гигиенические, медицинское белье для медицинского персонала,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перевязочные средства,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 xml:space="preserve">- </w:t>
            </w:r>
            <w:proofErr w:type="spellStart"/>
            <w:r w:rsidRPr="003568DD">
              <w:t>слюноотсосы</w:t>
            </w:r>
            <w:proofErr w:type="spellEnd"/>
            <w:r w:rsidRPr="003568DD">
              <w:t>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слепочные ложки,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стаканы пластиковые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lastRenderedPageBreak/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lastRenderedPageBreak/>
              <w:t>27.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r w:rsidRPr="003568DD">
              <w:t>Инъектор</w:t>
            </w:r>
            <w:proofErr w:type="spellEnd"/>
            <w:r w:rsidRPr="003568DD">
              <w:t xml:space="preserve"> </w:t>
            </w:r>
            <w:proofErr w:type="gramStart"/>
            <w:r w:rsidRPr="003568DD">
              <w:t>стоматологический</w:t>
            </w:r>
            <w:proofErr w:type="gramEnd"/>
            <w:r w:rsidRPr="003568DD">
              <w:t xml:space="preserve">, для </w:t>
            </w:r>
            <w:proofErr w:type="spellStart"/>
            <w:r w:rsidRPr="003568DD">
              <w:t>карпульной</w:t>
            </w:r>
            <w:proofErr w:type="spellEnd"/>
            <w:r w:rsidRPr="003568DD">
              <w:t xml:space="preserve"> анестезии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3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28.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r w:rsidRPr="003568DD">
              <w:t>Инъектор</w:t>
            </w:r>
            <w:proofErr w:type="spellEnd"/>
            <w:r w:rsidRPr="003568DD">
              <w:t xml:space="preserve"> </w:t>
            </w:r>
            <w:proofErr w:type="gramStart"/>
            <w:r w:rsidRPr="003568DD">
              <w:t>стоматологический</w:t>
            </w:r>
            <w:proofErr w:type="gramEnd"/>
            <w:r w:rsidRPr="003568DD">
              <w:t xml:space="preserve"> универсальный, дозирующий, для </w:t>
            </w:r>
            <w:proofErr w:type="spellStart"/>
            <w:r w:rsidRPr="003568DD">
              <w:t>карпульной</w:t>
            </w:r>
            <w:proofErr w:type="spellEnd"/>
            <w:r w:rsidRPr="003568DD">
              <w:t xml:space="preserve"> анестезии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29.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Камеры для хранения стерильных инструментов (при отсутствии системы пакетирования)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30.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Компрессор стоматологический (</w:t>
            </w:r>
            <w:proofErr w:type="spellStart"/>
            <w:r w:rsidRPr="003568DD">
              <w:t>безмасленный</w:t>
            </w:r>
            <w:proofErr w:type="spellEnd"/>
            <w:r w:rsidRPr="003568DD">
              <w:t xml:space="preserve">), при отсутствии </w:t>
            </w:r>
            <w:proofErr w:type="gramStart"/>
            <w:r w:rsidRPr="003568DD">
              <w:t>в 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по требованию с учетом расчетной мощности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31.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r w:rsidRPr="003568DD">
              <w:t>Коронкосниматель</w:t>
            </w:r>
            <w:proofErr w:type="spellEnd"/>
            <w:r w:rsidRPr="003568DD">
              <w:t xml:space="preserve"> стоматологический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32.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r w:rsidRPr="003568DD">
              <w:t>Корцанг</w:t>
            </w:r>
            <w:proofErr w:type="spellEnd"/>
            <w:r w:rsidRPr="003568DD">
              <w:t xml:space="preserve"> прямой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3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33.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Коффердам (</w:t>
            </w:r>
            <w:proofErr w:type="spellStart"/>
            <w:r w:rsidRPr="003568DD">
              <w:t>роббердам</w:t>
            </w:r>
            <w:proofErr w:type="spellEnd"/>
            <w:r w:rsidRPr="003568DD">
              <w:t>) стоматологический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34.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Кресло стоматологическое, при отсутствии </w:t>
            </w:r>
            <w:proofErr w:type="gramStart"/>
            <w:r w:rsidRPr="003568DD">
              <w:t>в 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две должности врача при двухсменной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35.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Крючки хирургические, зубчатые разных размеров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5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36.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Лампа (облучатель) бактерицидная для помещений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37.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Лампа стоматологическая для фото полимеризации (</w:t>
            </w:r>
            <w:proofErr w:type="spellStart"/>
            <w:r w:rsidRPr="003568DD">
              <w:t>светоотвеждения</w:t>
            </w:r>
            <w:proofErr w:type="spellEnd"/>
            <w:r w:rsidRPr="003568DD">
              <w:t xml:space="preserve">) при отсутствии </w:t>
            </w:r>
            <w:proofErr w:type="gramStart"/>
            <w:r w:rsidRPr="003568DD">
              <w:t>в 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38.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Ложки стоматологические оттискные (при выполнении ортопедических работ)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10 на 1 должность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Default="007565A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39.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Ложки хирургические (костные), разных размеров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3 на 1 должность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Default="007565A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40.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Лупа бинокулярная для врача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41.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Машина упаковочная (аппарат для </w:t>
            </w:r>
            <w:proofErr w:type="spellStart"/>
            <w:r w:rsidRPr="003568DD">
              <w:t>предстерилизационной</w:t>
            </w:r>
            <w:proofErr w:type="spellEnd"/>
            <w:r w:rsidRPr="003568DD">
              <w:t xml:space="preserve"> упаковки инструментария) при отсутствии </w:t>
            </w:r>
            <w:r w:rsidRPr="003568DD">
              <w:lastRenderedPageBreak/>
              <w:t>центральной стерилизационной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lastRenderedPageBreak/>
              <w:t>не менее 1 на отделение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Default="007565A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lastRenderedPageBreak/>
              <w:t>42.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Место рабочее (комплект оборудования) для врача-стоматолога:</w:t>
            </w:r>
          </w:p>
          <w:p w:rsidR="007565AA" w:rsidRPr="003568DD" w:rsidRDefault="007565AA" w:rsidP="00D47577">
            <w:pPr>
              <w:pStyle w:val="afff7"/>
            </w:pPr>
            <w:proofErr w:type="gramStart"/>
            <w:r w:rsidRPr="003568DD">
              <w:t>Установка стоматологическая (УС), включающая блок врача стоматолога (бормашина), кресло стоматологическое, гидроблок стоматологический, светильник операционный стоматологический (данные части могут быть закреплены на единой несущей станине, либо крепиться взаимно, либо раздельно к несущим конструкциям (стене, мебели) или Место рабочее универсальное врача-стоматолога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(МРУ), включающее УС оснащенную турбиной, </w:t>
            </w:r>
            <w:proofErr w:type="spellStart"/>
            <w:r w:rsidRPr="003568DD">
              <w:t>микромотором</w:t>
            </w:r>
            <w:proofErr w:type="spellEnd"/>
            <w:r w:rsidRPr="003568DD">
              <w:t xml:space="preserve">, </w:t>
            </w:r>
            <w:proofErr w:type="spellStart"/>
            <w:r w:rsidRPr="003568DD">
              <w:t>диатермокоагулятором</w:t>
            </w:r>
            <w:proofErr w:type="spellEnd"/>
            <w:r w:rsidRPr="003568DD">
              <w:t xml:space="preserve">, ультразвуковым </w:t>
            </w:r>
            <w:proofErr w:type="spellStart"/>
            <w:r w:rsidRPr="003568DD">
              <w:t>скалером</w:t>
            </w:r>
            <w:proofErr w:type="spellEnd"/>
            <w:r w:rsidRPr="003568DD">
              <w:t xml:space="preserve">, пылесосом, </w:t>
            </w:r>
            <w:proofErr w:type="spellStart"/>
            <w:r w:rsidRPr="003568DD">
              <w:t>негатоскопом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комплекта на две врачебные должности при двухсменном рабочем дне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43.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Микрометр (зуботехнический)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44.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proofErr w:type="gramStart"/>
            <w:r w:rsidRPr="003568DD">
              <w:t>Микромотор</w:t>
            </w:r>
            <w:proofErr w:type="spellEnd"/>
            <w:r w:rsidRPr="003568DD">
              <w:t xml:space="preserve"> стоматологический с оптикой или без оптики (при отсутствии в МРУ и УС)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45.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Набор аппаратов, инструментов, медикаментов, методических материалов и документов для оказания экстренной медицинской помощи при состояниях, угрожающих жизни (укладка-аптечка для оказания экстренной помощи при </w:t>
            </w:r>
            <w:proofErr w:type="spellStart"/>
            <w:r w:rsidRPr="003568DD">
              <w:t>общесоматических</w:t>
            </w:r>
            <w:proofErr w:type="spellEnd"/>
            <w:r w:rsidRPr="003568DD">
              <w:t xml:space="preserve"> осложнениях в условиях стоматологических кабинетов)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46.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Набор (инструменты, щетки, диски, пасты) для шлифования и полирования пломб и зубных протезов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набора на 1 должность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47.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Набор инструментов для осмотра рта (базовый):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лоток медицинский стоматологический,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зеркало стоматологическое,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зонд стоматологический угловой,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пинцет зубоврачебный,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экскаваторы зубные,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гладилка широкая двухсторонняя,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 xml:space="preserve">- </w:t>
            </w:r>
            <w:proofErr w:type="spellStart"/>
            <w:r w:rsidRPr="003568DD">
              <w:t>гладилка-штопфер</w:t>
            </w:r>
            <w:proofErr w:type="spellEnd"/>
            <w:r w:rsidRPr="003568DD">
              <w:t>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шпатель зубоврачебный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48.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Набор инструментов в ассортименте для снятия зубных отложений: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экскаваторы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крючки для снятия зубного камня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2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49.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Набор инструментов для трахеотомии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поликлинику (отделение)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Default="007565A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lastRenderedPageBreak/>
              <w:t>50.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Набор инструментов, игл и шовного материала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2 видов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51.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Набор медикаментов для индивидуальной профилактики парентеральных инфекций (аптечка "</w:t>
            </w:r>
            <w:proofErr w:type="spellStart"/>
            <w:r w:rsidRPr="003568DD">
              <w:t>анти-СПИД</w:t>
            </w:r>
            <w:proofErr w:type="spellEnd"/>
            <w:r w:rsidRPr="003568DD">
              <w:t>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52.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Набор реактивов для контроля (индикаторы) дезинфекции и стерилизации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53.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Наборы микробиологические (реагенты, реактивы для бактериологических исследований) для проведения тестов на кислотообразующую микрофлору при использовании инкубатора для проведения микробиологических тестов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набора на 10 посещений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54.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Наконечник стоматологический механический прямой для </w:t>
            </w:r>
            <w:proofErr w:type="spellStart"/>
            <w:r w:rsidRPr="003568DD">
              <w:t>микромотора</w:t>
            </w:r>
            <w:proofErr w:type="spellEnd"/>
            <w:r w:rsidRPr="003568DD">
              <w:t xml:space="preserve">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2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55.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Наконечник стоматологический механический угловой для </w:t>
            </w:r>
            <w:proofErr w:type="spellStart"/>
            <w:r w:rsidRPr="003568DD">
              <w:t>микромотора</w:t>
            </w:r>
            <w:proofErr w:type="spellEnd"/>
            <w:r w:rsidRPr="003568DD">
              <w:t xml:space="preserve">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2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56.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Наконечник стоматологический турбинный без </w:t>
            </w:r>
            <w:proofErr w:type="spellStart"/>
            <w:r w:rsidRPr="003568DD">
              <w:t>фиброоптики</w:t>
            </w:r>
            <w:proofErr w:type="spellEnd"/>
            <w:r w:rsidRPr="003568DD">
              <w:t xml:space="preserve">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УС, и установке без </w:t>
            </w:r>
            <w:proofErr w:type="spellStart"/>
            <w:r w:rsidRPr="003568DD">
              <w:t>фиброоптики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2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57.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Наконечник стоматологический турбинный с </w:t>
            </w:r>
            <w:proofErr w:type="spellStart"/>
            <w:r w:rsidRPr="003568DD">
              <w:t>фиброоптикой</w:t>
            </w:r>
            <w:proofErr w:type="spellEnd"/>
            <w:r w:rsidR="000C3A6E">
              <w:fldChar w:fldCharType="begin"/>
            </w:r>
            <w:r w:rsidR="000C3A6E">
              <w:instrText>HYPERLINK \l "sub_110111"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  <w:r w:rsidRPr="003568DD">
              <w:t xml:space="preserve">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УС, и установке с </w:t>
            </w:r>
            <w:proofErr w:type="spellStart"/>
            <w:r w:rsidRPr="003568DD">
              <w:t>фиброоптикой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2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58.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Наконечник стоматологический </w:t>
            </w:r>
            <w:proofErr w:type="spellStart"/>
            <w:r w:rsidRPr="003568DD">
              <w:t>эндодонтический</w:t>
            </w:r>
            <w:proofErr w:type="spellEnd"/>
            <w:r w:rsidR="000C3A6E">
              <w:fldChar w:fldCharType="begin"/>
            </w:r>
            <w:r w:rsidR="000C3A6E">
              <w:instrText>HYPERLINK \l "sub_110111"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  <w:r w:rsidRPr="003568DD">
              <w:t xml:space="preserve"> понижающий механический угловой для </w:t>
            </w:r>
            <w:proofErr w:type="spellStart"/>
            <w:r w:rsidRPr="003568DD">
              <w:t>микромотора</w:t>
            </w:r>
            <w:proofErr w:type="spellEnd"/>
            <w:r w:rsidRPr="003568DD">
              <w:t xml:space="preserve">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59.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Наконечник стоматологический редукторный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с </w:t>
            </w:r>
            <w:proofErr w:type="spellStart"/>
            <w:r w:rsidRPr="003568DD">
              <w:t>фиброоптикой</w:t>
            </w:r>
            <w:proofErr w:type="spellEnd"/>
            <w:r w:rsidRPr="003568DD">
              <w:t xml:space="preserve"> повышающий механический угловой для </w:t>
            </w:r>
            <w:proofErr w:type="spellStart"/>
            <w:r w:rsidRPr="003568DD">
              <w:t>микромотора</w:t>
            </w:r>
            <w:proofErr w:type="spellEnd"/>
            <w:r w:rsidRPr="003568DD">
              <w:t xml:space="preserve">, под турбинный бор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1 должность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Default="007565A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60.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r w:rsidRPr="003568DD">
              <w:t>Негатоскоп</w:t>
            </w:r>
            <w:proofErr w:type="spellEnd"/>
            <w:r w:rsidRPr="003568DD">
              <w:t xml:space="preserve">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61.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Нож стоматологический для гипса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62.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Ножницы в ассортименте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3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63.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Ножницы зуботехнические </w:t>
            </w:r>
            <w:proofErr w:type="spellStart"/>
            <w:r w:rsidRPr="003568DD">
              <w:t>коронковые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64.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Нож-шпатель зуботехнический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lastRenderedPageBreak/>
              <w:t>65.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r w:rsidRPr="003568DD">
              <w:t>Окклюдатор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1 должность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Default="007565A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66.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r w:rsidRPr="003568DD">
              <w:t>Отсасыватель</w:t>
            </w:r>
            <w:proofErr w:type="spellEnd"/>
            <w:r w:rsidRPr="003568DD">
              <w:t xml:space="preserve"> пыли (стоматологический пылесос)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67.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r w:rsidRPr="003568DD">
              <w:t>Отсасыватель</w:t>
            </w:r>
            <w:proofErr w:type="spellEnd"/>
            <w:r w:rsidRPr="003568DD">
              <w:t xml:space="preserve"> слюны (стоматологический </w:t>
            </w:r>
            <w:proofErr w:type="spellStart"/>
            <w:r w:rsidRPr="003568DD">
              <w:t>слюноотсос</w:t>
            </w:r>
            <w:proofErr w:type="spellEnd"/>
            <w:r w:rsidRPr="003568DD">
              <w:t xml:space="preserve">)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68.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Оттискные массы (слепочные стоматологические материалы) разных групп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3 наименований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Default="007565A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69.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Очиститель ультразвуковой (устройство ультразвуковой очистки и дезинфекции инструментов и изделий)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70.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Очки защитные (от светового излучения) для врача, пациента и ассистента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комплекта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71.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r w:rsidRPr="003568DD">
              <w:t>Параллелометр</w:t>
            </w:r>
            <w:proofErr w:type="spellEnd"/>
            <w:r w:rsidRPr="003568DD">
              <w:t xml:space="preserve"> стоматологический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72.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Пинцеты анатомические разных размеров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2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73.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Прибор и средства для очистки и смазки наконечников при отсутствии автоклава для наконечников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74.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Прибор (установка) для утилизации шприцев и игл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при отсутствии централизованной утилизации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75.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Расходные стоматологические материалы и медикаментозные средства: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лечебные,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пломбировочные,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прокладочные материалы,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 xml:space="preserve">- </w:t>
            </w:r>
            <w:proofErr w:type="spellStart"/>
            <w:r w:rsidRPr="003568DD">
              <w:t>адгезивные</w:t>
            </w:r>
            <w:proofErr w:type="spellEnd"/>
            <w:r w:rsidRPr="003568DD">
              <w:t xml:space="preserve"> материалы,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материалы для герметизации дентина,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материалы для временного пломбирования и временной фиксации несъёмных протезов,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для постоянной фиксации несъемных протезов,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анестетики,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антисептические препараты,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для лечения гиперчувствительности,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 xml:space="preserve">- для </w:t>
            </w:r>
            <w:proofErr w:type="spellStart"/>
            <w:r w:rsidRPr="003568DD">
              <w:t>фторпрофилактики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2 наименований каждого вида материала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76.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r w:rsidRPr="003568DD">
              <w:t>Радиовизиограф</w:t>
            </w:r>
            <w:proofErr w:type="spellEnd"/>
            <w:r w:rsidRPr="003568DD">
              <w:t xml:space="preserve"> или рентген дентальный, при отсутствии рентген кабинета или договора на лучевую диагностику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комплект на поликлинику (отделение)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77.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Распаторы стоматологические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 xml:space="preserve">не менее 2 на </w:t>
            </w:r>
            <w:r w:rsidRPr="003568DD">
              <w:lastRenderedPageBreak/>
              <w:t>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lastRenderedPageBreak/>
              <w:t>78.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r w:rsidRPr="003568DD">
              <w:t>Ретракторы</w:t>
            </w:r>
            <w:proofErr w:type="spellEnd"/>
            <w:r w:rsidRPr="003568DD">
              <w:t xml:space="preserve"> (</w:t>
            </w:r>
            <w:proofErr w:type="spellStart"/>
            <w:r w:rsidRPr="003568DD">
              <w:t>десневые</w:t>
            </w:r>
            <w:proofErr w:type="spellEnd"/>
            <w:r w:rsidRPr="003568DD">
              <w:t>) стоматологические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2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79.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Светильник стоматологический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80.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Система индивидуального кондиционирования и увлажнения воздуха в лечебных помещениях</w:t>
            </w:r>
            <w:hyperlink w:anchor="sub_110222" w:history="1">
              <w:r w:rsidRPr="003568DD">
                <w:rPr>
                  <w:rStyle w:val="ab"/>
                  <w:b w:val="0"/>
                  <w:bCs w:val="0"/>
                </w:rPr>
                <w:t>**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 xml:space="preserve">в соответствии с </w:t>
            </w:r>
            <w:proofErr w:type="spellStart"/>
            <w:r w:rsidRPr="003568DD">
              <w:t>СанПиН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Default="007565A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81.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Скальпели (держатели) и одноразовые лезвия в ассортименте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2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82.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Средства индивидуальной защиты от ионизирующего излучения при наличии источника излучения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 xml:space="preserve">в соответствии с </w:t>
            </w:r>
            <w:proofErr w:type="spellStart"/>
            <w:r w:rsidRPr="003568DD">
              <w:t>СанПиН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Default="007565A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83.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Средства и емкости-контейнеры для дезинфекции инструментов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 xml:space="preserve">в соответствии с </w:t>
            </w:r>
            <w:proofErr w:type="spellStart"/>
            <w:r w:rsidRPr="003568DD">
              <w:t>СанПиН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Default="007565A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84.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Стерилизатор стоматологический для мелкого инструментария </w:t>
            </w:r>
            <w:proofErr w:type="spellStart"/>
            <w:r w:rsidRPr="003568DD">
              <w:t>гласперленовый</w:t>
            </w:r>
            <w:proofErr w:type="spellEnd"/>
            <w:r w:rsidR="000C3A6E">
              <w:fldChar w:fldCharType="begin"/>
            </w:r>
            <w:r w:rsidR="000C3A6E">
              <w:instrText>HYPERLINK \l "sub_110111"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85.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Стерилизатор суховоздушный при отсутствии </w:t>
            </w:r>
            <w:proofErr w:type="gramStart"/>
            <w:r w:rsidRPr="003568DD">
              <w:t>центральной</w:t>
            </w:r>
            <w:proofErr w:type="gramEnd"/>
            <w:r w:rsidRPr="003568DD">
              <w:t xml:space="preserve"> стерилизационной и автоклава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86.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Стол </w:t>
            </w:r>
            <w:proofErr w:type="spellStart"/>
            <w:r w:rsidRPr="003568DD">
              <w:t>гипсовочный</w:t>
            </w:r>
            <w:proofErr w:type="spellEnd"/>
            <w:r w:rsidRPr="003568DD">
              <w:t xml:space="preserve"> стоматологический с рабочей поверхностью из нержавеющей стали или пластика с отверстием для удаления отходов гипса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</w:t>
            </w:r>
          </w:p>
          <w:p w:rsidR="007565AA" w:rsidRPr="003568DD" w:rsidRDefault="007565AA" w:rsidP="00D47577">
            <w:pPr>
              <w:pStyle w:val="affe"/>
              <w:jc w:val="center"/>
            </w:pPr>
            <w:r w:rsidRPr="003568DD">
              <w:t>кабинет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>, не менее 1</w:t>
            </w:r>
          </w:p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на отделение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87.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Стол письменный для врача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88.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Столик стоматологический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89.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Стул для ассистента врача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рабочее место ассистента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90.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Стул для врача-стоматолога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91.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Шкаф медицинский для хранения расходных материалов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92.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Шкаф медицинский для медикаментов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93.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Шкаф для медицинской одежды и белья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94.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Шпатель стоматологический для замешивания оттискных масс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95.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Шпатель стоматологический </w:t>
            </w:r>
            <w:proofErr w:type="spellStart"/>
            <w:r w:rsidRPr="003568DD">
              <w:t>моделировочный</w:t>
            </w:r>
            <w:proofErr w:type="spellEnd"/>
            <w:r w:rsidRPr="003568DD">
              <w:t xml:space="preserve"> для воска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 xml:space="preserve">не менее 1 на рабочее место </w:t>
            </w:r>
            <w:r w:rsidRPr="003568DD">
              <w:lastRenderedPageBreak/>
              <w:t>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lastRenderedPageBreak/>
              <w:t>96.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Шпатель стоматологический для замешивания гипса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97.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Щипцы стоматологические для удаления зубов и корней зубов на верхней и нижней челюстях в ассортименте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15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98.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Щипцы </w:t>
            </w:r>
            <w:proofErr w:type="gramStart"/>
            <w:r w:rsidRPr="003568DD">
              <w:t>стоматологический</w:t>
            </w:r>
            <w:proofErr w:type="gramEnd"/>
            <w:r w:rsidRPr="003568DD">
              <w:t xml:space="preserve"> </w:t>
            </w:r>
            <w:proofErr w:type="spellStart"/>
            <w:r w:rsidRPr="003568DD">
              <w:t>крампонные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рабочее 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99.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Щитки защитные (от механического повреждения глаз) для врача и ассистента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2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100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Элеваторы стоматологические для удаления корней зубов на верхней и нижней челюстях в ассортименте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5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101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Наборы диагностические для проведения тестов на выявление новообразований (скрининг) и </w:t>
            </w:r>
            <w:proofErr w:type="gramStart"/>
            <w:r w:rsidRPr="003568DD">
              <w:t>контроля за</w:t>
            </w:r>
            <w:proofErr w:type="gramEnd"/>
            <w:r w:rsidRPr="003568DD">
              <w:t xml:space="preserve"> лечением новообразований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102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Набор для </w:t>
            </w:r>
            <w:proofErr w:type="spellStart"/>
            <w:r w:rsidRPr="003568DD">
              <w:t>депофореза</w:t>
            </w:r>
            <w:proofErr w:type="spellEnd"/>
            <w:r w:rsidR="000C3A6E">
              <w:fldChar w:fldCharType="begin"/>
            </w:r>
            <w:r w:rsidR="000C3A6E">
              <w:instrText>HYPERLINK \l "sub_110111"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</w:tbl>
    <w:p w:rsidR="001A59DB" w:rsidRDefault="001A59DB" w:rsidP="001A59DB"/>
    <w:p w:rsidR="001A59DB" w:rsidRDefault="001A59DB" w:rsidP="001A59DB">
      <w:pPr>
        <w:pStyle w:val="1"/>
      </w:pPr>
      <w:bookmarkStart w:id="2" w:name="sub_19002"/>
      <w:r>
        <w:t>2. Стандарт оснащения отделения (кабинета) терапевтической стоматологии стоматологической поликлиники</w:t>
      </w:r>
    </w:p>
    <w:bookmarkEnd w:id="2"/>
    <w:p w:rsidR="001A59DB" w:rsidRDefault="001A59DB" w:rsidP="001A59DB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1"/>
        <w:gridCol w:w="5053"/>
        <w:gridCol w:w="2410"/>
        <w:gridCol w:w="2126"/>
      </w:tblGrid>
      <w:tr w:rsidR="009E43BE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N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Default="009E43BE" w:rsidP="009E43BE">
            <w:pPr>
              <w:pStyle w:val="affe"/>
              <w:jc w:val="center"/>
            </w:pPr>
            <w:r w:rsidRPr="003568DD">
              <w:t>Количество</w:t>
            </w:r>
          </w:p>
          <w:p w:rsidR="009E43BE" w:rsidRPr="003568DD" w:rsidRDefault="009E43BE" w:rsidP="009E43BE">
            <w:pPr>
              <w:pStyle w:val="affe"/>
              <w:jc w:val="center"/>
            </w:pPr>
            <w:r>
              <w:t>необходимое</w:t>
            </w:r>
            <w:r w:rsidRPr="003568DD">
              <w:t>, 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Default="009E43BE" w:rsidP="009E43BE">
            <w:pPr>
              <w:pStyle w:val="affe"/>
              <w:jc w:val="center"/>
            </w:pPr>
            <w:r w:rsidRPr="003568DD">
              <w:t>Количество</w:t>
            </w:r>
          </w:p>
          <w:p w:rsidR="009E43BE" w:rsidRPr="003568DD" w:rsidRDefault="009E43BE" w:rsidP="009E43BE">
            <w:pPr>
              <w:pStyle w:val="affe"/>
              <w:jc w:val="center"/>
            </w:pPr>
            <w:r>
              <w:t>фактическое</w:t>
            </w:r>
            <w:r w:rsidRPr="003568DD">
              <w:t xml:space="preserve">, </w:t>
            </w:r>
            <w:proofErr w:type="spellStart"/>
            <w:proofErr w:type="gramStart"/>
            <w:r w:rsidRPr="003568DD">
              <w:t>шт</w:t>
            </w:r>
            <w:proofErr w:type="spellEnd"/>
            <w:proofErr w:type="gramEnd"/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Автоклав (стерилизатор паровой), при отсутствии </w:t>
            </w:r>
            <w:proofErr w:type="gramStart"/>
            <w:r w:rsidRPr="003568DD">
              <w:t>центральной</w:t>
            </w:r>
            <w:proofErr w:type="gramEnd"/>
            <w:r w:rsidRPr="003568DD">
              <w:t xml:space="preserve"> стерилизационной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отделение (кабинет)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2.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r w:rsidRPr="003568DD">
              <w:t>Аквадистиллятор</w:t>
            </w:r>
            <w:proofErr w:type="spellEnd"/>
            <w:r w:rsidRPr="003568DD">
              <w:t xml:space="preserve"> (</w:t>
            </w:r>
            <w:proofErr w:type="gramStart"/>
            <w:r w:rsidRPr="003568DD">
              <w:t>медицинский</w:t>
            </w:r>
            <w:proofErr w:type="gramEnd"/>
            <w:r w:rsidRPr="003568DD">
              <w:t>), при отсутствии центральной стерилизационной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отделение (кабинет)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3.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Автоклав для наконечников (стерилизатор паровой настольный)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4.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r w:rsidRPr="003568DD">
              <w:t>Амальгаммосмеситель</w:t>
            </w:r>
            <w:proofErr w:type="spellEnd"/>
            <w:r w:rsidR="000C3A6E">
              <w:fldChar w:fldCharType="begin"/>
            </w:r>
            <w:r w:rsidR="000C3A6E">
              <w:instrText>HYPERLINK \l "sub_110111"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кабинет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Default="007565A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5.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Аппарат воздушно-абразивный для снятия зубных отложений при отсутствии </w:t>
            </w:r>
            <w:proofErr w:type="gramStart"/>
            <w:r w:rsidRPr="003568DD">
              <w:t>в 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6.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Аппарат для диагностики жизнеспособности пульпы (</w:t>
            </w:r>
            <w:proofErr w:type="spellStart"/>
            <w:r w:rsidRPr="003568DD">
              <w:t>электроодонтометр</w:t>
            </w:r>
            <w:proofErr w:type="spellEnd"/>
            <w:r w:rsidRPr="003568DD"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7.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Аппарат для определения глубины корневого канала (</w:t>
            </w:r>
            <w:proofErr w:type="spellStart"/>
            <w:r w:rsidRPr="003568DD">
              <w:t>апекслокатор</w:t>
            </w:r>
            <w:proofErr w:type="spellEnd"/>
            <w:r w:rsidRPr="003568DD"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8.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Аппарат для </w:t>
            </w:r>
            <w:proofErr w:type="spellStart"/>
            <w:r w:rsidRPr="003568DD">
              <w:t>фонофореза</w:t>
            </w:r>
            <w:proofErr w:type="spellEnd"/>
            <w:r w:rsidRPr="003568DD">
              <w:t xml:space="preserve"> (лекарственного электрофореза)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при отсутствии </w:t>
            </w:r>
            <w:proofErr w:type="spellStart"/>
            <w:r w:rsidRPr="003568DD">
              <w:t>физитерапевтического</w:t>
            </w:r>
            <w:proofErr w:type="spellEnd"/>
            <w:r w:rsidRPr="003568DD">
              <w:t xml:space="preserve"> кабинета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9.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Аппарат для снятия зубных отложений ультразвуковой (</w:t>
            </w:r>
            <w:proofErr w:type="spellStart"/>
            <w:r w:rsidRPr="003568DD">
              <w:t>скейлер</w:t>
            </w:r>
            <w:proofErr w:type="spellEnd"/>
            <w:r w:rsidRPr="003568DD">
              <w:t xml:space="preserve">), при отсутствии </w:t>
            </w:r>
            <w:proofErr w:type="gramStart"/>
            <w:r w:rsidRPr="003568DD">
              <w:lastRenderedPageBreak/>
              <w:t>в 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lastRenderedPageBreak/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lastRenderedPageBreak/>
              <w:t>10.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Биксы (коробка стерилизационная для хранения стерильных инструментов и материала)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11.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r w:rsidRPr="003568DD">
              <w:t>Гипсоотстойники</w:t>
            </w:r>
            <w:proofErr w:type="spellEnd"/>
            <w:r w:rsidRPr="003568DD">
              <w:t xml:space="preserve"> (грязеуловитель)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каждую раковину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12.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Горелка стоматологическая (спиртовая, газовая, </w:t>
            </w:r>
            <w:proofErr w:type="spellStart"/>
            <w:r w:rsidRPr="003568DD">
              <w:t>пьезо</w:t>
            </w:r>
            <w:proofErr w:type="spellEnd"/>
            <w:r w:rsidRPr="003568DD"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13.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proofErr w:type="gramStart"/>
            <w:r w:rsidRPr="003568DD">
              <w:t>Диатермокоагулятор</w:t>
            </w:r>
            <w:proofErr w:type="spellEnd"/>
            <w:r w:rsidRPr="003568DD">
              <w:t xml:space="preserve"> стоматологический при отсутствии в МРУ и УС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14.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Дополнительные аксессуары (</w:t>
            </w:r>
            <w:proofErr w:type="spellStart"/>
            <w:r w:rsidRPr="003568DD">
              <w:t>ретракционные</w:t>
            </w:r>
            <w:proofErr w:type="spellEnd"/>
            <w:r w:rsidRPr="003568DD">
              <w:t xml:space="preserve"> нити и кольца, матричные системы, клинья, материалы для регистрации окклюзии)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по требованию не менее одного наименования каждой позиции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15.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Инкубатор для проведения микробиологических тестов (СО</w:t>
            </w:r>
            <w:proofErr w:type="gramStart"/>
            <w:r w:rsidRPr="003568DD">
              <w:t>2</w:t>
            </w:r>
            <w:proofErr w:type="gramEnd"/>
            <w:r w:rsidRPr="003568DD">
              <w:t xml:space="preserve"> инкубатор для выращивания культур клеток и тканей)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отделение</w:t>
            </w:r>
          </w:p>
          <w:p w:rsidR="007565AA" w:rsidRPr="003568DD" w:rsidRDefault="007565AA" w:rsidP="00D47577">
            <w:pPr>
              <w:pStyle w:val="affe"/>
              <w:jc w:val="center"/>
            </w:pPr>
            <w:r w:rsidRPr="003568DD">
              <w:t xml:space="preserve">(при наличии отдельного помещения в соответствии с </w:t>
            </w:r>
            <w:proofErr w:type="spellStart"/>
            <w:r w:rsidRPr="003568DD">
              <w:t>СанПиН</w:t>
            </w:r>
            <w:proofErr w:type="spellEnd"/>
            <w:r w:rsidRPr="003568DD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16.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Изделия одноразового применения: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шприцы и иглы для инъекций,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скальпели в ассортименте,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маски, перчатки смотровые, диагностические, хирургические, бумажные нагрудные салфетки для пациентов,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полотенца для рук в контейнере,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салфетки гигиенические, медицинское белье для медицинского персонала,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перевязочные средства,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 xml:space="preserve">- </w:t>
            </w:r>
            <w:proofErr w:type="spellStart"/>
            <w:r w:rsidRPr="003568DD">
              <w:t>слюноотсосы</w:t>
            </w:r>
            <w:proofErr w:type="spellEnd"/>
            <w:r w:rsidRPr="003568DD">
              <w:t>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стаканы пластиковые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17.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Инструменты стоматологические (мелкие):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боры,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полиры,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 xml:space="preserve">- </w:t>
            </w:r>
            <w:proofErr w:type="spellStart"/>
            <w:r w:rsidRPr="003568DD">
              <w:t>финиры</w:t>
            </w:r>
            <w:proofErr w:type="spellEnd"/>
            <w:r w:rsidRPr="003568DD">
              <w:t>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головки фасонные,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диски сепарационные и круги,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фрезы,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корневые инструменты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18.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r w:rsidRPr="003568DD">
              <w:t>Инъектор</w:t>
            </w:r>
            <w:proofErr w:type="spellEnd"/>
            <w:r w:rsidRPr="003568DD">
              <w:t xml:space="preserve"> </w:t>
            </w:r>
            <w:proofErr w:type="gramStart"/>
            <w:r w:rsidRPr="003568DD">
              <w:t>стоматологический</w:t>
            </w:r>
            <w:proofErr w:type="gramEnd"/>
            <w:r w:rsidRPr="003568DD">
              <w:t xml:space="preserve">, для </w:t>
            </w:r>
            <w:proofErr w:type="spellStart"/>
            <w:r w:rsidRPr="003568DD">
              <w:t>карпульной</w:t>
            </w:r>
            <w:proofErr w:type="spellEnd"/>
            <w:r w:rsidRPr="003568DD">
              <w:t xml:space="preserve"> анестезии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2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19.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r w:rsidRPr="003568DD">
              <w:t>Инъектор</w:t>
            </w:r>
            <w:proofErr w:type="spellEnd"/>
            <w:r w:rsidRPr="003568DD">
              <w:t xml:space="preserve"> </w:t>
            </w:r>
            <w:proofErr w:type="gramStart"/>
            <w:r w:rsidRPr="003568DD">
              <w:t>стоматологический</w:t>
            </w:r>
            <w:proofErr w:type="gramEnd"/>
            <w:r w:rsidRPr="003568DD">
              <w:t xml:space="preserve"> универсальный, дозирующий, для </w:t>
            </w:r>
            <w:proofErr w:type="spellStart"/>
            <w:r w:rsidRPr="003568DD">
              <w:t>карпульной</w:t>
            </w:r>
            <w:proofErr w:type="spellEnd"/>
            <w:r w:rsidRPr="003568DD">
              <w:t xml:space="preserve"> анестезии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20.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Камеры для хранения стерильных инструментов при отсутствии системы пакетирования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lastRenderedPageBreak/>
              <w:t>21.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Компрессор стоматологический (</w:t>
            </w:r>
            <w:proofErr w:type="spellStart"/>
            <w:r w:rsidRPr="003568DD">
              <w:t>безмасленный</w:t>
            </w:r>
            <w:proofErr w:type="spellEnd"/>
            <w:r w:rsidRPr="003568DD">
              <w:t xml:space="preserve">), при отсутствии </w:t>
            </w:r>
            <w:proofErr w:type="gramStart"/>
            <w:r w:rsidRPr="003568DD">
              <w:t>в 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по расчетной мощности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22.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r w:rsidRPr="003568DD">
              <w:t>Коронкосниматель</w:t>
            </w:r>
            <w:proofErr w:type="spellEnd"/>
            <w:r w:rsidRPr="003568DD">
              <w:t xml:space="preserve"> стоматологический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23.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r w:rsidRPr="003568DD">
              <w:t>Корцанг</w:t>
            </w:r>
            <w:proofErr w:type="spellEnd"/>
            <w:r w:rsidRPr="003568DD">
              <w:t xml:space="preserve"> прямой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3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24.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Коффердам (</w:t>
            </w:r>
            <w:proofErr w:type="spellStart"/>
            <w:r w:rsidRPr="003568DD">
              <w:t>роббердам</w:t>
            </w:r>
            <w:proofErr w:type="spellEnd"/>
            <w:r w:rsidRPr="003568DD">
              <w:t>) стоматологический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25.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Кресло стоматологическое, при отсутствии </w:t>
            </w:r>
            <w:proofErr w:type="gramStart"/>
            <w:r w:rsidRPr="003568DD">
              <w:t>в 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две должности врача при двухсменной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26.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Лампа (облучатель) бактерицидная для помещений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27.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Лампа стоматологическая для фото полимеризации (</w:t>
            </w:r>
            <w:proofErr w:type="spellStart"/>
            <w:r w:rsidRPr="003568DD">
              <w:t>светоотвеждения</w:t>
            </w:r>
            <w:proofErr w:type="spellEnd"/>
            <w:r w:rsidRPr="003568DD">
              <w:t xml:space="preserve">) при отсутствии </w:t>
            </w:r>
            <w:proofErr w:type="gramStart"/>
            <w:r w:rsidRPr="003568DD">
              <w:t>в 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28.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Лупа бинокулярная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по требованию не менее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29.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Машина упаковочная (аппарат для </w:t>
            </w:r>
            <w:proofErr w:type="spellStart"/>
            <w:r w:rsidRPr="003568DD">
              <w:t>предстерилизационной</w:t>
            </w:r>
            <w:proofErr w:type="spellEnd"/>
            <w:r w:rsidRPr="003568DD">
              <w:t xml:space="preserve"> упаковки инструментария) при отсутствии </w:t>
            </w:r>
            <w:proofErr w:type="gramStart"/>
            <w:r w:rsidRPr="003568DD">
              <w:t>в</w:t>
            </w:r>
            <w:proofErr w:type="gramEnd"/>
            <w:r w:rsidRPr="003568DD">
              <w:t xml:space="preserve"> центральной стерилизационной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отделение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30.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Место рабочее (комплект оборудования) для врача-стоматолога:</w:t>
            </w:r>
          </w:p>
          <w:p w:rsidR="007565AA" w:rsidRPr="003568DD" w:rsidRDefault="007565AA" w:rsidP="00D47577">
            <w:pPr>
              <w:pStyle w:val="afff7"/>
            </w:pPr>
            <w:proofErr w:type="gramStart"/>
            <w:r w:rsidRPr="003568DD">
              <w:t>Установка стоматологическая (УС), включающая блок врача стоматолога (бормашина), кресло стоматологическое, гидроблок стоматологический, светильник операционный стоматологический (данные части могут быть закреплены на единой несущей станине, либо крепиться взаимно, либо раздельно к несущим конструкциям (стене, мебели) или Место рабочее универсальное врача стоматолога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(МРУ), включающее УС оснащенную турбиной, </w:t>
            </w:r>
            <w:proofErr w:type="spellStart"/>
            <w:r w:rsidRPr="003568DD">
              <w:t>микромотором</w:t>
            </w:r>
            <w:proofErr w:type="spellEnd"/>
            <w:r w:rsidRPr="003568DD">
              <w:t xml:space="preserve">, </w:t>
            </w:r>
            <w:proofErr w:type="spellStart"/>
            <w:r w:rsidRPr="003568DD">
              <w:t>диатермокоагулятором</w:t>
            </w:r>
            <w:proofErr w:type="spellEnd"/>
            <w:r w:rsidRPr="003568DD">
              <w:t xml:space="preserve">, ультразвуковым </w:t>
            </w:r>
            <w:proofErr w:type="spellStart"/>
            <w:r w:rsidRPr="003568DD">
              <w:t>скалером</w:t>
            </w:r>
            <w:proofErr w:type="spellEnd"/>
            <w:r w:rsidRPr="003568DD">
              <w:t xml:space="preserve">, пылесосом, </w:t>
            </w:r>
            <w:proofErr w:type="spellStart"/>
            <w:r w:rsidRPr="003568DD">
              <w:t>негатоскопом</w:t>
            </w:r>
            <w:proofErr w:type="spellEnd"/>
            <w:r w:rsidRPr="003568DD">
              <w:t>.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комплект на две врачебные должности при двухсменном рабочем дне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31.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proofErr w:type="gramStart"/>
            <w:r w:rsidRPr="003568DD">
              <w:t>Микромотор</w:t>
            </w:r>
            <w:proofErr w:type="spellEnd"/>
            <w:r w:rsidRPr="003568DD">
              <w:t xml:space="preserve"> стоматологический с оптикой или без оптики при отсутствии в МРУ и УС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по 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32.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Набор аппаратов, инструментов, медикаментов, методических материалов и документов для оказания экстренной медицинской помощи при состояниях, угрожающих жизни (укладка-аптечка для оказания экстренной помощи при </w:t>
            </w:r>
            <w:proofErr w:type="spellStart"/>
            <w:r w:rsidRPr="003568DD">
              <w:t>общесоматических</w:t>
            </w:r>
            <w:proofErr w:type="spellEnd"/>
            <w:r w:rsidRPr="003568DD">
              <w:t xml:space="preserve"> осложнениях в условиях стоматологических кабинетов)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33.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Набор для </w:t>
            </w:r>
            <w:proofErr w:type="spellStart"/>
            <w:r w:rsidRPr="003568DD">
              <w:t>депофореза</w:t>
            </w:r>
            <w:proofErr w:type="spellEnd"/>
            <w:r w:rsidR="000C3A6E">
              <w:fldChar w:fldCharType="begin"/>
            </w:r>
            <w:r w:rsidR="000C3A6E">
              <w:instrText>HYPERLINK \l "sub_110111"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lastRenderedPageBreak/>
              <w:t>34.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Набор (инструменты, щетки, диски, пасты) для шлифования и полирования пломб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по требованию не менее набора на должность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35.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Набор инструментов для осмотра рта (базовый):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лоток медицинский стоматологический,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зеркало стоматологическое,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зонд стоматологический угловой,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пинцет зубоврачебный,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экскаваторы зубные,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гладилка широкая двухсторонняя,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 xml:space="preserve">- </w:t>
            </w:r>
            <w:proofErr w:type="spellStart"/>
            <w:r w:rsidRPr="003568DD">
              <w:t>гладилка-штопфер</w:t>
            </w:r>
            <w:proofErr w:type="spellEnd"/>
            <w:r w:rsidRPr="003568DD">
              <w:t>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шпатель зубоврачебный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36.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Набор инструментов в ассортименте для снятия зубных отложений: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экскаваторы,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крючки для снятия зубного камня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2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37.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Набор инструментов для трахеотомии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поликлинику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38.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Наборы микробиологические (реагенты, реактивы для бактериологических исследований) для проведения тестов на кислотообразующую микрофлору при использовании инкубатора для проведения микробиологических тестов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по требованию не менее 1 наборов на 10 посещений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39.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Набор медикаментов для индивидуальной профилактики парентеральных инфекций (аптечка "</w:t>
            </w:r>
            <w:proofErr w:type="spellStart"/>
            <w:r w:rsidRPr="003568DD">
              <w:t>анти-СПИД</w:t>
            </w:r>
            <w:proofErr w:type="spellEnd"/>
            <w:r w:rsidRPr="003568DD">
              <w:t>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набор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40.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Набор реактивов для контроля (индикаторы) дезинфекции и стерилизации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41.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Наконечник стоматологический механический прямой для </w:t>
            </w:r>
            <w:proofErr w:type="spellStart"/>
            <w:r w:rsidRPr="003568DD">
              <w:t>микромотора</w:t>
            </w:r>
            <w:proofErr w:type="spellEnd"/>
            <w:r w:rsidRPr="003568DD">
              <w:t xml:space="preserve">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2 на рабочее 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42.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Наконечник стоматологический механический угловой для </w:t>
            </w:r>
            <w:proofErr w:type="spellStart"/>
            <w:r w:rsidRPr="003568DD">
              <w:t>микромотора</w:t>
            </w:r>
            <w:proofErr w:type="spellEnd"/>
            <w:r w:rsidRPr="003568DD">
              <w:t xml:space="preserve">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2 на рабочее 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43.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Наконечник стоматологический турбинный без </w:t>
            </w:r>
            <w:proofErr w:type="spellStart"/>
            <w:r w:rsidRPr="003568DD">
              <w:t>фиброоптики</w:t>
            </w:r>
            <w:proofErr w:type="spellEnd"/>
            <w:r w:rsidRPr="003568DD">
              <w:t xml:space="preserve">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УС, и установке без </w:t>
            </w:r>
            <w:proofErr w:type="spellStart"/>
            <w:r w:rsidRPr="003568DD">
              <w:t>фиброоптики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2 на рабочее 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44.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Наконечник стоматологический турбинный с </w:t>
            </w:r>
            <w:proofErr w:type="spellStart"/>
            <w:r w:rsidRPr="003568DD">
              <w:t>фиброоптикой</w:t>
            </w:r>
            <w:proofErr w:type="spellEnd"/>
            <w:r w:rsidR="000C3A6E">
              <w:fldChar w:fldCharType="begin"/>
            </w:r>
            <w:r w:rsidR="000C3A6E">
              <w:instrText>HYPERLINK \l "sub_110111"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  <w:r w:rsidRPr="003568DD">
              <w:t xml:space="preserve">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УС, и установке с </w:t>
            </w:r>
            <w:proofErr w:type="spellStart"/>
            <w:r w:rsidRPr="003568DD">
              <w:t>фиброоптикой</w:t>
            </w:r>
            <w:proofErr w:type="spellEnd"/>
            <w:r w:rsidR="000C3A6E">
              <w:fldChar w:fldCharType="begin"/>
            </w:r>
            <w:r w:rsidR="000C3A6E">
              <w:instrText>HYPERLINK \l "sub_110111"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2 на рабочее 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45.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Наконечник стоматологический </w:t>
            </w:r>
            <w:proofErr w:type="spellStart"/>
            <w:r w:rsidRPr="003568DD">
              <w:t>эндодонтический</w:t>
            </w:r>
            <w:proofErr w:type="spellEnd"/>
            <w:r w:rsidR="000C3A6E">
              <w:fldChar w:fldCharType="begin"/>
            </w:r>
            <w:r w:rsidR="000C3A6E">
              <w:instrText>HYPERLINK \l "sub_110111"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  <w:r w:rsidRPr="003568DD">
              <w:t xml:space="preserve"> понижающий механический угловой для </w:t>
            </w:r>
            <w:proofErr w:type="spellStart"/>
            <w:r w:rsidRPr="003568DD">
              <w:t>микромотора</w:t>
            </w:r>
            <w:proofErr w:type="spellEnd"/>
            <w:r w:rsidRPr="003568DD">
              <w:t xml:space="preserve">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по требованию не менее 1 на должность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46.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Наконечник стоматологический редукторный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с </w:t>
            </w:r>
            <w:proofErr w:type="spellStart"/>
            <w:r w:rsidRPr="003568DD">
              <w:t>фиброоптикой</w:t>
            </w:r>
            <w:proofErr w:type="spellEnd"/>
            <w:r w:rsidRPr="003568DD">
              <w:t xml:space="preserve"> повышающий механический угловой для </w:t>
            </w:r>
            <w:proofErr w:type="spellStart"/>
            <w:r w:rsidRPr="003568DD">
              <w:lastRenderedPageBreak/>
              <w:t>микромотора</w:t>
            </w:r>
            <w:proofErr w:type="spellEnd"/>
            <w:r w:rsidRPr="003568DD">
              <w:t xml:space="preserve">, под турбинный бор (при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lastRenderedPageBreak/>
              <w:t>по требованию не менее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lastRenderedPageBreak/>
              <w:t>47.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r w:rsidRPr="003568DD">
              <w:t>Негатоскоп</w:t>
            </w:r>
            <w:proofErr w:type="spellEnd"/>
            <w:r w:rsidRPr="003568DD">
              <w:t xml:space="preserve">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48.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Ножницы в ассортименте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3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49.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r w:rsidRPr="003568DD">
              <w:t>Отсасыватель</w:t>
            </w:r>
            <w:proofErr w:type="spellEnd"/>
            <w:r w:rsidRPr="003568DD">
              <w:t xml:space="preserve"> пыли (стоматологический пылесос)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50.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r w:rsidRPr="003568DD">
              <w:t>Отсасыватель</w:t>
            </w:r>
            <w:proofErr w:type="spellEnd"/>
            <w:r w:rsidRPr="003568DD">
              <w:t xml:space="preserve"> слюны (стоматологический </w:t>
            </w:r>
            <w:proofErr w:type="spellStart"/>
            <w:r w:rsidRPr="003568DD">
              <w:t>слюноотсос</w:t>
            </w:r>
            <w:proofErr w:type="spellEnd"/>
            <w:r w:rsidRPr="003568DD">
              <w:t xml:space="preserve">)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51.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Очиститель ультразвуковой (устройство ультразвуковой очистки и дезинфекции инструментов и изделий)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52.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Очки защитные (от светового излучения) для врача, пациента и ассистента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комплект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53.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Пинцеты анатомические разных размеров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3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54.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Прибор для вертикальной конденсации горячей гуттаперчи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55.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Прибор и средства для очистки и смазки наконечников при отсутствии автоклава для наконечников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56.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Прибор для разогревания гуттаперчи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57.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Прибор (установка) для утилизации шприцев и игл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при отсутствии централизованной утилизации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58.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Расходные стоматологические материалы и медикаментозные средства: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лечебные,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пломбировочные,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прокладочные материалы,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 xml:space="preserve">- </w:t>
            </w:r>
            <w:proofErr w:type="spellStart"/>
            <w:r w:rsidRPr="003568DD">
              <w:t>адгезивные</w:t>
            </w:r>
            <w:proofErr w:type="spellEnd"/>
            <w:r w:rsidRPr="003568DD">
              <w:t xml:space="preserve"> материалы,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материалы для герметизации дентина,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материалы для временного пломбирования и временной фиксации несъёмных протезов,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анестетики,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антисептические препараты,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для лечения гиперчувствительности,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 xml:space="preserve">- для </w:t>
            </w:r>
            <w:proofErr w:type="spellStart"/>
            <w:r w:rsidRPr="003568DD">
              <w:t>фторпрофилактики</w:t>
            </w:r>
            <w:proofErr w:type="spellEnd"/>
            <w:r w:rsidRPr="003568DD">
              <w:t>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для медицинского отбеливания зубов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по требованию не менее 2 наименований каждого вида расходного материала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59.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r w:rsidRPr="003568DD">
              <w:t>Радиовизиограф</w:t>
            </w:r>
            <w:proofErr w:type="spellEnd"/>
            <w:r w:rsidRPr="003568DD">
              <w:t xml:space="preserve"> или рентген дентальный, при отсутствии рентген кабинета или договора на лучевую диагностику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комплект на отделение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Default="007565A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60.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r w:rsidRPr="003568DD">
              <w:t>Ретракторы</w:t>
            </w:r>
            <w:proofErr w:type="spellEnd"/>
            <w:r w:rsidRPr="003568DD">
              <w:t xml:space="preserve"> (</w:t>
            </w:r>
            <w:proofErr w:type="spellStart"/>
            <w:r w:rsidRPr="003568DD">
              <w:t>десневые</w:t>
            </w:r>
            <w:proofErr w:type="spellEnd"/>
            <w:r w:rsidRPr="003568DD">
              <w:t>) стоматологические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по требованию не менее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61.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Светильник стоматологический при </w:t>
            </w:r>
            <w:r w:rsidRPr="003568DD">
              <w:lastRenderedPageBreak/>
              <w:t xml:space="preserve">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lastRenderedPageBreak/>
              <w:t xml:space="preserve">1 на рабочее место </w:t>
            </w:r>
            <w:r w:rsidRPr="003568DD">
              <w:lastRenderedPageBreak/>
              <w:t>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lastRenderedPageBreak/>
              <w:t>62.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Система индивидуального кондиционирования и увлажнения воздуха в лечебных помещениях</w:t>
            </w:r>
            <w:hyperlink w:anchor="sub_110222" w:history="1">
              <w:r w:rsidRPr="003568DD">
                <w:rPr>
                  <w:rStyle w:val="ab"/>
                  <w:b w:val="0"/>
                  <w:bCs w:val="0"/>
                </w:rPr>
                <w:t>**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 xml:space="preserve">в соответствии с </w:t>
            </w:r>
            <w:proofErr w:type="spellStart"/>
            <w:r w:rsidRPr="003568DD">
              <w:t>СанПиН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Default="007565A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63.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Средства индивидуальной защиты от ионизирующего излучения при наличии источника излучения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 xml:space="preserve">в соответствии с </w:t>
            </w:r>
            <w:proofErr w:type="spellStart"/>
            <w:r w:rsidRPr="003568DD">
              <w:t>СанПиН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Default="007565A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64.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Средства и емкости-контейнеры для дезинфекции инструментов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 xml:space="preserve">в соответствии с </w:t>
            </w:r>
            <w:proofErr w:type="spellStart"/>
            <w:r w:rsidRPr="003568DD">
              <w:t>СанПиН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Default="007565A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65.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Стерилизатор стоматологический для мелкого инструментария </w:t>
            </w:r>
            <w:proofErr w:type="spellStart"/>
            <w:r w:rsidRPr="003568DD">
              <w:t>гласперленовый</w:t>
            </w:r>
            <w:proofErr w:type="spellEnd"/>
            <w:r w:rsidR="000C3A6E">
              <w:fldChar w:fldCharType="begin"/>
            </w:r>
            <w:r w:rsidR="000C3A6E">
              <w:instrText>HYPERLINK \l "sub_110111"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66.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Стерилизатор суховоздушный при отсутствии </w:t>
            </w:r>
            <w:proofErr w:type="gramStart"/>
            <w:r w:rsidRPr="003568DD">
              <w:t>центральной</w:t>
            </w:r>
            <w:proofErr w:type="gramEnd"/>
            <w:r w:rsidRPr="003568DD">
              <w:t xml:space="preserve"> стерилизационной и автоклава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67.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Стол письменный для врача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68.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Столик стоматологический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69.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Стул для ассистента врача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рабочее место ассистента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70.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Стул для врача-стоматолога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71.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Шкаф медицинский для хранения расходных материалов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72.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Шкаф медицинский для медикаментов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73.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Шкаф для медицинской одежды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 xml:space="preserve">в соответствии с </w:t>
            </w:r>
            <w:proofErr w:type="spellStart"/>
            <w:r w:rsidRPr="003568DD">
              <w:t>СанПиН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Default="007565A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74.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Щитки защитные (от механического повреждения глаз) для врача и ассистента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по требованию не менее 2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75.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Наборы диагностические для проведения тестов на выявление новообразований (скрининг) и </w:t>
            </w:r>
            <w:proofErr w:type="gramStart"/>
            <w:r w:rsidRPr="003568DD">
              <w:t>контроля за</w:t>
            </w:r>
            <w:proofErr w:type="gramEnd"/>
            <w:r w:rsidRPr="003568DD">
              <w:t xml:space="preserve"> лечением новообразований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</w:tbl>
    <w:p w:rsidR="001A59DB" w:rsidRDefault="001A59DB" w:rsidP="001A59DB"/>
    <w:p w:rsidR="001A59DB" w:rsidRDefault="001A59DB" w:rsidP="001A59DB">
      <w:pPr>
        <w:pStyle w:val="1"/>
      </w:pPr>
      <w:bookmarkStart w:id="3" w:name="sub_19003"/>
      <w:r>
        <w:t>3. Стандарт оснащения отделения (кабинета) хирургической стоматологии стоматологической поликлиники</w:t>
      </w:r>
    </w:p>
    <w:bookmarkEnd w:id="3"/>
    <w:p w:rsidR="001A59DB" w:rsidRDefault="001A59DB" w:rsidP="001A59DB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86"/>
        <w:gridCol w:w="5068"/>
        <w:gridCol w:w="2410"/>
        <w:gridCol w:w="2126"/>
      </w:tblGrid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N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Default="009E43BE" w:rsidP="009E43BE">
            <w:pPr>
              <w:pStyle w:val="affe"/>
              <w:jc w:val="center"/>
            </w:pPr>
            <w:r w:rsidRPr="003568DD">
              <w:t>Количество</w:t>
            </w:r>
          </w:p>
          <w:p w:rsidR="009E43BE" w:rsidRPr="003568DD" w:rsidRDefault="009E43BE" w:rsidP="009E43BE">
            <w:pPr>
              <w:pStyle w:val="affe"/>
              <w:jc w:val="center"/>
            </w:pPr>
            <w:r>
              <w:t>необходимое</w:t>
            </w:r>
            <w:r w:rsidRPr="003568DD">
              <w:t>, 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Default="009E43BE" w:rsidP="009E43BE">
            <w:pPr>
              <w:pStyle w:val="affe"/>
              <w:jc w:val="center"/>
            </w:pPr>
            <w:r w:rsidRPr="003568DD">
              <w:t>Количество</w:t>
            </w:r>
          </w:p>
          <w:p w:rsidR="009E43BE" w:rsidRPr="003568DD" w:rsidRDefault="009E43BE" w:rsidP="009E43BE">
            <w:pPr>
              <w:pStyle w:val="affe"/>
              <w:jc w:val="center"/>
            </w:pPr>
            <w:r>
              <w:t>фактическое</w:t>
            </w:r>
            <w:r w:rsidRPr="003568DD">
              <w:t xml:space="preserve">, </w:t>
            </w:r>
            <w:proofErr w:type="spellStart"/>
            <w:proofErr w:type="gramStart"/>
            <w:r w:rsidRPr="003568DD">
              <w:t>шт</w:t>
            </w:r>
            <w:proofErr w:type="spellEnd"/>
            <w:proofErr w:type="gramEnd"/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Автоклав (стерилизатор паровой), при отсутствии </w:t>
            </w:r>
            <w:proofErr w:type="gramStart"/>
            <w:r w:rsidRPr="003568DD">
              <w:t>центральной</w:t>
            </w:r>
            <w:proofErr w:type="gramEnd"/>
            <w:r w:rsidRPr="003568DD">
              <w:t xml:space="preserve"> стерилизационной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отделение (кабинет)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Default="007565A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2.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r w:rsidRPr="003568DD">
              <w:t>Аквадистиллятор</w:t>
            </w:r>
            <w:proofErr w:type="spellEnd"/>
            <w:r w:rsidRPr="003568DD">
              <w:t xml:space="preserve"> (</w:t>
            </w:r>
            <w:proofErr w:type="gramStart"/>
            <w:r w:rsidRPr="003568DD">
              <w:t>медицинский</w:t>
            </w:r>
            <w:proofErr w:type="gramEnd"/>
            <w:r w:rsidRPr="003568DD">
              <w:t>), при отсутствии центральной стерилизационной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отделение (кабинет)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Default="007565A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3.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Автоклав для наконечников (стерилизатор паровой настольный)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lastRenderedPageBreak/>
              <w:t>4.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Аппарат для снятия зубных отложений ультразвуковой (</w:t>
            </w:r>
            <w:proofErr w:type="spellStart"/>
            <w:r w:rsidRPr="003568DD">
              <w:t>скейлер</w:t>
            </w:r>
            <w:proofErr w:type="spellEnd"/>
            <w:r w:rsidRPr="003568DD">
              <w:t xml:space="preserve">) при отсутствии </w:t>
            </w:r>
            <w:proofErr w:type="gramStart"/>
            <w:r w:rsidRPr="003568DD">
              <w:t>в 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5.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Аспиратор (</w:t>
            </w:r>
            <w:proofErr w:type="spellStart"/>
            <w:r w:rsidRPr="003568DD">
              <w:t>отсасыватель</w:t>
            </w:r>
            <w:proofErr w:type="spellEnd"/>
            <w:r w:rsidRPr="003568DD">
              <w:t xml:space="preserve">) хирургический, при отсутствии </w:t>
            </w:r>
            <w:proofErr w:type="gramStart"/>
            <w:r w:rsidRPr="003568DD">
              <w:t>в 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6.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Биксы (коробка стерилизационная для хранения стерильных инструментов и материала)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7.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Бормашина стоматологическая портативная при отсутствии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 с </w:t>
            </w:r>
            <w:proofErr w:type="spellStart"/>
            <w:r w:rsidRPr="003568DD">
              <w:t>микромотором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8.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Бормашина стоматологическая портативная с </w:t>
            </w:r>
            <w:proofErr w:type="spellStart"/>
            <w:r w:rsidRPr="003568DD">
              <w:t>физиодиспенсером</w:t>
            </w:r>
            <w:proofErr w:type="spellEnd"/>
            <w:r w:rsidR="000C3A6E">
              <w:fldChar w:fldCharType="begin"/>
            </w:r>
            <w:r w:rsidR="000C3A6E">
              <w:instrText>HYPERLINK \l "sub_110111"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отделение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9.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Боры стоматологические для прямого и углового наконечника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по требованию не менее 10 наименований по 2 каждого наименования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10.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proofErr w:type="gramStart"/>
            <w:r w:rsidRPr="003568DD">
              <w:t>Диатермокоагулятор</w:t>
            </w:r>
            <w:proofErr w:type="spellEnd"/>
            <w:r w:rsidRPr="003568DD">
              <w:t xml:space="preserve"> хирургический, стоматологический при отсутствии в МРУ и УС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11.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Долота и </w:t>
            </w:r>
            <w:proofErr w:type="spellStart"/>
            <w:r w:rsidRPr="003568DD">
              <w:t>остеотомы</w:t>
            </w:r>
            <w:proofErr w:type="spellEnd"/>
            <w:r w:rsidRPr="003568DD">
              <w:t xml:space="preserve"> медицинские в ассортименте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по требованию не менее 2 наименований по 2 каждого наименования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12.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Зажим кровоостанавливающий в ассортименте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3 наименования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13.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Зонды глазные в ассортименте, для зондирования протока слюнных желез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3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14.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Иглы для проведения пункционной биопсии и аспирационного цитологического метода исследования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15.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r w:rsidRPr="003568DD">
              <w:t>Инъектор</w:t>
            </w:r>
            <w:proofErr w:type="spellEnd"/>
            <w:r w:rsidRPr="003568DD">
              <w:t xml:space="preserve"> </w:t>
            </w:r>
            <w:proofErr w:type="gramStart"/>
            <w:r w:rsidRPr="003568DD">
              <w:t>стоматологический</w:t>
            </w:r>
            <w:proofErr w:type="gramEnd"/>
            <w:r w:rsidRPr="003568DD">
              <w:t xml:space="preserve">, для </w:t>
            </w:r>
            <w:proofErr w:type="spellStart"/>
            <w:r w:rsidRPr="003568DD">
              <w:t>карпульной</w:t>
            </w:r>
            <w:proofErr w:type="spellEnd"/>
            <w:r w:rsidRPr="003568DD">
              <w:t xml:space="preserve"> анестезии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5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16.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r w:rsidRPr="003568DD">
              <w:t>Инъектор</w:t>
            </w:r>
            <w:proofErr w:type="spellEnd"/>
            <w:r w:rsidRPr="003568DD">
              <w:t xml:space="preserve"> </w:t>
            </w:r>
            <w:proofErr w:type="gramStart"/>
            <w:r w:rsidRPr="003568DD">
              <w:t>стоматологический</w:t>
            </w:r>
            <w:proofErr w:type="gramEnd"/>
            <w:r w:rsidRPr="003568DD">
              <w:t xml:space="preserve"> универсальный, дозирующий, для </w:t>
            </w:r>
            <w:proofErr w:type="spellStart"/>
            <w:r w:rsidRPr="003568DD">
              <w:t>карпульной</w:t>
            </w:r>
            <w:proofErr w:type="spellEnd"/>
            <w:r w:rsidRPr="003568DD">
              <w:t xml:space="preserve"> анестезии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2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17.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Изделия одноразового применения: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шприцы и иглы для инъекций,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скальпели в ассортименте,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маски, перчатки смотровые, диагностические, хирургические, бумажные нагрудные салфетки для пациентов,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полотенца для рук в контейнере,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салфетки гигиенические,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 xml:space="preserve">- медицинское белье для медицинского </w:t>
            </w:r>
            <w:r w:rsidRPr="003568DD">
              <w:lastRenderedPageBreak/>
              <w:t>персонала,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перевязочные средства,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 xml:space="preserve">- </w:t>
            </w:r>
            <w:proofErr w:type="spellStart"/>
            <w:r w:rsidRPr="003568DD">
              <w:t>слюноотсосы</w:t>
            </w:r>
            <w:proofErr w:type="spellEnd"/>
            <w:r w:rsidRPr="003568DD">
              <w:t>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стаканы пластиковые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9E43BE" w:rsidP="007565AA">
            <w:pPr>
              <w:pStyle w:val="affe"/>
              <w:jc w:val="center"/>
            </w:pPr>
            <w:r w:rsidRPr="003568DD">
              <w:lastRenderedPageBreak/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lastRenderedPageBreak/>
              <w:t>18.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Камеры для хранения стерильных инструментов (при отсутствии системы пакетирования)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19.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r w:rsidRPr="003568DD">
              <w:t>Корцанг</w:t>
            </w:r>
            <w:proofErr w:type="spellEnd"/>
            <w:r w:rsidRPr="003568DD">
              <w:t xml:space="preserve"> прямой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5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20.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Кресло стоматологическое, при отсутствии </w:t>
            </w:r>
            <w:proofErr w:type="gramStart"/>
            <w:r w:rsidRPr="003568DD">
              <w:t>в 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2 должности врача при двухсменной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21.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Крючки хирургические, зубчатые разных размеров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5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22.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r w:rsidRPr="003568DD">
              <w:t>Кюрета</w:t>
            </w:r>
            <w:proofErr w:type="spellEnd"/>
            <w:r w:rsidRPr="003568DD">
              <w:t xml:space="preserve"> </w:t>
            </w:r>
            <w:proofErr w:type="gramStart"/>
            <w:r w:rsidRPr="003568DD">
              <w:t>хирургическая</w:t>
            </w:r>
            <w:proofErr w:type="gramEnd"/>
            <w:r w:rsidRPr="003568DD">
              <w:t xml:space="preserve"> разных размеров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по требованию не менее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23.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Лампа (облучатель) бактерицидная для помещений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9E43BE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24.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Лампа (облучатель) бактерицидная для помещений передвижная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9E43BE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25.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Ложки хирургические (костные), разных размеров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по требованию не менее 5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26.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Лупа бинокулярная для врача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по требованию не менее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27.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 xml:space="preserve">Машина упаковочная (аппарат для </w:t>
            </w:r>
            <w:proofErr w:type="spellStart"/>
            <w:r w:rsidRPr="003568DD">
              <w:t>предстерилизационной</w:t>
            </w:r>
            <w:proofErr w:type="spellEnd"/>
            <w:r w:rsidRPr="003568DD">
              <w:t xml:space="preserve"> упаковки инструментария) при отсутствии центральной стерилизационной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отделение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7565AA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28.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Место рабочее (комплект оборудования) для врача-стоматолога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>:</w:t>
            </w:r>
          </w:p>
          <w:p w:rsidR="009E43BE" w:rsidRPr="003568DD" w:rsidRDefault="009E43BE" w:rsidP="00D47577">
            <w:pPr>
              <w:pStyle w:val="afff7"/>
            </w:pPr>
            <w:proofErr w:type="gramStart"/>
            <w:r w:rsidRPr="003568DD">
              <w:t>Установка стоматологическая (УС), включающая блок врача стоматолога (бормашина), кресло стоматологическое, гидроблок стоматологический, светильник операционный стоматологический (данные части могут быть закреплены на единой несущей станине, либо крепиться взаимно, либо раздельно к несущим конструкциям (стене, мебели) или Место рабочее универсальное врача-стоматолога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(МРУ), включающее УС оснащенную турбиной, </w:t>
            </w:r>
            <w:proofErr w:type="spellStart"/>
            <w:r w:rsidRPr="003568DD">
              <w:t>микромотором</w:t>
            </w:r>
            <w:proofErr w:type="spellEnd"/>
            <w:r w:rsidRPr="003568DD">
              <w:t xml:space="preserve">, </w:t>
            </w:r>
            <w:proofErr w:type="spellStart"/>
            <w:r w:rsidRPr="003568DD">
              <w:t>диатермокоагулятором</w:t>
            </w:r>
            <w:proofErr w:type="spellEnd"/>
            <w:r w:rsidRPr="003568DD">
              <w:t xml:space="preserve">, ультразвуковым </w:t>
            </w:r>
            <w:proofErr w:type="spellStart"/>
            <w:r w:rsidRPr="003568DD">
              <w:t>скалером</w:t>
            </w:r>
            <w:proofErr w:type="spellEnd"/>
            <w:r w:rsidRPr="003568DD">
              <w:t xml:space="preserve">, пылесосом, </w:t>
            </w:r>
            <w:proofErr w:type="spellStart"/>
            <w:r w:rsidRPr="003568DD">
              <w:t>негатоскопом</w:t>
            </w:r>
            <w:proofErr w:type="spellEnd"/>
            <w:r w:rsidRPr="003568DD">
              <w:t>.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комплект на 2 врачебные должности при двухсменном рабочем дне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29.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proofErr w:type="spellStart"/>
            <w:proofErr w:type="gramStart"/>
            <w:r w:rsidRPr="003568DD">
              <w:t>Микромотор</w:t>
            </w:r>
            <w:proofErr w:type="spellEnd"/>
            <w:r w:rsidRPr="003568DD">
              <w:t xml:space="preserve"> стоматологический с оптикой или без оптики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при отсутствии в МРУ и УС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7565AA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30.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 xml:space="preserve">Набор аппаратов, инструментов, </w:t>
            </w:r>
            <w:r w:rsidRPr="003568DD">
              <w:lastRenderedPageBreak/>
              <w:t xml:space="preserve">медикаментов, методических материалов и документов для оказания экстренной медицинской помощи при состояниях, угрожающих жизни (укладка-аптечка для оказания экстренной помощи при </w:t>
            </w:r>
            <w:proofErr w:type="spellStart"/>
            <w:r w:rsidRPr="003568DD">
              <w:t>общесоматических</w:t>
            </w:r>
            <w:proofErr w:type="spellEnd"/>
            <w:r w:rsidRPr="003568DD">
              <w:t xml:space="preserve"> осложнениях в условиях стоматологических кабинетов)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lastRenderedPageBreak/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7565AA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lastRenderedPageBreak/>
              <w:t>31.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Набор инструментов, игл и шовного материала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по требованию не менее двух видов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32.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Набор инструментов для осмотра рта (базовый):</w:t>
            </w:r>
          </w:p>
          <w:p w:rsidR="009E43BE" w:rsidRPr="003568DD" w:rsidRDefault="009E43BE" w:rsidP="00D47577">
            <w:pPr>
              <w:pStyle w:val="afff7"/>
            </w:pPr>
            <w:r w:rsidRPr="003568DD">
              <w:t>- лоток медицинский стоматологический,</w:t>
            </w:r>
          </w:p>
          <w:p w:rsidR="009E43BE" w:rsidRPr="003568DD" w:rsidRDefault="009E43BE" w:rsidP="00D47577">
            <w:pPr>
              <w:pStyle w:val="afff7"/>
            </w:pPr>
            <w:r w:rsidRPr="003568DD">
              <w:t>- зеркало стоматологическое,</w:t>
            </w:r>
          </w:p>
          <w:p w:rsidR="009E43BE" w:rsidRPr="003568DD" w:rsidRDefault="009E43BE" w:rsidP="00D47577">
            <w:pPr>
              <w:pStyle w:val="afff7"/>
            </w:pPr>
            <w:r w:rsidRPr="003568DD">
              <w:t>- зонд стоматологический угловой,</w:t>
            </w:r>
          </w:p>
          <w:p w:rsidR="009E43BE" w:rsidRPr="003568DD" w:rsidRDefault="009E43BE" w:rsidP="00D47577">
            <w:pPr>
              <w:pStyle w:val="afff7"/>
            </w:pPr>
            <w:r w:rsidRPr="003568DD">
              <w:t>- пинцет зубоврачебный,</w:t>
            </w:r>
          </w:p>
          <w:p w:rsidR="009E43BE" w:rsidRPr="003568DD" w:rsidRDefault="009E43BE" w:rsidP="00D47577">
            <w:pPr>
              <w:pStyle w:val="afff7"/>
            </w:pPr>
            <w:r w:rsidRPr="003568DD">
              <w:t>- экскаваторы зубные,</w:t>
            </w:r>
          </w:p>
          <w:p w:rsidR="009E43BE" w:rsidRPr="003568DD" w:rsidRDefault="009E43BE" w:rsidP="00D47577">
            <w:pPr>
              <w:pStyle w:val="afff7"/>
            </w:pPr>
            <w:r w:rsidRPr="003568DD">
              <w:t>- гладилка широкая двухсторонняя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7565AA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33.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Набор инструментов для трахеотомии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поликлинику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7565AA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34.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 xml:space="preserve">Набор инструментов и приспособлений для </w:t>
            </w:r>
            <w:proofErr w:type="spellStart"/>
            <w:r w:rsidRPr="003568DD">
              <w:t>синуслифтинга</w:t>
            </w:r>
            <w:proofErr w:type="spellEnd"/>
            <w:r w:rsidR="000C3A6E">
              <w:fldChar w:fldCharType="begin"/>
            </w:r>
            <w:r w:rsidR="000C3A6E">
              <w:instrText>HYPERLINK \l "sub_110111"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  <w:r w:rsidRPr="003568DD">
              <w:t xml:space="preserve"> (при работе с имплантатами)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не менее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7565AA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35.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Набор инструментов хирургических для проведения операции имплантации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(при работе с имплантатами)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7565AA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36.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 xml:space="preserve">Наборы зондов </w:t>
            </w:r>
            <w:proofErr w:type="spellStart"/>
            <w:r w:rsidRPr="003568DD">
              <w:t>Боумена</w:t>
            </w:r>
            <w:proofErr w:type="spellEnd"/>
            <w:r w:rsidRPr="003568DD">
              <w:t xml:space="preserve"> для зондирования (</w:t>
            </w:r>
            <w:proofErr w:type="spellStart"/>
            <w:r w:rsidRPr="003568DD">
              <w:t>бужирования</w:t>
            </w:r>
            <w:proofErr w:type="spellEnd"/>
            <w:r w:rsidRPr="003568DD">
              <w:t>) протоков слюнных желез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не менее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7565AA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37.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Наборы инструментов для ретроградного пломбирования корневых каналов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не менее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7565AA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38.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Набор медикаментов для индивидуальной профилактики парентеральных инфекций (аптечка "</w:t>
            </w:r>
            <w:proofErr w:type="spellStart"/>
            <w:r w:rsidRPr="003568DD">
              <w:t>анти-СПИД</w:t>
            </w:r>
            <w:proofErr w:type="spellEnd"/>
            <w:r w:rsidRPr="003568DD">
              <w:t>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7565AA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39.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Набор реактивов для контроля (индикаторы) дезинфекции и стерилизации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7565AA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40.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 xml:space="preserve">Наконечник механический прямой для </w:t>
            </w:r>
            <w:proofErr w:type="spellStart"/>
            <w:r w:rsidRPr="003568DD">
              <w:t>микромотора</w:t>
            </w:r>
            <w:proofErr w:type="spellEnd"/>
            <w:r w:rsidRPr="003568DD">
              <w:t xml:space="preserve">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не менее 2 на рабочее 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41.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 xml:space="preserve">Наконечник механический угловой для </w:t>
            </w:r>
            <w:proofErr w:type="spellStart"/>
            <w:r w:rsidRPr="003568DD">
              <w:t>микромотора</w:t>
            </w:r>
            <w:proofErr w:type="spellEnd"/>
            <w:r w:rsidRPr="003568DD">
              <w:t xml:space="preserve">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не менее 2 на рабочее 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42.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proofErr w:type="spellStart"/>
            <w:r w:rsidRPr="003568DD">
              <w:t>Негатоскоп</w:t>
            </w:r>
            <w:proofErr w:type="spellEnd"/>
            <w:r w:rsidRPr="003568DD">
              <w:t xml:space="preserve">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7565AA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43.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Ножницы в ассортименте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по требованию не менее 5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44.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proofErr w:type="spellStart"/>
            <w:r w:rsidRPr="003568DD">
              <w:t>Отсасыватель</w:t>
            </w:r>
            <w:proofErr w:type="spellEnd"/>
            <w:r w:rsidRPr="003568DD">
              <w:t xml:space="preserve"> слюны (стоматологический </w:t>
            </w:r>
            <w:proofErr w:type="spellStart"/>
            <w:r w:rsidRPr="003568DD">
              <w:t>слюноотсос</w:t>
            </w:r>
            <w:proofErr w:type="spellEnd"/>
            <w:r w:rsidRPr="003568DD">
              <w:t xml:space="preserve">)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45.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Очиститель ультразвуковой (устройство ультразвуковой очистки и дезинфекции инструментов и изделий)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7565AA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lastRenderedPageBreak/>
              <w:t>46.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Пинцеты анатомические разных размеров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по требованию не менее 5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47.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Прибор и средства для очистки и смазки наконечников при отсутствии автоклава для наконечников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отделение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7565AA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48.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Прибор (установка) для утилизации шприцев и игл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при отсутствии централизованной утилизации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7565AA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49.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Программное обеспечение диагностического процесса, видеоархива и ведения компьютерной истории болезни, программа учета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50.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Расходные стоматологические материалы и медикаментозные средства:</w:t>
            </w:r>
          </w:p>
          <w:p w:rsidR="009E43BE" w:rsidRPr="003568DD" w:rsidRDefault="009E43BE" w:rsidP="00D47577">
            <w:pPr>
              <w:pStyle w:val="afff7"/>
            </w:pPr>
            <w:r w:rsidRPr="003568DD">
              <w:t>- лечебные,</w:t>
            </w:r>
          </w:p>
          <w:p w:rsidR="009E43BE" w:rsidRPr="003568DD" w:rsidRDefault="009E43BE" w:rsidP="00D47577">
            <w:pPr>
              <w:pStyle w:val="afff7"/>
            </w:pPr>
            <w:r w:rsidRPr="003568DD">
              <w:t>- анестетики,</w:t>
            </w:r>
          </w:p>
          <w:p w:rsidR="009E43BE" w:rsidRPr="003568DD" w:rsidRDefault="009E43BE" w:rsidP="00D47577">
            <w:pPr>
              <w:pStyle w:val="afff7"/>
            </w:pPr>
            <w:r w:rsidRPr="003568DD">
              <w:t>- антисептические препараты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7565AA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51.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proofErr w:type="spellStart"/>
            <w:r w:rsidRPr="003568DD">
              <w:t>Радиовизиограф</w:t>
            </w:r>
            <w:proofErr w:type="spellEnd"/>
            <w:r w:rsidRPr="003568DD">
              <w:t xml:space="preserve"> или рентген дентальный при отсутствии рентген кабинета или договора на лучевую диагностику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7565AA">
            <w:pPr>
              <w:pStyle w:val="affe"/>
              <w:jc w:val="center"/>
            </w:pPr>
            <w:r w:rsidRPr="003568DD">
              <w:t>1 на отделение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52.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Распаторы стоматологические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по требованию, не менее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53.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 xml:space="preserve">Светильник стоматологический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54.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Система индивидуального кондиционирования и увлажнения воздуха в лечебных помещениях</w:t>
            </w:r>
            <w:hyperlink w:anchor="sub_110222" w:history="1">
              <w:r w:rsidRPr="003568DD">
                <w:rPr>
                  <w:rStyle w:val="ab"/>
                  <w:b w:val="0"/>
                  <w:bCs w:val="0"/>
                </w:rPr>
                <w:t>**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 xml:space="preserve">согласно </w:t>
            </w:r>
            <w:proofErr w:type="spellStart"/>
            <w:r w:rsidRPr="003568DD">
              <w:t>СанПиНа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55.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Скальпели (держатели) и одноразовые лезвия в ассортименте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не менее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7565AA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56.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Средства индивидуальной защиты от ионизирующего излучения при наличии источника излучения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Default="009E43BE" w:rsidP="00D47577">
            <w:pPr>
              <w:pStyle w:val="affe"/>
              <w:jc w:val="center"/>
            </w:pPr>
            <w:r w:rsidRPr="003568DD">
              <w:t xml:space="preserve">по требованию </w:t>
            </w:r>
            <w:proofErr w:type="gramStart"/>
            <w:r w:rsidRPr="003568DD">
              <w:t>в</w:t>
            </w:r>
            <w:proofErr w:type="gramEnd"/>
          </w:p>
          <w:p w:rsidR="009E43BE" w:rsidRPr="003568DD" w:rsidRDefault="009E43BE" w:rsidP="00D47577">
            <w:pPr>
              <w:pStyle w:val="affe"/>
              <w:jc w:val="center"/>
            </w:pPr>
            <w:r w:rsidRPr="003568DD">
              <w:t xml:space="preserve">соответствии </w:t>
            </w:r>
            <w:proofErr w:type="gramStart"/>
            <w:r w:rsidRPr="003568DD">
              <w:t>с</w:t>
            </w:r>
            <w:proofErr w:type="gramEnd"/>
          </w:p>
          <w:p w:rsidR="009E43BE" w:rsidRPr="003568DD" w:rsidRDefault="009E43BE" w:rsidP="00D47577">
            <w:pPr>
              <w:pStyle w:val="affe"/>
              <w:jc w:val="center"/>
            </w:pPr>
            <w:proofErr w:type="spellStart"/>
            <w:r w:rsidRPr="003568DD">
              <w:t>СанПиН</w:t>
            </w:r>
            <w:proofErr w:type="spellEnd"/>
            <w:r w:rsidR="000C3A6E">
              <w:fldChar w:fldCharType="begin"/>
            </w:r>
            <w:r w:rsidR="000C3A6E">
              <w:instrText>HYPERLINK \l "sub_110333"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***</w:t>
            </w:r>
            <w:r w:rsidR="000C3A6E"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Default="009E43BE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9E43BE" w:rsidRPr="003568DD" w:rsidRDefault="009E43BE" w:rsidP="007565AA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57.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Средства и емкости-контейнеры для дезинфекции инструментов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7565AA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58.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 xml:space="preserve">Стерилизатор суховоздушный при отсутствии </w:t>
            </w:r>
            <w:proofErr w:type="gramStart"/>
            <w:r w:rsidRPr="003568DD">
              <w:t>центральной</w:t>
            </w:r>
            <w:proofErr w:type="gramEnd"/>
            <w:r w:rsidRPr="003568DD">
              <w:t xml:space="preserve"> стерилизационной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7565AA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59.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Стол письменный для врача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60.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Столик стоматологический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61.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 xml:space="preserve">Стул для ассистента врача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рабочее место ассистента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62.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 xml:space="preserve">Стул для врача-стоматолога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63.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Шкаф медицинский для хранения расходных материалов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64.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Шкаф медицинский для медикаментов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65.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Шкаф для медицинской одежды и белья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7565AA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66.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 xml:space="preserve">Штатив медицинский для длительных </w:t>
            </w:r>
            <w:proofErr w:type="spellStart"/>
            <w:r w:rsidRPr="003568DD">
              <w:lastRenderedPageBreak/>
              <w:t>инфузионных</w:t>
            </w:r>
            <w:proofErr w:type="spellEnd"/>
            <w:r w:rsidRPr="003568DD">
              <w:t xml:space="preserve"> вливаний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lastRenderedPageBreak/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7565AA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lastRenderedPageBreak/>
              <w:t>67.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Щипцы стоматологические для удаления зубов и корней зубов на верхней и нижней челюстях в ассортименте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по требованию, не менее 25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68.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Щитки защитные (от механического повреждения глаз) для врача и ассистента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по требованию не менее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69.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Элеваторы стоматологические для удаления корней зубов на верхней и нижней челюстях в ассортименте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по требованию, не менее 15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70.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 xml:space="preserve">Наборы диагностические для проведения тестов на выявление новообразований (скрининг) и </w:t>
            </w:r>
            <w:proofErr w:type="gramStart"/>
            <w:r w:rsidRPr="003568DD">
              <w:t>контроля за</w:t>
            </w:r>
            <w:proofErr w:type="gramEnd"/>
            <w:r w:rsidRPr="003568DD">
              <w:t xml:space="preserve"> лечением новообразований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</w:tbl>
    <w:p w:rsidR="001A59DB" w:rsidRDefault="001A59DB" w:rsidP="001A59DB"/>
    <w:p w:rsidR="001A59DB" w:rsidRDefault="001A59DB" w:rsidP="001A59DB">
      <w:pPr>
        <w:pStyle w:val="1"/>
      </w:pPr>
      <w:bookmarkStart w:id="4" w:name="sub_19004"/>
      <w:r>
        <w:t>4. Стандарт оснащения отделения (кабинета) ортопедической стоматологии стоматологической поликлиники</w:t>
      </w:r>
    </w:p>
    <w:bookmarkEnd w:id="4"/>
    <w:p w:rsidR="001A59DB" w:rsidRDefault="001A59DB" w:rsidP="001A59DB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6"/>
        <w:gridCol w:w="5098"/>
        <w:gridCol w:w="2410"/>
        <w:gridCol w:w="2126"/>
      </w:tblGrid>
      <w:tr w:rsidR="009E43BE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N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Default="009E43BE" w:rsidP="009E43BE">
            <w:pPr>
              <w:pStyle w:val="affe"/>
              <w:jc w:val="center"/>
            </w:pPr>
            <w:r w:rsidRPr="003568DD">
              <w:t>Количество</w:t>
            </w:r>
          </w:p>
          <w:p w:rsidR="009E43BE" w:rsidRPr="003568DD" w:rsidRDefault="009E43BE" w:rsidP="009E43BE">
            <w:pPr>
              <w:pStyle w:val="affe"/>
              <w:jc w:val="center"/>
            </w:pPr>
            <w:r>
              <w:t>необходимое</w:t>
            </w:r>
            <w:r w:rsidRPr="003568DD">
              <w:t>, 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Default="009E43BE" w:rsidP="009E43BE">
            <w:pPr>
              <w:pStyle w:val="affe"/>
              <w:jc w:val="center"/>
            </w:pPr>
            <w:r w:rsidRPr="003568DD">
              <w:t>Количество</w:t>
            </w:r>
          </w:p>
          <w:p w:rsidR="009E43BE" w:rsidRPr="003568DD" w:rsidRDefault="009E43BE" w:rsidP="009E43BE">
            <w:pPr>
              <w:pStyle w:val="affe"/>
              <w:jc w:val="center"/>
            </w:pPr>
            <w:r>
              <w:t>фактическое</w:t>
            </w:r>
            <w:r w:rsidRPr="003568DD">
              <w:t xml:space="preserve">, </w:t>
            </w:r>
            <w:proofErr w:type="spellStart"/>
            <w:proofErr w:type="gramStart"/>
            <w:r w:rsidRPr="003568DD">
              <w:t>шт</w:t>
            </w:r>
            <w:proofErr w:type="spellEnd"/>
            <w:proofErr w:type="gramEnd"/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Автоклав (стерилизатор паровой), при отсутствии </w:t>
            </w:r>
            <w:proofErr w:type="gramStart"/>
            <w:r w:rsidRPr="003568DD">
              <w:t>центральной</w:t>
            </w:r>
            <w:proofErr w:type="gramEnd"/>
            <w:r w:rsidRPr="003568DD">
              <w:t xml:space="preserve"> стерилизационной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отделение (кабинет)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Default="007565A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2.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r w:rsidRPr="003568DD">
              <w:t>Аквадистиллятор</w:t>
            </w:r>
            <w:proofErr w:type="spellEnd"/>
            <w:r w:rsidRPr="003568DD">
              <w:t xml:space="preserve"> (</w:t>
            </w:r>
            <w:proofErr w:type="gramStart"/>
            <w:r w:rsidRPr="003568DD">
              <w:t>медицинский</w:t>
            </w:r>
            <w:proofErr w:type="gramEnd"/>
            <w:r w:rsidRPr="003568DD">
              <w:t>), при отсутствии центральной стерилизационной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отделение (кабинет)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Default="007565A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3.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Автоклав для наконечников (стерилизатор паровой настольный)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4.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Аппарат воздушно-абразивный для снятия зубных отложений при отсутствии </w:t>
            </w:r>
            <w:proofErr w:type="gramStart"/>
            <w:r w:rsidRPr="003568DD">
              <w:t>в 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5.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Аппарат для дезинфекции оттисков, стоматологических изделий и инструментов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6.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Аппарат для снятия зубных отложений ультразвуковой (</w:t>
            </w:r>
            <w:proofErr w:type="spellStart"/>
            <w:r w:rsidRPr="003568DD">
              <w:t>скейлер</w:t>
            </w:r>
            <w:proofErr w:type="spellEnd"/>
            <w:r w:rsidRPr="003568DD">
              <w:t xml:space="preserve">) при отсутствии </w:t>
            </w:r>
            <w:proofErr w:type="gramStart"/>
            <w:r w:rsidRPr="003568DD">
              <w:t>в 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7.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r w:rsidRPr="003568DD">
              <w:t>Артикулятор</w:t>
            </w:r>
            <w:proofErr w:type="spellEnd"/>
            <w:r w:rsidRPr="003568DD">
              <w:t xml:space="preserve"> (</w:t>
            </w:r>
            <w:proofErr w:type="gramStart"/>
            <w:r w:rsidRPr="003568DD">
              <w:t>стоматологический</w:t>
            </w:r>
            <w:proofErr w:type="gramEnd"/>
            <w:r w:rsidRPr="003568DD">
              <w:t>) с лицевой дугой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8.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Биксы (коробка стерилизационная для хранения стерильных инструментов и материала)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3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9.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Бормашина зуботехническая с пылеуловителем и защитным боксом (</w:t>
            </w:r>
            <w:proofErr w:type="spellStart"/>
            <w:r w:rsidRPr="003568DD">
              <w:t>эргобокс</w:t>
            </w:r>
            <w:proofErr w:type="spellEnd"/>
            <w:r w:rsidRPr="003568DD"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кабинет на рабочее место врача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10.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r w:rsidRPr="003568DD">
              <w:t>Вибростол</w:t>
            </w:r>
            <w:proofErr w:type="spellEnd"/>
            <w:r w:rsidRPr="003568DD">
              <w:t xml:space="preserve"> (стоматологический, зуботехнический)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11.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r w:rsidRPr="003568DD">
              <w:t>Гипсоотстойники</w:t>
            </w:r>
            <w:proofErr w:type="spellEnd"/>
            <w:r w:rsidRPr="003568DD">
              <w:t xml:space="preserve"> (грязеуловитель)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каждую раковину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lastRenderedPageBreak/>
              <w:t>12.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Горелка стоматологическая (спиртовая, газовая, </w:t>
            </w:r>
            <w:proofErr w:type="spellStart"/>
            <w:r w:rsidRPr="003568DD">
              <w:t>пьезо</w:t>
            </w:r>
            <w:proofErr w:type="spellEnd"/>
            <w:r w:rsidRPr="003568DD"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13.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proofErr w:type="gramStart"/>
            <w:r w:rsidRPr="003568DD">
              <w:t>Диатермокоагулятор</w:t>
            </w:r>
            <w:proofErr w:type="spellEnd"/>
            <w:r w:rsidRPr="003568DD">
              <w:t xml:space="preserve"> стоматологический при отсутствии в МРУ и УС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14.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Дополнительные аксессуары (</w:t>
            </w:r>
            <w:proofErr w:type="spellStart"/>
            <w:r w:rsidRPr="003568DD">
              <w:t>ретракционные</w:t>
            </w:r>
            <w:proofErr w:type="spellEnd"/>
            <w:r w:rsidRPr="003568DD">
              <w:t xml:space="preserve"> нити и кольца, матричные системы, клинья, материалы для регистрации окклюзии)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по требованию не менее одного наименования каждой позиции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15.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Зажим кровоостанавливающий в ассортименте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2 наименований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16.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Инструменты стоматологические (мелкие):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боры,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полиры,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 xml:space="preserve">- </w:t>
            </w:r>
            <w:proofErr w:type="spellStart"/>
            <w:r w:rsidRPr="003568DD">
              <w:t>финиры</w:t>
            </w:r>
            <w:proofErr w:type="spellEnd"/>
            <w:r w:rsidRPr="003568DD">
              <w:t>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головки фасонные,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диски сепарационные и круги,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фрезы,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корневые инструменты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17.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r w:rsidRPr="003568DD">
              <w:t>Инъектор</w:t>
            </w:r>
            <w:proofErr w:type="spellEnd"/>
            <w:r w:rsidRPr="003568DD">
              <w:t xml:space="preserve"> </w:t>
            </w:r>
            <w:proofErr w:type="gramStart"/>
            <w:r w:rsidRPr="003568DD">
              <w:t>стоматологический</w:t>
            </w:r>
            <w:proofErr w:type="gramEnd"/>
            <w:r w:rsidRPr="003568DD">
              <w:t xml:space="preserve"> для </w:t>
            </w:r>
            <w:proofErr w:type="spellStart"/>
            <w:r w:rsidRPr="003568DD">
              <w:t>карпульной</w:t>
            </w:r>
            <w:proofErr w:type="spellEnd"/>
            <w:r w:rsidRPr="003568DD">
              <w:t xml:space="preserve"> анестезии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3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18.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r w:rsidRPr="003568DD">
              <w:t>Инъектор</w:t>
            </w:r>
            <w:proofErr w:type="spellEnd"/>
            <w:r w:rsidRPr="003568DD">
              <w:t xml:space="preserve"> </w:t>
            </w:r>
            <w:proofErr w:type="gramStart"/>
            <w:r w:rsidRPr="003568DD">
              <w:t>стоматологический</w:t>
            </w:r>
            <w:proofErr w:type="gramEnd"/>
            <w:r w:rsidRPr="003568DD">
              <w:t xml:space="preserve"> универсальный, дозирующий, для </w:t>
            </w:r>
            <w:proofErr w:type="spellStart"/>
            <w:r w:rsidRPr="003568DD">
              <w:t>карпульной</w:t>
            </w:r>
            <w:proofErr w:type="spellEnd"/>
            <w:r w:rsidRPr="003568DD">
              <w:t xml:space="preserve"> анестезии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19.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Изделия одноразового применения: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шприцы и иглы для инъекций,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скальпели в ассортименте,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маски,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перчатки смотровые, диагностические, хирургические,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бумажные нагрудные салфетки для пациентов,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полотенца для рук в контейнере,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салфетки гигиенические,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медицинское белье для медицинского персонала,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перевязочные средства,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 xml:space="preserve">- </w:t>
            </w:r>
            <w:proofErr w:type="spellStart"/>
            <w:r w:rsidRPr="003568DD">
              <w:t>слюноотсосы</w:t>
            </w:r>
            <w:proofErr w:type="spellEnd"/>
            <w:r w:rsidRPr="003568DD">
              <w:t>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слепочные ложки,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стаканы пластиковые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9E43BE" w:rsidP="007565AA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20.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Камеры для хранения стерильных инструментов (при отсутствии системы пакетирования)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21.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Компрессор стоматологический (</w:t>
            </w:r>
            <w:proofErr w:type="spellStart"/>
            <w:r w:rsidRPr="003568DD">
              <w:t>безмасленный</w:t>
            </w:r>
            <w:proofErr w:type="spellEnd"/>
            <w:r w:rsidRPr="003568DD">
              <w:t xml:space="preserve">), при отсутствии </w:t>
            </w:r>
            <w:proofErr w:type="gramStart"/>
            <w:r w:rsidRPr="003568DD">
              <w:t>в 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по расчетной мощности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22.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r w:rsidRPr="003568DD">
              <w:t>Коронкосниматель</w:t>
            </w:r>
            <w:proofErr w:type="spellEnd"/>
            <w:r w:rsidRPr="003568DD">
              <w:t xml:space="preserve"> стоматологический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23.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r w:rsidRPr="003568DD">
              <w:t>Корцанг</w:t>
            </w:r>
            <w:proofErr w:type="spellEnd"/>
            <w:r w:rsidRPr="003568DD">
              <w:t xml:space="preserve"> прямой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3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lastRenderedPageBreak/>
              <w:t>24.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Коффердам (</w:t>
            </w:r>
            <w:proofErr w:type="spellStart"/>
            <w:r w:rsidRPr="003568DD">
              <w:t>роббердам</w:t>
            </w:r>
            <w:proofErr w:type="spellEnd"/>
            <w:r w:rsidRPr="003568DD">
              <w:t>) стоматологический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25.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Кресло стоматологическое, при отсутствии </w:t>
            </w:r>
            <w:proofErr w:type="gramStart"/>
            <w:r w:rsidRPr="003568DD">
              <w:t>в 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две должности врача при двухсменной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26.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Лампа (облучатель) бактерицидная для помещений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9E43BE" w:rsidP="007565AA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27.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Лампа стоматологическая для </w:t>
            </w:r>
            <w:proofErr w:type="spellStart"/>
            <w:r w:rsidRPr="003568DD">
              <w:t>фотополимеризации</w:t>
            </w:r>
            <w:proofErr w:type="spellEnd"/>
            <w:r w:rsidRPr="003568DD">
              <w:t xml:space="preserve"> (</w:t>
            </w:r>
            <w:proofErr w:type="spellStart"/>
            <w:r w:rsidRPr="003568DD">
              <w:t>светоотвеждения</w:t>
            </w:r>
            <w:proofErr w:type="spellEnd"/>
            <w:r w:rsidRPr="003568DD">
              <w:t xml:space="preserve">) при отсутствии </w:t>
            </w:r>
            <w:proofErr w:type="gramStart"/>
            <w:r w:rsidRPr="003568DD">
              <w:t>в 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28.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Ложки стоматологические оттискные стандартные (металлические)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6 наименований, не менее 5 каждого наименования на должность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29.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Лупа бинокулярная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30.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Машина упаковочная (аппарат для </w:t>
            </w:r>
            <w:proofErr w:type="spellStart"/>
            <w:r w:rsidRPr="003568DD">
              <w:t>предстерилизационной</w:t>
            </w:r>
            <w:proofErr w:type="spellEnd"/>
            <w:r w:rsidRPr="003568DD">
              <w:t xml:space="preserve"> упаковки инструментария) при отсутствии центральной стерилизационной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отделение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31.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Место рабочее (комплект оборудования) для врача-стоматолога:</w:t>
            </w:r>
          </w:p>
          <w:p w:rsidR="007565AA" w:rsidRPr="003568DD" w:rsidRDefault="007565AA" w:rsidP="00D47577">
            <w:pPr>
              <w:pStyle w:val="afff7"/>
            </w:pPr>
            <w:proofErr w:type="gramStart"/>
            <w:r w:rsidRPr="003568DD">
              <w:t>Установка стоматологическая (УС), включающая блок врача стоматолога (бормашина), кресло стоматологическое, гидроблок стоматологический, светильник операционный стоматологический (данные части могут быть закреплены на единой несущей станине, либо крепиться взаимно, либо раздельно к несущим конструкциям (стене, мебели) или Место рабочее универсальное врача стоматолога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(МРУ), включающее УС оснащенную турбиной, </w:t>
            </w:r>
            <w:proofErr w:type="spellStart"/>
            <w:r w:rsidRPr="003568DD">
              <w:t>микромотором</w:t>
            </w:r>
            <w:proofErr w:type="spellEnd"/>
            <w:r w:rsidRPr="003568DD">
              <w:t xml:space="preserve">, </w:t>
            </w:r>
            <w:proofErr w:type="spellStart"/>
            <w:r w:rsidRPr="003568DD">
              <w:t>диатермокоагулятором</w:t>
            </w:r>
            <w:proofErr w:type="spellEnd"/>
            <w:r w:rsidRPr="003568DD">
              <w:t xml:space="preserve">, ультразвуковым </w:t>
            </w:r>
            <w:proofErr w:type="spellStart"/>
            <w:r w:rsidRPr="003568DD">
              <w:t>скалером</w:t>
            </w:r>
            <w:proofErr w:type="spellEnd"/>
            <w:r w:rsidRPr="003568DD">
              <w:t xml:space="preserve">, пылесосом, </w:t>
            </w:r>
            <w:proofErr w:type="spellStart"/>
            <w:r w:rsidRPr="003568DD">
              <w:t>негатоскопом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комплект на две врачебные должности при двухсменном рабочем дне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32.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Микрометр (зуботехнический)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33.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proofErr w:type="gramStart"/>
            <w:r w:rsidRPr="003568DD">
              <w:t>Микромотор</w:t>
            </w:r>
            <w:proofErr w:type="spellEnd"/>
            <w:r w:rsidRPr="003568DD">
              <w:t xml:space="preserve"> стоматологический с оптикой или без оптики при отсутствии в МРУ и УС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2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34.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Набор аппаратов, инструментов, медикаментов, методических материалов и документов для оказания экстренной медицинской помощи при состояниях, угрожающих жизни (укладка-аптечка для оказания экстренной помощи при </w:t>
            </w:r>
            <w:proofErr w:type="spellStart"/>
            <w:r w:rsidRPr="003568DD">
              <w:t>общесоматических</w:t>
            </w:r>
            <w:proofErr w:type="spellEnd"/>
            <w:r w:rsidRPr="003568DD">
              <w:t xml:space="preserve"> осложнениях в условиях стоматологических кабинетов)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набор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35.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Наборы восков зуботехнических в </w:t>
            </w:r>
            <w:r w:rsidRPr="003568DD">
              <w:lastRenderedPageBreak/>
              <w:t>ассортименте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lastRenderedPageBreak/>
              <w:t xml:space="preserve">не менее 3 </w:t>
            </w:r>
            <w:r w:rsidRPr="003568DD">
              <w:lastRenderedPageBreak/>
              <w:t>наименований на рабочее 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lastRenderedPageBreak/>
              <w:t>36.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Набор (инструменты, щетки, диски, пасты) для шлифования и полирования пломб и зубных протезов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одну должность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37.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Набор инструментов для осмотра рта (базовый):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лоток медицинский стоматологический,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зеркало стоматологическое,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зонд стоматологический угловой,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пинцет зубоврачебный,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экскаваторы зубные,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гладилка широкая двухсторонняя,</w:t>
            </w:r>
          </w:p>
          <w:p w:rsidR="007565AA" w:rsidRPr="003568DD" w:rsidRDefault="007565AA" w:rsidP="00D47577">
            <w:pPr>
              <w:pStyle w:val="afff7"/>
            </w:pPr>
            <w:r w:rsidRPr="003568DD">
              <w:t>- шпатель зубоврачебный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9E43BE" w:rsidP="007565AA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38.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Набор инструментов ортопедических для работы с имплантатами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(при работе с имплантатами)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39.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Набор медикаментов для индивидуальной профилактики парентеральных инфекций (аптечка "</w:t>
            </w:r>
            <w:proofErr w:type="spellStart"/>
            <w:r w:rsidRPr="003568DD">
              <w:t>анти-СПИД</w:t>
            </w:r>
            <w:proofErr w:type="spellEnd"/>
            <w:r w:rsidRPr="003568DD">
              <w:t>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40.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Набор инструментов для трахеотомии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поликлинику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41.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Набор реактивов для контроля (индикаторы) дезинфекции и стерилизации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9E43BE" w:rsidP="007565AA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42.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Наконечник механический прямой для </w:t>
            </w:r>
            <w:proofErr w:type="spellStart"/>
            <w:r w:rsidRPr="003568DD">
              <w:t>микромотора</w:t>
            </w:r>
            <w:proofErr w:type="spellEnd"/>
            <w:r w:rsidRPr="003568DD">
              <w:t xml:space="preserve"> при отсутствии в комплекте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2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43.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Наконечник механический угловой для </w:t>
            </w:r>
            <w:proofErr w:type="spellStart"/>
            <w:r w:rsidRPr="003568DD">
              <w:t>микромотора</w:t>
            </w:r>
            <w:proofErr w:type="spellEnd"/>
            <w:r w:rsidRPr="003568DD">
              <w:t xml:space="preserve"> при отсутствии в комплекте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2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44.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Наконечник турбинный без </w:t>
            </w:r>
            <w:proofErr w:type="spellStart"/>
            <w:r w:rsidRPr="003568DD">
              <w:t>фиброоптики</w:t>
            </w:r>
            <w:proofErr w:type="spellEnd"/>
            <w:r w:rsidRPr="003568DD">
              <w:t xml:space="preserve">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УС, и установке без </w:t>
            </w:r>
            <w:proofErr w:type="spellStart"/>
            <w:r w:rsidRPr="003568DD">
              <w:t>фиброоптики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2 на рабочее 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45.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Наконечник турбинный с </w:t>
            </w:r>
            <w:proofErr w:type="spellStart"/>
            <w:r w:rsidRPr="003568DD">
              <w:t>фиброоптикой</w:t>
            </w:r>
            <w:proofErr w:type="spellEnd"/>
            <w:r w:rsidR="000C3A6E">
              <w:fldChar w:fldCharType="begin"/>
            </w:r>
            <w:r w:rsidR="000C3A6E">
              <w:instrText>HYPERLINK \l "sub_110111"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  <w:r w:rsidRPr="003568DD">
              <w:t xml:space="preserve">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УС, и установке с </w:t>
            </w:r>
            <w:proofErr w:type="spellStart"/>
            <w:r w:rsidRPr="003568DD">
              <w:t>фиброоптикой</w:t>
            </w:r>
            <w:proofErr w:type="spellEnd"/>
            <w:r w:rsidR="000C3A6E">
              <w:fldChar w:fldCharType="begin"/>
            </w:r>
            <w:r w:rsidR="000C3A6E">
              <w:instrText>HYPERLINK \l "sub_110111"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2 на рабочее 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46.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 xml:space="preserve">Наконечник </w:t>
            </w:r>
            <w:proofErr w:type="spellStart"/>
            <w:r w:rsidRPr="003568DD">
              <w:t>эндодонтический</w:t>
            </w:r>
            <w:proofErr w:type="spellEnd"/>
            <w:r w:rsidR="000C3A6E">
              <w:fldChar w:fldCharType="begin"/>
            </w:r>
            <w:r w:rsidR="000C3A6E">
              <w:instrText>HYPERLINK \l "sub_110111"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  <w:r w:rsidRPr="003568DD">
              <w:t xml:space="preserve"> (понижающий) механический угловой для </w:t>
            </w:r>
            <w:proofErr w:type="spellStart"/>
            <w:r w:rsidRPr="003568DD">
              <w:t>микромотора</w:t>
            </w:r>
            <w:proofErr w:type="spellEnd"/>
            <w:r w:rsidRPr="003568DD">
              <w:t xml:space="preserve"> (при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47.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Наконечник редукторный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с </w:t>
            </w:r>
            <w:proofErr w:type="spellStart"/>
            <w:r w:rsidRPr="003568DD">
              <w:t>фиброоптикой</w:t>
            </w:r>
            <w:proofErr w:type="spellEnd"/>
            <w:r w:rsidRPr="003568DD">
              <w:t xml:space="preserve"> или без (повышающий) механический угловой для </w:t>
            </w:r>
            <w:proofErr w:type="spellStart"/>
            <w:r w:rsidRPr="003568DD">
              <w:t>микромотора</w:t>
            </w:r>
            <w:proofErr w:type="spellEnd"/>
            <w:r w:rsidRPr="003568DD">
              <w:t>, под турбинный бор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не менее 1 на одну должность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48.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proofErr w:type="spellStart"/>
            <w:r w:rsidRPr="003568DD">
              <w:t>Негатоскоп</w:t>
            </w:r>
            <w:proofErr w:type="spellEnd"/>
            <w:r w:rsidRPr="003568DD">
              <w:t xml:space="preserve"> при отсутствии в комплекте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7565AA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49.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Нож для гипса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7565AA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50.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A" w:rsidRPr="003568DD" w:rsidRDefault="007565AA" w:rsidP="00D47577">
            <w:pPr>
              <w:pStyle w:val="afff7"/>
            </w:pPr>
            <w:r w:rsidRPr="003568DD">
              <w:t>Ножницы в ассортименте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  <w:r w:rsidRPr="003568DD">
              <w:t>3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5AA" w:rsidRPr="003568DD" w:rsidRDefault="007565AA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51.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Ножницы зуботехнические </w:t>
            </w:r>
            <w:proofErr w:type="spellStart"/>
            <w:r w:rsidRPr="003568DD">
              <w:t>коронковые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52.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Нож-шпатель зуботехнический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 xml:space="preserve">1 на рабочее место </w:t>
            </w:r>
            <w:r w:rsidRPr="003568DD">
              <w:lastRenderedPageBreak/>
              <w:t>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53.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Окклюдатор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2 на одну должность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54.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Отсасыватель</w:t>
            </w:r>
            <w:proofErr w:type="spellEnd"/>
            <w:r w:rsidRPr="003568DD">
              <w:t xml:space="preserve"> пыли (стоматологический пылесос)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55.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Отсасыватель</w:t>
            </w:r>
            <w:proofErr w:type="spellEnd"/>
            <w:r w:rsidRPr="003568DD">
              <w:t xml:space="preserve"> слюны (стоматологический </w:t>
            </w:r>
            <w:proofErr w:type="spellStart"/>
            <w:r w:rsidRPr="003568DD">
              <w:t>слюноотсос</w:t>
            </w:r>
            <w:proofErr w:type="spellEnd"/>
            <w:r w:rsidRPr="003568DD">
              <w:t xml:space="preserve">)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56.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Оттискные массы (слепочные стоматологические материалы) разных групп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3 наименований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57.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Очиститель ультразвуковой (устройство ультразвуковой очистки и дезинфекции инструментов и изделий)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58.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Очки защитные (от светового излучения) для врача, пациента и ассистента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комплект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59.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Палитра для красок стоматологическая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60.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Параллелометр</w:t>
            </w:r>
            <w:proofErr w:type="spellEnd"/>
            <w:r w:rsidRPr="003568DD">
              <w:t xml:space="preserve"> стоматологический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61.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Пинцеты анатомические разных размеров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62.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Прибор и средства для очистки и смазки наконечников при отсутствии автоклава для наконечников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63.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Прибор (установка) для утилизации шприцев и игл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при отсутствии централизованной утилизации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9E43BE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64.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proofErr w:type="spellStart"/>
            <w:r w:rsidRPr="003568DD">
              <w:t>Радиовизиограф</w:t>
            </w:r>
            <w:proofErr w:type="spellEnd"/>
            <w:r w:rsidRPr="003568DD">
              <w:t xml:space="preserve"> или рентген дентальный при отсутствии рентген кабинета или договора на лучевую диагностику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9E43BE">
            <w:pPr>
              <w:pStyle w:val="affe"/>
              <w:jc w:val="center"/>
            </w:pPr>
            <w:r w:rsidRPr="003568DD">
              <w:t>1 на отделение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65.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Расходные стоматологические материалы и медикаментозные средства:</w:t>
            </w:r>
          </w:p>
          <w:p w:rsidR="009E43BE" w:rsidRPr="003568DD" w:rsidRDefault="009E43BE" w:rsidP="00D47577">
            <w:pPr>
              <w:pStyle w:val="afff7"/>
            </w:pPr>
            <w:r w:rsidRPr="003568DD">
              <w:t>- лечебные,</w:t>
            </w:r>
          </w:p>
          <w:p w:rsidR="009E43BE" w:rsidRPr="003568DD" w:rsidRDefault="009E43BE" w:rsidP="00D47577">
            <w:pPr>
              <w:pStyle w:val="afff7"/>
            </w:pPr>
            <w:r w:rsidRPr="003568DD">
              <w:t>- пломбировочные,</w:t>
            </w:r>
          </w:p>
          <w:p w:rsidR="009E43BE" w:rsidRPr="003568DD" w:rsidRDefault="009E43BE" w:rsidP="00D47577">
            <w:pPr>
              <w:pStyle w:val="afff7"/>
            </w:pPr>
            <w:r w:rsidRPr="003568DD">
              <w:t>- прокладочные материалы,</w:t>
            </w:r>
          </w:p>
          <w:p w:rsidR="009E43BE" w:rsidRPr="003568DD" w:rsidRDefault="009E43BE" w:rsidP="00D47577">
            <w:pPr>
              <w:pStyle w:val="afff7"/>
            </w:pPr>
            <w:r w:rsidRPr="003568DD">
              <w:t xml:space="preserve">- </w:t>
            </w:r>
            <w:proofErr w:type="spellStart"/>
            <w:r w:rsidRPr="003568DD">
              <w:t>адгезивные</w:t>
            </w:r>
            <w:proofErr w:type="spellEnd"/>
            <w:r w:rsidRPr="003568DD">
              <w:t xml:space="preserve"> материалы,</w:t>
            </w:r>
          </w:p>
          <w:p w:rsidR="009E43BE" w:rsidRPr="003568DD" w:rsidRDefault="009E43BE" w:rsidP="00D47577">
            <w:pPr>
              <w:pStyle w:val="afff7"/>
            </w:pPr>
            <w:r w:rsidRPr="003568DD">
              <w:t>- материалы для герметизации дентина,</w:t>
            </w:r>
          </w:p>
          <w:p w:rsidR="009E43BE" w:rsidRPr="003568DD" w:rsidRDefault="009E43BE" w:rsidP="00D47577">
            <w:pPr>
              <w:pStyle w:val="afff7"/>
            </w:pPr>
            <w:r w:rsidRPr="003568DD">
              <w:t>- материалы для временного пломбирования и временной фиксации несъёмных протезов,</w:t>
            </w:r>
          </w:p>
          <w:p w:rsidR="009E43BE" w:rsidRPr="003568DD" w:rsidRDefault="009E43BE" w:rsidP="00D47577">
            <w:pPr>
              <w:pStyle w:val="afff7"/>
            </w:pPr>
            <w:r w:rsidRPr="003568DD">
              <w:t>- для постоянной фиксации несъемных протезов,</w:t>
            </w:r>
          </w:p>
          <w:p w:rsidR="009E43BE" w:rsidRPr="003568DD" w:rsidRDefault="009E43BE" w:rsidP="00D47577">
            <w:pPr>
              <w:pStyle w:val="afff7"/>
            </w:pPr>
            <w:r w:rsidRPr="003568DD">
              <w:t>- анестетики,</w:t>
            </w:r>
          </w:p>
          <w:p w:rsidR="009E43BE" w:rsidRPr="003568DD" w:rsidRDefault="009E43BE" w:rsidP="00D47577">
            <w:pPr>
              <w:pStyle w:val="afff7"/>
            </w:pPr>
            <w:r w:rsidRPr="003568DD">
              <w:t>- антисептические препараты,</w:t>
            </w:r>
          </w:p>
          <w:p w:rsidR="009E43BE" w:rsidRPr="003568DD" w:rsidRDefault="009E43BE" w:rsidP="00D47577">
            <w:pPr>
              <w:pStyle w:val="afff7"/>
            </w:pPr>
            <w:r w:rsidRPr="003568DD">
              <w:t xml:space="preserve">- для лечения гиперчувствительности, </w:t>
            </w:r>
            <w:proofErr w:type="gramStart"/>
            <w:r w:rsidRPr="003568DD">
              <w:t>-д</w:t>
            </w:r>
            <w:proofErr w:type="gramEnd"/>
            <w:r w:rsidRPr="003568DD">
              <w:t xml:space="preserve">ля </w:t>
            </w:r>
            <w:proofErr w:type="spellStart"/>
            <w:r w:rsidRPr="003568DD">
              <w:t>фторпрофилактики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не менее 2 наименований каждого вида расходного материала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66.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proofErr w:type="spellStart"/>
            <w:r w:rsidRPr="003568DD">
              <w:t>Ретракторы</w:t>
            </w:r>
            <w:proofErr w:type="spellEnd"/>
            <w:r w:rsidRPr="003568DD">
              <w:t xml:space="preserve"> (</w:t>
            </w:r>
            <w:proofErr w:type="spellStart"/>
            <w:r w:rsidRPr="003568DD">
              <w:t>десневые</w:t>
            </w:r>
            <w:proofErr w:type="spellEnd"/>
            <w:r w:rsidRPr="003568DD">
              <w:t>) стоматологические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не менее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E65BE8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67.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 xml:space="preserve">Светильник стоматологический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lastRenderedPageBreak/>
              <w:t>68.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Система индивидуального кондиционирования и увлажнения воздуха в лечебных помещениях</w:t>
            </w:r>
            <w:hyperlink w:anchor="sub_110222" w:history="1">
              <w:r w:rsidRPr="003568DD">
                <w:rPr>
                  <w:rStyle w:val="ab"/>
                  <w:b w:val="0"/>
                  <w:bCs w:val="0"/>
                </w:rPr>
                <w:t>**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E65BE8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69.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Скальпели (держатели) и одноразовые лезвия в ассортименте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не менее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E65BE8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70.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Средства индивидуальной защиты от ионизирующего излучения при наличии источника излучения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9E43BE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71.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Средства и емкости-контейнеры для дезинфекции инструментов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9E43BE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72.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 xml:space="preserve">Стерилизатор стоматологический для мелкого инструментария </w:t>
            </w:r>
            <w:proofErr w:type="spellStart"/>
            <w:r w:rsidRPr="003568DD">
              <w:t>гласперленовый</w:t>
            </w:r>
            <w:proofErr w:type="spellEnd"/>
            <w:r w:rsidR="000C3A6E">
              <w:fldChar w:fldCharType="begin"/>
            </w:r>
            <w:r w:rsidR="000C3A6E">
              <w:instrText>HYPERLINK \l "sub_110111"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73.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 xml:space="preserve">Стерилизатор суховоздушный при отсутствии </w:t>
            </w:r>
            <w:proofErr w:type="gramStart"/>
            <w:r w:rsidRPr="003568DD">
              <w:t>центральной</w:t>
            </w:r>
            <w:proofErr w:type="gramEnd"/>
            <w:r w:rsidRPr="003568DD">
              <w:t xml:space="preserve"> стерилизационной и автоклава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E65BE8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74.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 xml:space="preserve">Стол </w:t>
            </w:r>
            <w:proofErr w:type="spellStart"/>
            <w:r w:rsidRPr="003568DD">
              <w:t>гипсовочный</w:t>
            </w:r>
            <w:proofErr w:type="spellEnd"/>
            <w:r w:rsidRPr="003568DD">
              <w:t xml:space="preserve"> стоматологический с рабочей поверхностью из нержавеющей стали или пластика с отверстием для удаления отходов гипса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кабинет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не менее 1 на отделение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75.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Стол письменный для врача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76.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Столик стоматологический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77.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 xml:space="preserve">Стул для ассистента врача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рабочее место ассистента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78.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 xml:space="preserve">Стул для врача-стоматолога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79.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Шкаф медицинский для хранения расходных материалов и инструментов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E65BE8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80.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Шкаф медицинский для медикаментов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E65BE8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81.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Шкаф для медицинской одежды и белья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по числу сотрудников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82.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Шпатель стоматологический для замешивания оттискных масс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83.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 xml:space="preserve">Шпатель стоматологический </w:t>
            </w:r>
            <w:proofErr w:type="spellStart"/>
            <w:r w:rsidRPr="003568DD">
              <w:t>моделировочный</w:t>
            </w:r>
            <w:proofErr w:type="spellEnd"/>
            <w:r w:rsidRPr="003568DD">
              <w:t xml:space="preserve"> для воска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84.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Шпатель стоматологический для замешивания гипса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85.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 xml:space="preserve">Щипцы </w:t>
            </w:r>
            <w:proofErr w:type="gramStart"/>
            <w:r w:rsidRPr="003568DD">
              <w:t>стоматологический</w:t>
            </w:r>
            <w:proofErr w:type="gramEnd"/>
            <w:r w:rsidRPr="003568DD">
              <w:t xml:space="preserve"> </w:t>
            </w:r>
            <w:proofErr w:type="spellStart"/>
            <w:r w:rsidRPr="003568DD">
              <w:t>крампонные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рабочее 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86.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Щитки защитные (от механического повреждения глаз) для врача и ассистента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не менее 2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87.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 xml:space="preserve">Наборы диагностические для проведения тестов на выявление новообразований (скрининг) и </w:t>
            </w:r>
            <w:proofErr w:type="gramStart"/>
            <w:r w:rsidRPr="003568DD">
              <w:t>контроля за</w:t>
            </w:r>
            <w:proofErr w:type="gramEnd"/>
            <w:r w:rsidRPr="003568DD">
              <w:t xml:space="preserve"> лечением новообразований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</w:tbl>
    <w:p w:rsidR="001A59DB" w:rsidRDefault="001A59DB" w:rsidP="001A59DB"/>
    <w:p w:rsidR="001A59DB" w:rsidRDefault="001A59DB" w:rsidP="001A59DB">
      <w:pPr>
        <w:pStyle w:val="1"/>
      </w:pPr>
      <w:bookmarkStart w:id="5" w:name="sub_19005"/>
      <w:r>
        <w:t>5. Стандарт оснащения стоматологической (зуботехнической) лаборатории стоматологической поликлиники</w:t>
      </w:r>
    </w:p>
    <w:bookmarkEnd w:id="5"/>
    <w:p w:rsidR="001A59DB" w:rsidRDefault="001A59DB" w:rsidP="001A59DB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85"/>
        <w:gridCol w:w="5069"/>
        <w:gridCol w:w="2410"/>
        <w:gridCol w:w="2126"/>
      </w:tblGrid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lastRenderedPageBreak/>
              <w:t>N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Default="009E43BE" w:rsidP="009E43BE">
            <w:pPr>
              <w:pStyle w:val="affe"/>
              <w:jc w:val="center"/>
            </w:pPr>
            <w:r w:rsidRPr="003568DD">
              <w:t>Количество</w:t>
            </w:r>
          </w:p>
          <w:p w:rsidR="009E43BE" w:rsidRPr="003568DD" w:rsidRDefault="009E43BE" w:rsidP="009E43BE">
            <w:pPr>
              <w:pStyle w:val="affe"/>
              <w:jc w:val="center"/>
            </w:pPr>
            <w:r>
              <w:t>необходимое</w:t>
            </w:r>
            <w:r w:rsidRPr="003568DD">
              <w:t>, 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Default="009E43BE" w:rsidP="009E43BE">
            <w:pPr>
              <w:pStyle w:val="affe"/>
              <w:jc w:val="center"/>
            </w:pPr>
            <w:r w:rsidRPr="003568DD">
              <w:t>Количество</w:t>
            </w:r>
          </w:p>
          <w:p w:rsidR="009E43BE" w:rsidRPr="003568DD" w:rsidRDefault="009E43BE" w:rsidP="009E43BE">
            <w:pPr>
              <w:pStyle w:val="affe"/>
              <w:jc w:val="center"/>
            </w:pPr>
            <w:r>
              <w:t>фактическое</w:t>
            </w:r>
            <w:r w:rsidRPr="003568DD">
              <w:t xml:space="preserve">, </w:t>
            </w:r>
            <w:proofErr w:type="spellStart"/>
            <w:proofErr w:type="gramStart"/>
            <w:r w:rsidRPr="003568DD">
              <w:t>шт</w:t>
            </w:r>
            <w:proofErr w:type="spellEnd"/>
            <w:proofErr w:type="gramEnd"/>
          </w:p>
        </w:tc>
      </w:tr>
      <w:tr w:rsidR="00E65BE8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Аппарат для дезинфекции оттисков, стоматологических изделий и инструментов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Аппарат для вертикального сверления гипсовых моделей (</w:t>
            </w:r>
            <w:proofErr w:type="spellStart"/>
            <w:r w:rsidRPr="003568DD">
              <w:t>пиндекс</w:t>
            </w:r>
            <w:proofErr w:type="spellEnd"/>
            <w:r w:rsidRPr="003568DD">
              <w:t xml:space="preserve"> машина)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Аппарат для вертикального разрезания гипсовых моделей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Аппарат для изготовления индивидуальных капп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Аппарат с принадлежностями для литья металла зубных протезов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Аппарат с принадлежностями для предварительного прогрева литьевых форм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Аппарат для прессования </w:t>
            </w:r>
            <w:proofErr w:type="spellStart"/>
            <w:r w:rsidRPr="003568DD">
              <w:t>ортодонтических</w:t>
            </w:r>
            <w:proofErr w:type="spellEnd"/>
            <w:r w:rsidRPr="003568DD">
              <w:t xml:space="preserve"> пластинок при выполнении </w:t>
            </w:r>
            <w:proofErr w:type="spellStart"/>
            <w:r w:rsidRPr="003568DD">
              <w:t>ортодонтических</w:t>
            </w:r>
            <w:proofErr w:type="spellEnd"/>
            <w:r w:rsidRPr="003568DD">
              <w:t xml:space="preserve">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Аппарат контактной (электродуговой) сварки зубных протезов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9.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Артикулятор</w:t>
            </w:r>
            <w:proofErr w:type="spellEnd"/>
            <w:r w:rsidRPr="003568DD">
              <w:t xml:space="preserve"> </w:t>
            </w:r>
            <w:proofErr w:type="gramStart"/>
            <w:r w:rsidRPr="003568DD">
              <w:t>стоматологический</w:t>
            </w:r>
            <w:proofErr w:type="gramEnd"/>
            <w:r w:rsidRPr="003568DD">
              <w:t xml:space="preserve"> с лицевой дугой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10.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Аппарат для световой полимеризации стоматологической пластмассы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11.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Аппарат для пайки и сварки зубных протезов лазером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12.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Аппарат для </w:t>
            </w:r>
            <w:proofErr w:type="spellStart"/>
            <w:r w:rsidRPr="003568DD">
              <w:t>электропневмовакуумного</w:t>
            </w:r>
            <w:proofErr w:type="spellEnd"/>
            <w:r w:rsidRPr="003568DD">
              <w:t xml:space="preserve"> штампования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13.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Бормашина зуботехническая при отсутствии в комплектации стола зуботехнического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14.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Вакуумный миксер для гипса, паковочной массы и силикона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15.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Весы медицинские настольные (от 2 грамм до 1 килограмма)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16.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Вибростол</w:t>
            </w:r>
            <w:proofErr w:type="spellEnd"/>
            <w:r w:rsidRPr="003568DD">
              <w:t xml:space="preserve"> стоматологический зуботехнический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17.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Воскотопка</w:t>
            </w:r>
            <w:proofErr w:type="spellEnd"/>
            <w:r w:rsidRPr="003568DD">
              <w:t xml:space="preserve"> зуботехническая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18.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Вытяжной шкаф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9E43BE" w:rsidP="00E65BE8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19.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Гидрополимеризатор</w:t>
            </w:r>
            <w:proofErr w:type="spellEnd"/>
            <w:r w:rsidRPr="003568DD">
              <w:t xml:space="preserve"> для полимеризации стоматологической пластмассы на водяной бане под давлением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20.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Гипсоотстойники</w:t>
            </w:r>
            <w:proofErr w:type="spellEnd"/>
            <w:r w:rsidRPr="003568DD">
              <w:t xml:space="preserve"> (грязеуловитель)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каждую раковину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21.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Гипс зуботехнический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двух видов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22.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Гипсовый нож зуботехнический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 на рабочее место зубного 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23.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Горелка зуботехническая с подводом газа </w:t>
            </w:r>
            <w:r w:rsidRPr="003568DD">
              <w:lastRenderedPageBreak/>
              <w:t xml:space="preserve">или спиртовка или </w:t>
            </w:r>
            <w:proofErr w:type="spellStart"/>
            <w:r w:rsidRPr="003568DD">
              <w:t>электрошпатель</w:t>
            </w:r>
            <w:proofErr w:type="spellEnd"/>
            <w:r w:rsidRPr="003568DD">
              <w:t xml:space="preserve"> </w:t>
            </w:r>
            <w:proofErr w:type="gramStart"/>
            <w:r w:rsidRPr="003568DD">
              <w:t>зуботехнический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 xml:space="preserve">1 на рабочее место </w:t>
            </w:r>
            <w:r w:rsidRPr="003568DD">
              <w:lastRenderedPageBreak/>
              <w:t>зубного 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24.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Емкости (контейнеры) для хранения готовых моделей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25.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Емкости для замешивания пластмассы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 на рабочее место зубного 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26.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Емкость для замешивания гипса (резиновая колба)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27.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Инструменты стоматологические (мелкие):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боры,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полиры,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 xml:space="preserve">- </w:t>
            </w:r>
            <w:proofErr w:type="spellStart"/>
            <w:r w:rsidRPr="003568DD">
              <w:t>финиры</w:t>
            </w:r>
            <w:proofErr w:type="spellEnd"/>
            <w:r w:rsidRPr="003568DD">
              <w:t>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головки фасонные шлифовальные,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диски сепарационные и круги,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фрезы зуботехнические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9E43BE" w:rsidP="00E65BE8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28.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Изоляционные зуботехнические лаки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4 наименований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Default="00E65BE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29.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Инструменты и материалы для фиксации </w:t>
            </w:r>
            <w:proofErr w:type="spellStart"/>
            <w:r w:rsidRPr="003568DD">
              <w:t>аттачменов</w:t>
            </w:r>
            <w:proofErr w:type="spellEnd"/>
            <w:r w:rsidRPr="003568DD">
              <w:t xml:space="preserve"> (устройство для фиксации съемных зубных протезов)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30.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Компрессор стоматологический (</w:t>
            </w:r>
            <w:proofErr w:type="spellStart"/>
            <w:r w:rsidRPr="003568DD">
              <w:t>безмасленный</w:t>
            </w:r>
            <w:proofErr w:type="spellEnd"/>
            <w:r w:rsidRPr="003568DD">
              <w:t>) централизованный с резервным блоком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расчетной мощности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31.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Компрессор для </w:t>
            </w:r>
            <w:proofErr w:type="spellStart"/>
            <w:r w:rsidRPr="003568DD">
              <w:t>полимеризатора</w:t>
            </w:r>
            <w:proofErr w:type="spellEnd"/>
            <w:r w:rsidRPr="003568DD">
              <w:t xml:space="preserve"> при отсутствии центральной подачи воздуха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аппарат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32.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Компрессор для подачи сжатого воздуха к зуботехническим столам при отсутствии центральной подачи воздуха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3 стола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33.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Контейнер для мусора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9E43BE" w:rsidP="00E65BE8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34.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Лотки медицинские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рабочее место зубного 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35.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Металл (сплав стоматологический)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2 наименований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Default="00E65BE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36.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Кювета зуботехническая для дублирования моделей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37.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Кювета зуботехническая большая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38.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Лампа (облучатель) бактерицидная для помещений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9E43BE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39.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Лампа бактерицидная (переносная)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9E43BE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40.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Лобзик стоматологический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41.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Ложка зуботехническая для металла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42.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proofErr w:type="spellStart"/>
            <w:r w:rsidRPr="003568DD">
              <w:t>Моделировочные</w:t>
            </w:r>
            <w:proofErr w:type="spellEnd"/>
            <w:r w:rsidRPr="003568DD">
              <w:t xml:space="preserve"> шпатели зуботехнические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набор на рабочее место зубного 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43.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Микрометр (зуботехнический)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lastRenderedPageBreak/>
              <w:t>44.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 xml:space="preserve">Набор для </w:t>
            </w:r>
            <w:proofErr w:type="spellStart"/>
            <w:r w:rsidRPr="003568DD">
              <w:t>ортодонтических</w:t>
            </w:r>
            <w:proofErr w:type="spellEnd"/>
            <w:r w:rsidRPr="003568DD">
              <w:t xml:space="preserve"> работ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E65BE8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45.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Набор для работы с керамикой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46.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 xml:space="preserve">Набор измерительных </w:t>
            </w:r>
            <w:proofErr w:type="spellStart"/>
            <w:r w:rsidRPr="003568DD">
              <w:t>ортодонтических</w:t>
            </w:r>
            <w:proofErr w:type="spellEnd"/>
            <w:r w:rsidRPr="003568DD">
              <w:t xml:space="preserve"> инструментов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E65BE8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47.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Набор инструментов зуботехнический для работы с имплантатами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E65BE8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48.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Наборы инструментов для работы с металлическими коронками и кольцами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E65BE8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49.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Набор зуботехнических восков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набор на рабочее место зубного 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50.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Набор искусственных зубов в ассортименте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ассортимент на лабораторию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E65BE8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51.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 xml:space="preserve">Набор </w:t>
            </w:r>
            <w:proofErr w:type="spellStart"/>
            <w:r w:rsidRPr="003568DD">
              <w:t>ортодонтической</w:t>
            </w:r>
            <w:proofErr w:type="spellEnd"/>
            <w:r w:rsidRPr="003568DD">
              <w:t xml:space="preserve"> проволоки разного диаметра и сечения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набор на рабочее место зубного 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52.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Набор стоматологических пластмасс в ассортименте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ассортимент на лабораторию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E43BE" w:rsidRPr="003568DD" w:rsidRDefault="009E43BE" w:rsidP="00E65BE8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53.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Набор полировочных щеток и резиновых кругов для шлифовки и полировки стоматологических материалов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3 на рабочее место зубного 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54.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Набор стандартных заготовок для коронок, колец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набор на рабочее место зубного 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55.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 xml:space="preserve">Набор щипцов </w:t>
            </w:r>
            <w:proofErr w:type="spellStart"/>
            <w:r w:rsidRPr="003568DD">
              <w:t>ортодонтических</w:t>
            </w:r>
            <w:proofErr w:type="spellEnd"/>
            <w:r w:rsidR="000C3A6E">
              <w:fldChar w:fldCharType="begin"/>
            </w:r>
            <w:r w:rsidR="000C3A6E">
              <w:instrText>HYPERLINK \l "sub_110111"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комплект на рабочее место зубного 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56.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 xml:space="preserve">Наконечник турбинный стоматологический высокоскоростной без </w:t>
            </w:r>
            <w:proofErr w:type="spellStart"/>
            <w:r w:rsidRPr="003568DD">
              <w:t>фиброоптики</w:t>
            </w:r>
            <w:proofErr w:type="spellEnd"/>
            <w:r w:rsidRPr="003568DD">
              <w:t xml:space="preserve"> с управлением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57.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Ножницы в ассортименте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2 на рабочее место зубного 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58.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 xml:space="preserve">Ножницы </w:t>
            </w:r>
            <w:proofErr w:type="spellStart"/>
            <w:r w:rsidRPr="003568DD">
              <w:t>коронковые</w:t>
            </w:r>
            <w:proofErr w:type="spellEnd"/>
            <w:r w:rsidR="000C3A6E">
              <w:fldChar w:fldCharType="begin"/>
            </w:r>
            <w:r w:rsidR="000C3A6E">
              <w:instrText>HYPERLINK \l "sub_110111"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59.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Нож-шпатель зуботехнический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60.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proofErr w:type="spellStart"/>
            <w:r w:rsidRPr="003568DD">
              <w:t>Окклюдатор</w:t>
            </w:r>
            <w:proofErr w:type="spellEnd"/>
            <w:r w:rsidRPr="003568DD">
              <w:t xml:space="preserve"> зуботехнический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не менее 5 на рабочее место зубного 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61.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proofErr w:type="spellStart"/>
            <w:r w:rsidRPr="003568DD">
              <w:t>Отсасыватель</w:t>
            </w:r>
            <w:proofErr w:type="spellEnd"/>
            <w:r w:rsidRPr="003568DD">
              <w:t xml:space="preserve"> пыли (стоматологический пылесос) при отсутствии в комплекте со столом зуботехническим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62.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Очиститель ультразвуковой (устройство ультразвуковой очистки и дезинфекции инструментов и изделий)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E65BE8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63.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Очки защитные для зубного техника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64.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Палитра для красок стоматологическая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65.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proofErr w:type="spellStart"/>
            <w:r w:rsidRPr="003568DD">
              <w:t>Параллелометр</w:t>
            </w:r>
            <w:proofErr w:type="spellEnd"/>
            <w:r w:rsidRPr="003568DD">
              <w:t xml:space="preserve"> стоматологический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E65BE8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lastRenderedPageBreak/>
              <w:t>66.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Пароструйная установка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для пароструйной очистки зуботехнических изделий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не менее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E65BE8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67.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Пескоструйный аппарат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для пескоструйной очистки зуботехнических изделий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не менее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E65BE8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68.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Печь муфельная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не менее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E65BE8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69.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Печь для обжига керамики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не менее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E65BE8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70.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Печь для выплавки воска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не менее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E65BE8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71.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Печь для прессованной керамики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не менее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E65BE8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72.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Пинцет зуботехнический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2 на рабочее место зубного 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73.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Полировочный станок с пылеуловителем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>(при работе с драгоценными металлами)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E65BE8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74.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Пресс для выдавливания гипса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E65BE8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75.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Пресс для кювет зуботехнический гидравлический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E65BE8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76.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Пресс для формовки пластмассы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E65BE8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77.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Прибор для обрезки гипсовых моделей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E65BE8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78.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Полировочные порошки и пасты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комплект на рабочее 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79.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 xml:space="preserve">Рабочий зуботехнический стол, оснащенный местной вытяжкой, индивидуальным светильником, </w:t>
            </w:r>
            <w:proofErr w:type="spellStart"/>
            <w:r w:rsidRPr="003568DD">
              <w:t>микромотором</w:t>
            </w:r>
            <w:proofErr w:type="spellEnd"/>
            <w:r w:rsidRPr="003568DD">
              <w:t>, подачей воздуха под давлением, турбиной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, горелкой, </w:t>
            </w:r>
            <w:proofErr w:type="spellStart"/>
            <w:r w:rsidRPr="003568DD">
              <w:t>электрошпателем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80.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Резиновые колбы для замешивания гипса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5 на рабочее место зубного 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81.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Светильник зуботехнический при отсутствии в комплектации стола зуботехнического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82.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Система индивидуального кондиционирования и увлажнения воздуха в лечебных помещениях</w:t>
            </w:r>
            <w:hyperlink w:anchor="sub_110222" w:history="1">
              <w:r w:rsidRPr="003568DD">
                <w:rPr>
                  <w:rStyle w:val="ab"/>
                  <w:b w:val="0"/>
                  <w:bCs w:val="0"/>
                </w:rPr>
                <w:t>**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 xml:space="preserve">согласно </w:t>
            </w:r>
            <w:proofErr w:type="spellStart"/>
            <w:r w:rsidRPr="003568DD">
              <w:t>СанПиНа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83.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Скальпели (держатели) и одноразовые лезвия в ассортименте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по требованию не менее 2 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84.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Средства и емкости-контейнеры для дезинфекции инструментов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Default="009E43BE" w:rsidP="00D47577">
            <w:pPr>
              <w:pStyle w:val="affe"/>
              <w:jc w:val="center"/>
            </w:pPr>
            <w:r w:rsidRPr="003568DD">
              <w:t xml:space="preserve">в соответствии </w:t>
            </w:r>
            <w:proofErr w:type="gramStart"/>
            <w:r w:rsidRPr="003568DD">
              <w:t>с</w:t>
            </w:r>
            <w:proofErr w:type="gramEnd"/>
          </w:p>
          <w:p w:rsidR="009E43BE" w:rsidRPr="003568DD" w:rsidRDefault="009E43BE" w:rsidP="00D47577">
            <w:pPr>
              <w:pStyle w:val="affe"/>
              <w:jc w:val="center"/>
            </w:pPr>
            <w:proofErr w:type="spellStart"/>
            <w:r w:rsidRPr="003568DD">
              <w:t>СанПиН</w:t>
            </w:r>
            <w:proofErr w:type="spellEnd"/>
            <w:r w:rsidR="000C3A6E">
              <w:fldChar w:fldCharType="begin"/>
            </w:r>
            <w:r w:rsidR="000C3A6E">
              <w:instrText>HYPERLINK \l "sub_110333"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***</w:t>
            </w:r>
            <w:r w:rsidR="000C3A6E"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E65BE8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85.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 xml:space="preserve">Стол </w:t>
            </w:r>
            <w:proofErr w:type="spellStart"/>
            <w:r w:rsidRPr="003568DD">
              <w:t>гипсовочный</w:t>
            </w:r>
            <w:proofErr w:type="spellEnd"/>
            <w:r w:rsidRPr="003568DD">
              <w:t xml:space="preserve"> зуботехнический с рабочей поверхностью из нержавеющей стали или пластика с отверстием для удаления отходов гипса и бункерами для хранения гипса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E65BE8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86.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Стол лабораторный для работы с материалами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E65BE8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87.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Стол письменный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E65BE8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88.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Стул зубного техника с оснащением при отсутствии в комплекте со столом зуботехническим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lastRenderedPageBreak/>
              <w:t>89.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Тигель керамический для стоматологии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E65BE8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90.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proofErr w:type="spellStart"/>
            <w:r w:rsidRPr="003568DD">
              <w:t>Трегеры</w:t>
            </w:r>
            <w:proofErr w:type="spellEnd"/>
            <w:r w:rsidR="000C3A6E">
              <w:fldChar w:fldCharType="begin"/>
            </w:r>
            <w:r w:rsidR="000C3A6E">
              <w:instrText>HYPERLINK \l "sub_110111"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E65BE8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91.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 xml:space="preserve">Фрезерный </w:t>
            </w:r>
            <w:proofErr w:type="spellStart"/>
            <w:r w:rsidRPr="003568DD">
              <w:t>параллелометр</w:t>
            </w:r>
            <w:proofErr w:type="spellEnd"/>
            <w:r w:rsidR="000C3A6E">
              <w:fldChar w:fldCharType="begin"/>
            </w:r>
            <w:r w:rsidR="000C3A6E">
              <w:instrText>HYPERLINK \l "sub_110111"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лабораторию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E65BE8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92.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Формирователи цоколей контрольных моделей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2 на рабочее 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93.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Фрезы зуботехнические для гипса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набор на рабочее место зубного 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94.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Шлиф-мотор стоматологический при работе базисными пластмассами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95.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Шлиф-мотор стоматологический с защитным экраном и пылеуловителем для полировки зубных протезов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5 рабочих мест зубного 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96.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Шпатели в ассортименте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3 наименования на рабочее место зубного 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97.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Шкаф медицинский для хранения расходных материалов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E65BE8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98.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Шкаф для медицинской одежды и белья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E65BE8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99.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 xml:space="preserve">Шпатель электрический </w:t>
            </w:r>
            <w:proofErr w:type="spellStart"/>
            <w:r w:rsidRPr="003568DD">
              <w:t>моделировочный</w:t>
            </w:r>
            <w:proofErr w:type="spellEnd"/>
            <w:r w:rsidRPr="003568DD">
              <w:t xml:space="preserve"> для воска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100.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 xml:space="preserve">Щипцы зуботехнические </w:t>
            </w:r>
            <w:proofErr w:type="spellStart"/>
            <w:r w:rsidRPr="003568DD">
              <w:t>крампонные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101.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Щипцы зуботехнические круглые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102.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Щипцы зуботехнические кусачки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103.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Щипцы зуботехнические плоскогубцы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</w:tbl>
    <w:p w:rsidR="001A59DB" w:rsidRDefault="001A59DB" w:rsidP="001A59DB"/>
    <w:p w:rsidR="001A59DB" w:rsidRDefault="001A59DB" w:rsidP="001A59DB">
      <w:pPr>
        <w:pStyle w:val="1"/>
      </w:pPr>
      <w:bookmarkStart w:id="6" w:name="sub_19006"/>
      <w:r>
        <w:t xml:space="preserve">6. Стандарт оснащения </w:t>
      </w:r>
      <w:proofErr w:type="spellStart"/>
      <w:r>
        <w:t>ортодонтического</w:t>
      </w:r>
      <w:proofErr w:type="spellEnd"/>
      <w:r>
        <w:t xml:space="preserve"> отделения (кабинета) стоматологической поликлиники</w:t>
      </w:r>
    </w:p>
    <w:bookmarkEnd w:id="6"/>
    <w:p w:rsidR="001A59DB" w:rsidRDefault="001A59DB" w:rsidP="001A59DB"/>
    <w:tbl>
      <w:tblPr>
        <w:tblW w:w="10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71"/>
        <w:gridCol w:w="5083"/>
        <w:gridCol w:w="2410"/>
        <w:gridCol w:w="2126"/>
        <w:gridCol w:w="17"/>
      </w:tblGrid>
      <w:tr w:rsidR="009E43BE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N 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Default="009E43BE" w:rsidP="009E43BE">
            <w:pPr>
              <w:pStyle w:val="affe"/>
              <w:jc w:val="center"/>
            </w:pPr>
            <w:r w:rsidRPr="003568DD">
              <w:t>Количество</w:t>
            </w:r>
          </w:p>
          <w:p w:rsidR="009E43BE" w:rsidRPr="003568DD" w:rsidRDefault="009E43BE" w:rsidP="009E43BE">
            <w:pPr>
              <w:pStyle w:val="affe"/>
              <w:jc w:val="center"/>
            </w:pPr>
            <w:r>
              <w:t>необходимое</w:t>
            </w:r>
            <w:r w:rsidRPr="003568DD">
              <w:t>, 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Default="009E43BE" w:rsidP="009E43BE">
            <w:pPr>
              <w:pStyle w:val="affe"/>
              <w:jc w:val="center"/>
            </w:pPr>
            <w:r w:rsidRPr="003568DD">
              <w:t>Количество</w:t>
            </w:r>
          </w:p>
          <w:p w:rsidR="009E43BE" w:rsidRPr="003568DD" w:rsidRDefault="009E43BE" w:rsidP="009E43BE">
            <w:pPr>
              <w:pStyle w:val="affe"/>
              <w:jc w:val="center"/>
            </w:pPr>
            <w:r>
              <w:t>фактическое</w:t>
            </w:r>
            <w:r w:rsidRPr="003568DD">
              <w:t xml:space="preserve">, </w:t>
            </w:r>
            <w:proofErr w:type="spellStart"/>
            <w:proofErr w:type="gramStart"/>
            <w:r w:rsidRPr="003568DD">
              <w:t>шт</w:t>
            </w:r>
            <w:proofErr w:type="spellEnd"/>
            <w:proofErr w:type="gramEnd"/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Автоклав (стерилизатор паровой), при отсутствии </w:t>
            </w:r>
            <w:proofErr w:type="gramStart"/>
            <w:r w:rsidRPr="003568DD">
              <w:t>центральной</w:t>
            </w:r>
            <w:proofErr w:type="gramEnd"/>
            <w:r w:rsidRPr="003568DD">
              <w:t xml:space="preserve"> стерилизационной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Default="00E65BE8" w:rsidP="00D47577">
            <w:pPr>
              <w:pStyle w:val="affe"/>
              <w:jc w:val="center"/>
            </w:pPr>
            <w:r w:rsidRPr="003568DD">
              <w:t>1 на отделение</w:t>
            </w:r>
          </w:p>
          <w:p w:rsidR="00E65BE8" w:rsidRPr="003568DD" w:rsidRDefault="00E65BE8" w:rsidP="00D47577">
            <w:pPr>
              <w:pStyle w:val="affe"/>
              <w:jc w:val="center"/>
            </w:pPr>
            <w:r w:rsidRPr="003568DD">
              <w:t>(кабинет)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Аквадистиллятор</w:t>
            </w:r>
            <w:proofErr w:type="spellEnd"/>
            <w:r w:rsidRPr="003568DD">
              <w:t xml:space="preserve"> (</w:t>
            </w:r>
            <w:proofErr w:type="gramStart"/>
            <w:r w:rsidRPr="003568DD">
              <w:t>медицинский</w:t>
            </w:r>
            <w:proofErr w:type="gramEnd"/>
            <w:r w:rsidRPr="003568DD">
              <w:t>), при отсутствии центральной стерилизационной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Default="00E65BE8" w:rsidP="00D47577">
            <w:pPr>
              <w:pStyle w:val="affe"/>
              <w:jc w:val="center"/>
            </w:pPr>
            <w:r w:rsidRPr="003568DD">
              <w:t>1 на отделение</w:t>
            </w:r>
          </w:p>
          <w:p w:rsidR="00E65BE8" w:rsidRPr="003568DD" w:rsidRDefault="00E65BE8" w:rsidP="00D47577">
            <w:pPr>
              <w:pStyle w:val="affe"/>
              <w:jc w:val="center"/>
            </w:pPr>
            <w:r w:rsidRPr="003568DD">
              <w:t>(кабинет)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Автоклав для наконечников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(стерилизатор паровой настольный)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Аппарат для дезинфекции оттисков, стоматологических изделий и инструментов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Артикулятор</w:t>
            </w:r>
            <w:proofErr w:type="spellEnd"/>
            <w:r w:rsidRPr="003568DD">
              <w:t xml:space="preserve"> </w:t>
            </w:r>
            <w:proofErr w:type="gramStart"/>
            <w:r w:rsidRPr="003568DD">
              <w:t>стоматологический</w:t>
            </w:r>
            <w:proofErr w:type="gramEnd"/>
            <w:r w:rsidRPr="003568DD">
              <w:t xml:space="preserve"> с лицевой дугой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Биксы (коробка стерилизационная для хранения стерильных инструментов и </w:t>
            </w:r>
            <w:r w:rsidRPr="003568DD">
              <w:lastRenderedPageBreak/>
              <w:t>материала)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7.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Быстротвердеющие пластмассы в ассортименте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2 наименований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Внутриротовая</w:t>
            </w:r>
            <w:proofErr w:type="spellEnd"/>
            <w:r w:rsidRPr="003568DD">
              <w:t xml:space="preserve"> видеокамера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9.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Дополнительные аксессуары (</w:t>
            </w:r>
            <w:proofErr w:type="spellStart"/>
            <w:r w:rsidRPr="003568DD">
              <w:t>ретракционные</w:t>
            </w:r>
            <w:proofErr w:type="spellEnd"/>
            <w:r w:rsidRPr="003568DD">
              <w:t xml:space="preserve"> нити и кольца, матричные системы, клинья, материалы для регистрации окклюзии)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 не менее 1 наименования каждой позиции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10.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Изделия одноразового применения: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шприцы и иглы для инъекций.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скальпели в ассортименте,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маски, перчатки смотровые, диагностические, хирургические, бумажные нагрудные салфетки для пациентов,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полотенца для рук в контейнере,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салфетки гигиенические,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медицинское белье для медицинского персонала,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перевязочные средства,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 xml:space="preserve">- </w:t>
            </w:r>
            <w:proofErr w:type="spellStart"/>
            <w:r w:rsidRPr="003568DD">
              <w:t>слюноотсосы</w:t>
            </w:r>
            <w:proofErr w:type="spellEnd"/>
            <w:r w:rsidRPr="003568DD">
              <w:t>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слепочные ложки,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стаканы пластиковые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11.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Инъектор</w:t>
            </w:r>
            <w:proofErr w:type="spellEnd"/>
            <w:r w:rsidRPr="003568DD">
              <w:t xml:space="preserve"> </w:t>
            </w:r>
            <w:proofErr w:type="gramStart"/>
            <w:r w:rsidRPr="003568DD">
              <w:t>стоматологический</w:t>
            </w:r>
            <w:proofErr w:type="gramEnd"/>
            <w:r w:rsidRPr="003568DD">
              <w:t xml:space="preserve">, для </w:t>
            </w:r>
            <w:proofErr w:type="spellStart"/>
            <w:r w:rsidRPr="003568DD">
              <w:t>карпульной</w:t>
            </w:r>
            <w:proofErr w:type="spellEnd"/>
            <w:r w:rsidRPr="003568DD">
              <w:t xml:space="preserve"> анестезии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12.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Инъектор</w:t>
            </w:r>
            <w:proofErr w:type="spellEnd"/>
            <w:r w:rsidRPr="003568DD">
              <w:t xml:space="preserve"> </w:t>
            </w:r>
            <w:proofErr w:type="gramStart"/>
            <w:r w:rsidRPr="003568DD">
              <w:t>стоматологический</w:t>
            </w:r>
            <w:proofErr w:type="gramEnd"/>
            <w:r w:rsidRPr="003568DD">
              <w:t xml:space="preserve"> универсальный, дозирующий, для </w:t>
            </w:r>
            <w:proofErr w:type="spellStart"/>
            <w:r w:rsidRPr="003568DD">
              <w:t>карпульной</w:t>
            </w:r>
            <w:proofErr w:type="spellEnd"/>
            <w:r w:rsidRPr="003568DD">
              <w:t xml:space="preserve"> анестезии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13.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Камеры для хранения стерильных инструментов (при отсутствии системы пакетирования)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14.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Комплект для позиционирования </w:t>
            </w:r>
            <w:proofErr w:type="spellStart"/>
            <w:r w:rsidRPr="003568DD">
              <w:t>лингвальных</w:t>
            </w:r>
            <w:proofErr w:type="spellEnd"/>
            <w:r w:rsidRPr="003568DD">
              <w:t xml:space="preserve"> </w:t>
            </w:r>
            <w:proofErr w:type="spellStart"/>
            <w:r w:rsidRPr="003568DD">
              <w:t>брекетов</w:t>
            </w:r>
            <w:proofErr w:type="spellEnd"/>
            <w:r w:rsidR="000C3A6E">
              <w:fldChar w:fldCharType="begin"/>
            </w:r>
            <w:r w:rsidR="000C3A6E">
              <w:instrText>HYPERLINK \l "sub_110111"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15.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Комплект приспособлений для профилактики аномалий прикуса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16.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Компрессор (если установка не укомплектована)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расчетной мощности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17.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Контейнеры для хранения изготовленных аппаратов, силиконовых ложек с </w:t>
            </w:r>
            <w:proofErr w:type="gramStart"/>
            <w:r w:rsidRPr="003568DD">
              <w:t>позиционированными</w:t>
            </w:r>
            <w:proofErr w:type="gramEnd"/>
            <w:r w:rsidRPr="003568DD">
              <w:t xml:space="preserve"> </w:t>
            </w:r>
            <w:proofErr w:type="spellStart"/>
            <w:r w:rsidRPr="003568DD">
              <w:t>лингвальными</w:t>
            </w:r>
            <w:proofErr w:type="spellEnd"/>
            <w:r w:rsidRPr="003568DD">
              <w:t xml:space="preserve"> </w:t>
            </w:r>
            <w:proofErr w:type="spellStart"/>
            <w:r w:rsidRPr="003568DD">
              <w:t>брекетами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18.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Корнцанги прямой, изогнутый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3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19.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Коронкосниматель</w:t>
            </w:r>
            <w:proofErr w:type="spellEnd"/>
            <w:r w:rsidRPr="003568DD">
              <w:t xml:space="preserve"> стоматологический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20.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Коффердам (</w:t>
            </w:r>
            <w:proofErr w:type="spellStart"/>
            <w:r w:rsidRPr="003568DD">
              <w:t>роббердам</w:t>
            </w:r>
            <w:proofErr w:type="spellEnd"/>
            <w:r w:rsidRPr="003568DD">
              <w:t>) стоматологический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21.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Лампа (облучатель) бактерицидная для помещений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22.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Лампа бактерицидная для помещений </w:t>
            </w:r>
            <w:r w:rsidRPr="003568DD">
              <w:lastRenderedPageBreak/>
              <w:t>передвижная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23.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Лампа стоматологическая для </w:t>
            </w:r>
            <w:proofErr w:type="spellStart"/>
            <w:r w:rsidRPr="003568DD">
              <w:t>фотополимеризации</w:t>
            </w:r>
            <w:proofErr w:type="spellEnd"/>
            <w:r w:rsidRPr="003568DD">
              <w:t xml:space="preserve"> (</w:t>
            </w:r>
            <w:proofErr w:type="spellStart"/>
            <w:r w:rsidRPr="003568DD">
              <w:t>светоотвеждения</w:t>
            </w:r>
            <w:proofErr w:type="spellEnd"/>
            <w:r w:rsidRPr="003568DD">
              <w:t xml:space="preserve">) при отсутствии </w:t>
            </w:r>
            <w:proofErr w:type="gramStart"/>
            <w:r w:rsidRPr="003568DD">
              <w:t>в 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24.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Ложки стоматологические оттискные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10 штук на одну должность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25.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 xml:space="preserve">Материалы для временной и постоянной фиксации </w:t>
            </w:r>
            <w:proofErr w:type="spellStart"/>
            <w:r w:rsidRPr="003568DD">
              <w:t>ортодонтических</w:t>
            </w:r>
            <w:proofErr w:type="spellEnd"/>
            <w:r w:rsidRPr="003568DD">
              <w:t xml:space="preserve"> конструкций, </w:t>
            </w:r>
            <w:proofErr w:type="spellStart"/>
            <w:r w:rsidRPr="003568DD">
              <w:t>дентингерметизирующий</w:t>
            </w:r>
            <w:proofErr w:type="spellEnd"/>
            <w:r w:rsidRPr="003568DD">
              <w:t xml:space="preserve"> </w:t>
            </w:r>
            <w:proofErr w:type="spellStart"/>
            <w:r w:rsidRPr="003568DD">
              <w:t>ликвид</w:t>
            </w:r>
            <w:proofErr w:type="spellEnd"/>
            <w:r w:rsidRPr="003568DD">
              <w:t xml:space="preserve"> или </w:t>
            </w:r>
            <w:proofErr w:type="spellStart"/>
            <w:r w:rsidRPr="003568DD">
              <w:t>праймер</w:t>
            </w:r>
            <w:proofErr w:type="spellEnd"/>
            <w:r w:rsidRPr="003568DD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E65BE8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26.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Место рабочее (комплект оборудования) для врача-стоматолога:</w:t>
            </w:r>
          </w:p>
          <w:p w:rsidR="00E65BE8" w:rsidRPr="003568DD" w:rsidRDefault="00E65BE8" w:rsidP="00D47577">
            <w:pPr>
              <w:pStyle w:val="afff7"/>
            </w:pPr>
            <w:proofErr w:type="gramStart"/>
            <w:r w:rsidRPr="003568DD">
              <w:t>Установка стоматологическая (УС) - включающая блок врача стоматолога (бормашина), кресло стоматологическое, гидроблок стоматологический, светильник операционный стоматологический (данные части могут быть закреплены на единой несущей станине, либо крепиться взаимно, либо раздельно к несущим конструкциям (стене, мебели) или Место рабочее универсальное врача стоматолога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(МРУ), включающее УС оснащенную турбиной, </w:t>
            </w:r>
            <w:proofErr w:type="spellStart"/>
            <w:r w:rsidRPr="003568DD">
              <w:t>микромотором</w:t>
            </w:r>
            <w:proofErr w:type="spellEnd"/>
            <w:r w:rsidRPr="003568DD">
              <w:t xml:space="preserve">, </w:t>
            </w:r>
            <w:proofErr w:type="spellStart"/>
            <w:r w:rsidRPr="003568DD">
              <w:t>диатермокоагулятором</w:t>
            </w:r>
            <w:proofErr w:type="spellEnd"/>
            <w:r w:rsidRPr="003568DD">
              <w:t xml:space="preserve">, ультразвуковым </w:t>
            </w:r>
            <w:proofErr w:type="spellStart"/>
            <w:r w:rsidRPr="003568DD">
              <w:t>скалером</w:t>
            </w:r>
            <w:proofErr w:type="spellEnd"/>
            <w:r w:rsidRPr="003568DD">
              <w:t xml:space="preserve">, пылесосом, </w:t>
            </w:r>
            <w:proofErr w:type="spellStart"/>
            <w:r w:rsidRPr="003568DD">
              <w:t>негатоскопом</w:t>
            </w:r>
            <w:proofErr w:type="spellEnd"/>
            <w:r w:rsidRPr="003568DD">
              <w:t>.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комплект на 2 врачебные должности при двухсменном рабочем дне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27.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медицинских зуботехнических режущих ротационных инструментов (диски, боры, фрезы)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28.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Набор аппаратов, инструментов, медикаментов, методических материалов и документов для оказания экстренной медицинской помощи при состояниях, угрожающих жизни (укладка-аптечка для оказания экстренной помощи при </w:t>
            </w:r>
            <w:proofErr w:type="spellStart"/>
            <w:r w:rsidRPr="003568DD">
              <w:t>общесоматических</w:t>
            </w:r>
            <w:proofErr w:type="spellEnd"/>
            <w:r w:rsidRPr="003568DD">
              <w:t xml:space="preserve"> осложнениях в условиях стоматологических кабинетов)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29.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Набор (инструментов, щеток, дисков, боров, головок шлифовальных, резиновых, силиконовых, </w:t>
            </w:r>
            <w:proofErr w:type="spellStart"/>
            <w:r w:rsidRPr="003568DD">
              <w:t>штрипсов</w:t>
            </w:r>
            <w:proofErr w:type="spellEnd"/>
            <w:r w:rsidRPr="003568DD">
              <w:t xml:space="preserve">, полировочной пасты) для шлифования и полирования эмали зубов после снятия </w:t>
            </w:r>
            <w:proofErr w:type="spellStart"/>
            <w:r w:rsidRPr="003568DD">
              <w:t>брекетов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набора на одну должность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30.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инструментов для трахеотомии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поликлинику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31.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медикаментов для индивидуальной профилактики парентеральных инфекций (аптечка "</w:t>
            </w:r>
            <w:proofErr w:type="spellStart"/>
            <w:r w:rsidRPr="003568DD">
              <w:t>анти-СПИД</w:t>
            </w:r>
            <w:proofErr w:type="spellEnd"/>
            <w:r w:rsidRPr="003568DD">
              <w:t>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32.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реактивов для контроля (индикаторы) дезинфекции и стерилизации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33.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Набор щипцов </w:t>
            </w:r>
            <w:proofErr w:type="spellStart"/>
            <w:r w:rsidRPr="003568DD">
              <w:t>ортодонтических</w:t>
            </w:r>
            <w:proofErr w:type="spellEnd"/>
            <w:r w:rsidRPr="003568DD">
              <w:t xml:space="preserve"> и зажимов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5 наименований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Default="00E65BE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34.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Наборы восков зуботехнических в ассортименте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3 наименований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35.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Наборы инструментов для работы с металлическими коронками и кольцами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36.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инструментов для осмотра рта (базовый):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лоток медицинский стоматологический,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зеркало стоматологическое,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зонд стоматологический угловой,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пинцет зубоврачебный,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экскаваторы зубные,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гладилка широкая двухсторонняя,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шпатель зубоврачебный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37.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Наконечник турбинный с </w:t>
            </w:r>
            <w:proofErr w:type="spellStart"/>
            <w:r w:rsidRPr="003568DD">
              <w:t>фиброоптикой</w:t>
            </w:r>
            <w:proofErr w:type="spellEnd"/>
            <w:r w:rsidR="000C3A6E">
              <w:fldChar w:fldCharType="begin"/>
            </w:r>
            <w:r w:rsidR="000C3A6E">
              <w:instrText>HYPERLINK \l "sub_110111"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  <w:r w:rsidRPr="003568DD">
              <w:t xml:space="preserve">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УС, и установке с </w:t>
            </w:r>
            <w:proofErr w:type="spellStart"/>
            <w:r w:rsidRPr="003568DD">
              <w:t>фиброоптикой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 на установку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38.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Наконечники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стоматологические прямой и угловой для</w:t>
            </w:r>
          </w:p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микромотора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 на установку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39.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Негатоскоп</w:t>
            </w:r>
            <w:proofErr w:type="spellEnd"/>
            <w:r w:rsidRPr="003568DD">
              <w:t xml:space="preserve"> настенный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40.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Ножницы в ассортименте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 наименования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41.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Ножницы для обрезания коронок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42.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Оборудование и приспособления для работы с гипсом и оттискными материалами (ложки оттискные, чашки резиновые, шпатели)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комплекта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43.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Оттискные массы (слепочные стоматологические материалы) разных групп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2 наименований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44.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Очки защитные (от светового излучения) для врача, пациента и ассистента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комплект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45.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Периотест</w:t>
            </w:r>
            <w:proofErr w:type="spellEnd"/>
            <w:r w:rsidR="000C3A6E">
              <w:fldChar w:fldCharType="begin"/>
            </w:r>
            <w:r w:rsidR="000C3A6E">
              <w:instrText>HYPERLINK \l "sub_110111"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  <w:r w:rsidRPr="003568DD">
              <w:t xml:space="preserve"> (Прибор для определения подвижности зубов, коронок и имплантатов)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отделение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46.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Прибор и средства для очистки и смазки наконечников при отсутствии автоклава для наконечников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47.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Прибор (установка) для утилизации шприцев и игл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при отсутствии централизованной утилизации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48.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Расходные стоматологические материалы и медикаментозные средства: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lastRenderedPageBreak/>
              <w:t>- лечебные,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пломбировочные,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прокладочные материалы,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 xml:space="preserve">- </w:t>
            </w:r>
            <w:proofErr w:type="spellStart"/>
            <w:r w:rsidRPr="003568DD">
              <w:t>адгезивные</w:t>
            </w:r>
            <w:proofErr w:type="spellEnd"/>
            <w:r w:rsidRPr="003568DD">
              <w:t xml:space="preserve"> материалы,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материалы для герметизации дентина,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материалы для временного пломбирования и временной фиксации несъёмных протезов,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 xml:space="preserve">- </w:t>
            </w:r>
            <w:proofErr w:type="spellStart"/>
            <w:r w:rsidRPr="003568DD">
              <w:t>ортодонтические</w:t>
            </w:r>
            <w:proofErr w:type="spellEnd"/>
            <w:r w:rsidRPr="003568DD">
              <w:t xml:space="preserve"> клеи,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анестетики,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антисептические препараты,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для лечения гиперчувствительности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 xml:space="preserve">по требованию не менее двух </w:t>
            </w:r>
            <w:r w:rsidRPr="003568DD">
              <w:lastRenderedPageBreak/>
              <w:t>наименований каждого вида расходного материала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49.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Ретракторы</w:t>
            </w:r>
            <w:proofErr w:type="spellEnd"/>
            <w:r w:rsidRPr="003568DD">
              <w:t xml:space="preserve"> губные стоматологические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50.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Система индивидуального кондиционирования и увлажнения воздуха в лечебных помещениях</w:t>
            </w:r>
            <w:hyperlink w:anchor="sub_110222" w:history="1">
              <w:r w:rsidRPr="003568DD">
                <w:rPr>
                  <w:rStyle w:val="ab"/>
                  <w:b w:val="0"/>
                  <w:bCs w:val="0"/>
                </w:rPr>
                <w:t>**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 xml:space="preserve">в соответствии с </w:t>
            </w:r>
            <w:proofErr w:type="spellStart"/>
            <w:r w:rsidRPr="003568DD">
              <w:t>СанПиН</w:t>
            </w:r>
            <w:proofErr w:type="spellEnd"/>
            <w:r w:rsidR="000C3A6E">
              <w:fldChar w:fldCharType="begin"/>
            </w:r>
            <w:r w:rsidR="000C3A6E">
              <w:instrText>HYPERLINK \l "sub_110333"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***</w:t>
            </w:r>
            <w:r w:rsidR="000C3A6E"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51.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Средства и емкости-контейнеры для дезинфекции инструментов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52.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Стекла для замешивания материалов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53.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Стерилизатор стоматологический для мелкого инструментария </w:t>
            </w:r>
            <w:proofErr w:type="spellStart"/>
            <w:r w:rsidRPr="003568DD">
              <w:t>гласперленовый</w:t>
            </w:r>
            <w:proofErr w:type="spellEnd"/>
            <w:r w:rsidR="000C3A6E">
              <w:fldChar w:fldCharType="begin"/>
            </w:r>
            <w:r w:rsidR="000C3A6E">
              <w:instrText>HYPERLINK \l "sub_110111"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54.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Стерилизатор суховоздушный при отсутствии </w:t>
            </w:r>
            <w:proofErr w:type="gramStart"/>
            <w:r w:rsidRPr="003568DD">
              <w:t>центральной</w:t>
            </w:r>
            <w:proofErr w:type="gramEnd"/>
            <w:r w:rsidRPr="003568DD">
              <w:t xml:space="preserve"> стерилизационной и автоклава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55.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Стол письменный для врача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56.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Стол </w:t>
            </w:r>
            <w:proofErr w:type="spellStart"/>
            <w:r w:rsidRPr="003568DD">
              <w:t>гипсовочный</w:t>
            </w:r>
            <w:proofErr w:type="spellEnd"/>
            <w:r w:rsidRPr="003568DD">
              <w:t xml:space="preserve"> стоматологический с рабочей поверхностью из нержавеющей стали или пластика с отверстием для удаления отходов гипса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не менее 1 на отделение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57.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Столик стоматологический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58.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Стул для ассистента врача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ассистента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59.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Стул для врача-стоматолога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60.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Стул для медсестры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медсестры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61.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Цифровой фотоаппарат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не менее 1 на отделение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62.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Шкаф медицинский для хранения расходных материалов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63.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Шкаф медицинский для медикаментов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64.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Шкаф для медицинской одежды и белья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65.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Шкаф медицинский для хранения диагностических моделей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66.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Щитки защитные (от механического повреждения глаз) для врача и ассистента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2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rPr>
          <w:gridAfter w:val="1"/>
          <w:wAfter w:w="17" w:type="dxa"/>
        </w:trPr>
        <w:tc>
          <w:tcPr>
            <w:tcW w:w="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67.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Наборы диагностические для проведения тестов на выявление новообразований (скрининг) и </w:t>
            </w:r>
            <w:proofErr w:type="gramStart"/>
            <w:r w:rsidRPr="003568DD">
              <w:t>контроля за</w:t>
            </w:r>
            <w:proofErr w:type="gramEnd"/>
            <w:r w:rsidRPr="003568DD">
              <w:t xml:space="preserve"> лечением новообразований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</w:tbl>
    <w:p w:rsidR="001A59DB" w:rsidRDefault="001A59DB" w:rsidP="001A59DB"/>
    <w:p w:rsidR="001A59DB" w:rsidRDefault="001A59DB" w:rsidP="001A59DB">
      <w:pPr>
        <w:pStyle w:val="1"/>
      </w:pPr>
      <w:bookmarkStart w:id="7" w:name="sub_19007"/>
      <w:r>
        <w:t>7. Стандарт оснащения физиотерапевтического отделения (кабинета) стоматологической поликлиники</w:t>
      </w:r>
    </w:p>
    <w:bookmarkEnd w:id="7"/>
    <w:p w:rsidR="001A59DB" w:rsidRDefault="001A59DB" w:rsidP="001A59DB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76"/>
        <w:gridCol w:w="5078"/>
        <w:gridCol w:w="2410"/>
        <w:gridCol w:w="2126"/>
      </w:tblGrid>
      <w:tr w:rsidR="009E43BE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N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Default="009E43BE" w:rsidP="009E43BE">
            <w:pPr>
              <w:pStyle w:val="affe"/>
              <w:jc w:val="center"/>
            </w:pPr>
            <w:r w:rsidRPr="003568DD">
              <w:t>Количество</w:t>
            </w:r>
          </w:p>
          <w:p w:rsidR="009E43BE" w:rsidRPr="003568DD" w:rsidRDefault="009E43BE" w:rsidP="009E43BE">
            <w:pPr>
              <w:pStyle w:val="affe"/>
              <w:jc w:val="center"/>
            </w:pPr>
            <w:r>
              <w:t>необходимое</w:t>
            </w:r>
            <w:r w:rsidRPr="003568DD">
              <w:t>, 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Default="009E43BE" w:rsidP="009E43BE">
            <w:pPr>
              <w:pStyle w:val="affe"/>
              <w:jc w:val="center"/>
            </w:pPr>
            <w:r w:rsidRPr="003568DD">
              <w:t>Количество</w:t>
            </w:r>
          </w:p>
          <w:p w:rsidR="009E43BE" w:rsidRPr="003568DD" w:rsidRDefault="009E43BE" w:rsidP="009E43BE">
            <w:pPr>
              <w:pStyle w:val="affe"/>
              <w:jc w:val="center"/>
            </w:pPr>
            <w:r>
              <w:t>фактическое</w:t>
            </w:r>
            <w:r w:rsidRPr="003568DD">
              <w:t xml:space="preserve">, </w:t>
            </w:r>
            <w:proofErr w:type="spellStart"/>
            <w:proofErr w:type="gramStart"/>
            <w:r w:rsidRPr="003568DD">
              <w:t>шт</w:t>
            </w:r>
            <w:proofErr w:type="spellEnd"/>
            <w:proofErr w:type="gramEnd"/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Автоклав (стерилизатор паровой), при отсутствии </w:t>
            </w:r>
            <w:proofErr w:type="gramStart"/>
            <w:r w:rsidRPr="003568DD">
              <w:t>центральной</w:t>
            </w:r>
            <w:proofErr w:type="gramEnd"/>
            <w:r w:rsidRPr="003568DD">
              <w:t xml:space="preserve"> стерилизационной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отделение (кабинет)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Default="00E65BE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Аквадистиллятор</w:t>
            </w:r>
            <w:proofErr w:type="spellEnd"/>
            <w:r w:rsidRPr="003568DD">
              <w:t xml:space="preserve"> (</w:t>
            </w:r>
            <w:proofErr w:type="gramStart"/>
            <w:r w:rsidRPr="003568DD">
              <w:t>медицинский</w:t>
            </w:r>
            <w:proofErr w:type="gramEnd"/>
            <w:r w:rsidRPr="003568DD">
              <w:t>), при отсутствии центральной стерилизационной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отделение (кабинет)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Default="00E65BE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Аппарат для диагностики жизнеспособности пульпы (</w:t>
            </w:r>
            <w:proofErr w:type="spellStart"/>
            <w:r w:rsidRPr="003568DD">
              <w:t>одонтометр</w:t>
            </w:r>
            <w:proofErr w:type="spellEnd"/>
            <w:r w:rsidRPr="003568DD"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Аппарат для низкочастотной терапии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Аппарат лазерный хирургический фотодинамического и </w:t>
            </w:r>
            <w:proofErr w:type="spellStart"/>
            <w:r w:rsidRPr="003568DD">
              <w:t>гипертермического</w:t>
            </w:r>
            <w:proofErr w:type="spellEnd"/>
            <w:r w:rsidRPr="003568DD">
              <w:t xml:space="preserve"> воздействия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Аппарат для УВЧ терапии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Аппарат для УФО терапии (облучатель ультрафиолетовый </w:t>
            </w:r>
            <w:proofErr w:type="spellStart"/>
            <w:r w:rsidRPr="003568DD">
              <w:t>гелиотерапевтический</w:t>
            </w:r>
            <w:proofErr w:type="spellEnd"/>
            <w:r w:rsidRPr="003568DD"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Аппарат для </w:t>
            </w:r>
            <w:proofErr w:type="spellStart"/>
            <w:r w:rsidRPr="003568DD">
              <w:t>электр</w:t>
            </w:r>
            <w:proofErr w:type="gramStart"/>
            <w:r w:rsidRPr="003568DD">
              <w:t>о</w:t>
            </w:r>
            <w:proofErr w:type="spellEnd"/>
            <w:r w:rsidRPr="003568DD">
              <w:t>(</w:t>
            </w:r>
            <w:proofErr w:type="gramEnd"/>
            <w:r w:rsidRPr="003568DD">
              <w:t>фоно)</w:t>
            </w:r>
            <w:proofErr w:type="spellStart"/>
            <w:r w:rsidRPr="003568DD">
              <w:t>фореза</w:t>
            </w:r>
            <w:proofErr w:type="spellEnd"/>
            <w:r w:rsidRPr="003568DD">
              <w:t>, для гальванизации, лекарственного электрофореза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9.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Биксы (коробка стерилизационная для хранения стерильных инструментов и материала)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10.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Горелка стоматологическая (спиртовая, газовая, </w:t>
            </w:r>
            <w:proofErr w:type="spellStart"/>
            <w:r w:rsidRPr="003568DD">
              <w:t>пьезо</w:t>
            </w:r>
            <w:proofErr w:type="spellEnd"/>
            <w:r w:rsidRPr="003568DD"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11.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Гель-фотосенсибилизатор</w:t>
            </w:r>
            <w:proofErr w:type="spellEnd"/>
            <w:r w:rsidRPr="003568DD">
              <w:t xml:space="preserve"> к световому излучению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12.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Зажим кровоостанавливающий в ассортименте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 наименований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13.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Изделия одноразового применения: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шприцы и иглы для инъекций,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скальпели в ассортименте,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маски, перчатки смотровые, диагностические, хирургические,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бумажные нагрудные салфетки для пациентов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полотенца для рук в контейнере,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салфетки гигиенические, медицинское белье для медицинского персонала,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перевязочные средства,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 xml:space="preserve">- </w:t>
            </w:r>
            <w:proofErr w:type="spellStart"/>
            <w:r w:rsidRPr="003568DD">
              <w:t>слюноотсосы</w:t>
            </w:r>
            <w:proofErr w:type="spellEnd"/>
            <w:r w:rsidRPr="003568DD">
              <w:t>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стаканы пластиковые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14.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Инструменты стоматологические (мелкие):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боры,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полиры,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 xml:space="preserve">- </w:t>
            </w:r>
            <w:proofErr w:type="spellStart"/>
            <w:r w:rsidRPr="003568DD">
              <w:t>финиры</w:t>
            </w:r>
            <w:proofErr w:type="spellEnd"/>
            <w:r w:rsidRPr="003568DD">
              <w:t>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головки фасонные,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диски сепарационные и круги,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фрезы,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корневые инструменты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15.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Камеры для хранения стерильных инструментов (при отсутствии системы пакетирования)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16.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Компрессор стоматологический (</w:t>
            </w:r>
            <w:proofErr w:type="spellStart"/>
            <w:r w:rsidRPr="003568DD">
              <w:t>безмасленный</w:t>
            </w:r>
            <w:proofErr w:type="spellEnd"/>
            <w:r w:rsidRPr="003568DD">
              <w:t xml:space="preserve">), при отсутствии </w:t>
            </w:r>
            <w:proofErr w:type="gramStart"/>
            <w:r w:rsidRPr="003568DD">
              <w:t>в 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расчетной мощности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Default="00E65BE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17.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Коронкосниматель</w:t>
            </w:r>
            <w:proofErr w:type="spellEnd"/>
            <w:r w:rsidRPr="003568DD">
              <w:t xml:space="preserve"> стоматологический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18.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Корцанг</w:t>
            </w:r>
            <w:proofErr w:type="spellEnd"/>
            <w:r w:rsidRPr="003568DD">
              <w:t xml:space="preserve"> прямой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19.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Кресло стоматологическое при отсутствии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20.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Лампа (облучатель) бактерицидная для помещений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21.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Лампа стоматологическая для </w:t>
            </w:r>
            <w:proofErr w:type="spellStart"/>
            <w:r w:rsidRPr="003568DD">
              <w:t>фотополимеризации</w:t>
            </w:r>
            <w:proofErr w:type="spellEnd"/>
            <w:r w:rsidR="000C3A6E">
              <w:fldChar w:fldCharType="begin"/>
            </w:r>
            <w:r w:rsidR="000C3A6E">
              <w:instrText>HYPERLINK \l "sub_110111"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  <w:r w:rsidRPr="003568DD">
              <w:t xml:space="preserve"> (</w:t>
            </w:r>
            <w:proofErr w:type="spellStart"/>
            <w:r w:rsidRPr="003568DD">
              <w:t>светоотвеждения</w:t>
            </w:r>
            <w:proofErr w:type="spellEnd"/>
            <w:r w:rsidRPr="003568DD">
              <w:t xml:space="preserve">) при отсутствии </w:t>
            </w:r>
            <w:proofErr w:type="gramStart"/>
            <w:r w:rsidRPr="003568DD">
              <w:t>в 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22.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Лампа (облучатель) бактерицидная для помещений (переносная)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23.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Место рабочее врача стоматолога: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Установка стоматологическая (УС), включающая блок врача стоматолога (бормашина), кресло стоматологическое, гидроблок стоматологический, светильник операционный стоматологический. Данные части могут быть закреплены на единой несущей станине, либо крепиться взаимно, либо раздельно к несущим конструкциям (стене, мебели)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комплект на 2 врачебные должности при двухсменном рабочем дне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24.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Набор аппаратов, инструментов, медикаментов, методических материалов и документов для оказания экстренной медицинской помощи при состояниях, угрожающих жизни (укладка-аптечка для оказания экстренной помощи при </w:t>
            </w:r>
            <w:proofErr w:type="spellStart"/>
            <w:r w:rsidRPr="003568DD">
              <w:t>общесоматических</w:t>
            </w:r>
            <w:proofErr w:type="spellEnd"/>
            <w:r w:rsidRPr="003568DD">
              <w:t xml:space="preserve"> осложнениях в условиях стоматологических кабинетов)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25.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Набор для </w:t>
            </w:r>
            <w:proofErr w:type="spellStart"/>
            <w:r w:rsidRPr="003568DD">
              <w:t>депофореза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26.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инструментов для осмотра рта (базовый):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лоток медицинский стоматологический,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зеркало стоматологическое,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зонд стоматологический угловой,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пинцет зубоврачебный,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lastRenderedPageBreak/>
              <w:t>- экскаваторы зубные,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гладилка широкая двухсторонняя,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 xml:space="preserve">- </w:t>
            </w:r>
            <w:proofErr w:type="spellStart"/>
            <w:r w:rsidRPr="003568DD">
              <w:t>гладилка-штопфер</w:t>
            </w:r>
            <w:proofErr w:type="spellEnd"/>
            <w:r w:rsidRPr="003568DD">
              <w:t>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шпатель зубоврачебный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27.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медикаментов для индивидуальной профилактики парентеральных инфекций (аптечка "</w:t>
            </w:r>
            <w:proofErr w:type="spellStart"/>
            <w:r w:rsidRPr="003568DD">
              <w:t>анти-СПИД</w:t>
            </w:r>
            <w:proofErr w:type="spellEnd"/>
            <w:r w:rsidRPr="003568DD">
              <w:t>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28.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реактивов для контроля (индикаторы) дезинфекции и стерилизации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29.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Наконечник механический прямой для </w:t>
            </w:r>
            <w:proofErr w:type="spellStart"/>
            <w:r w:rsidRPr="003568DD">
              <w:t>микромотора</w:t>
            </w:r>
            <w:proofErr w:type="spellEnd"/>
            <w:r w:rsidRPr="003568DD">
              <w:t xml:space="preserve"> при отсутствии в комплекте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30.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Наконечник механический угловой для </w:t>
            </w:r>
            <w:proofErr w:type="spellStart"/>
            <w:r w:rsidRPr="003568DD">
              <w:t>микромотора</w:t>
            </w:r>
            <w:proofErr w:type="spellEnd"/>
            <w:r w:rsidRPr="003568DD">
              <w:t xml:space="preserve"> при отсутствии в комплекте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31.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Ножницы в ассортименте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32.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Отсасыватель</w:t>
            </w:r>
            <w:proofErr w:type="spellEnd"/>
            <w:r w:rsidRPr="003568DD">
              <w:t xml:space="preserve"> слюны (стоматологический </w:t>
            </w:r>
            <w:proofErr w:type="spellStart"/>
            <w:r w:rsidRPr="003568DD">
              <w:t>слюноотсос</w:t>
            </w:r>
            <w:proofErr w:type="spellEnd"/>
            <w:r w:rsidRPr="003568DD">
              <w:t xml:space="preserve">)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33.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Очиститель ультразвуковой (устройство ультразвуковой очистки и дезинфекции инструментов и изделий)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34.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Очки защитные (от светового излучения) для врача, пациента и ассистента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комплект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35.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Пинцеты анатомические разных размеров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36.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Прибор и средства для очистки и смазки наконечников при отсутствии автоклава для наконечников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37.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Раствор для обработки твёрдых тканей зуба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38.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Светильник стоматологический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39.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Система индивидуального кондиционирования и увлажнения воздуха в лечебных помещениях</w:t>
            </w:r>
            <w:hyperlink w:anchor="sub_110222" w:history="1">
              <w:r w:rsidRPr="003568DD">
                <w:rPr>
                  <w:rStyle w:val="ab"/>
                  <w:b w:val="0"/>
                  <w:bCs w:val="0"/>
                </w:rPr>
                <w:t>**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40.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Средства и емкости-контейнеры для дезинфекции инструментов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41.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Стерилизатор стоматологический для мелкого инструментария </w:t>
            </w:r>
            <w:proofErr w:type="spellStart"/>
            <w:r w:rsidRPr="003568DD">
              <w:t>гласперленовый</w:t>
            </w:r>
            <w:proofErr w:type="spellEnd"/>
            <w:r w:rsidR="000C3A6E">
              <w:fldChar w:fldCharType="begin"/>
            </w:r>
            <w:r w:rsidR="000C3A6E">
              <w:instrText>HYPERLINK \l "sub_110111"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42.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Стерилизатор суховоздушный при отсутствии </w:t>
            </w:r>
            <w:proofErr w:type="gramStart"/>
            <w:r w:rsidRPr="003568DD">
              <w:t>центральной</w:t>
            </w:r>
            <w:proofErr w:type="gramEnd"/>
            <w:r w:rsidRPr="003568DD">
              <w:t xml:space="preserve"> стерилизационной и автоклава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43.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Стол письменный для врача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44.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Столик стоматологический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45.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Стул для врача-стоматолога при </w:t>
            </w:r>
            <w:r w:rsidRPr="003568DD">
              <w:lastRenderedPageBreak/>
              <w:t>отсутствии в комплекте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 xml:space="preserve">1 на рабочее место </w:t>
            </w:r>
            <w:r w:rsidRPr="003568DD">
              <w:lastRenderedPageBreak/>
              <w:t>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46.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Шкаф медицинский для хранения расходных материалов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47.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Шкаф медицинский для медикаментов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48.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Шкаф для медицинской одежды и белья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49.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Щитки защитные (от механического повреждения глаз) для врача и ассистента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2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</w:tbl>
    <w:p w:rsidR="001A59DB" w:rsidRDefault="001A59DB" w:rsidP="001A59DB"/>
    <w:p w:rsidR="001A59DB" w:rsidRDefault="001A59DB" w:rsidP="001A59DB">
      <w:pPr>
        <w:pStyle w:val="1"/>
      </w:pPr>
      <w:bookmarkStart w:id="8" w:name="sub_19008"/>
      <w:r>
        <w:t>8. Стандарт оснащения рентгенологического отделения (кабинета) стоматологической поликлиники</w:t>
      </w:r>
    </w:p>
    <w:bookmarkEnd w:id="8"/>
    <w:p w:rsidR="001A59DB" w:rsidRDefault="001A59DB" w:rsidP="001A59DB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5"/>
        <w:gridCol w:w="5109"/>
        <w:gridCol w:w="2410"/>
        <w:gridCol w:w="2126"/>
      </w:tblGrid>
      <w:tr w:rsidR="009E43BE" w:rsidRPr="003568DD" w:rsidTr="009E43BE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N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Default="009E43BE" w:rsidP="009E43BE">
            <w:pPr>
              <w:pStyle w:val="affe"/>
              <w:jc w:val="center"/>
            </w:pPr>
            <w:r w:rsidRPr="003568DD">
              <w:t>Количество</w:t>
            </w:r>
          </w:p>
          <w:p w:rsidR="009E43BE" w:rsidRPr="003568DD" w:rsidRDefault="009E43BE" w:rsidP="009E43BE">
            <w:pPr>
              <w:pStyle w:val="affe"/>
              <w:jc w:val="center"/>
            </w:pPr>
            <w:r>
              <w:t>необходимое</w:t>
            </w:r>
            <w:r w:rsidRPr="003568DD">
              <w:t>, 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Default="009E43BE" w:rsidP="009E43BE">
            <w:pPr>
              <w:pStyle w:val="affe"/>
              <w:jc w:val="center"/>
            </w:pPr>
            <w:r w:rsidRPr="003568DD">
              <w:t>Количество</w:t>
            </w:r>
          </w:p>
          <w:p w:rsidR="009E43BE" w:rsidRPr="003568DD" w:rsidRDefault="009E43BE" w:rsidP="009E43BE">
            <w:pPr>
              <w:pStyle w:val="affe"/>
              <w:jc w:val="center"/>
            </w:pPr>
            <w:r>
              <w:t>фактическое</w:t>
            </w:r>
            <w:r w:rsidRPr="003568DD">
              <w:t xml:space="preserve">, </w:t>
            </w:r>
            <w:proofErr w:type="spellStart"/>
            <w:proofErr w:type="gramStart"/>
            <w:r w:rsidRPr="003568DD">
              <w:t>шт</w:t>
            </w:r>
            <w:proofErr w:type="spellEnd"/>
            <w:proofErr w:type="gramEnd"/>
          </w:p>
        </w:tc>
      </w:tr>
      <w:tr w:rsidR="00E65BE8" w:rsidRPr="003568DD" w:rsidTr="009E43BE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Аппарат рентгенодиагностический дентальный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Кресло стоматологическое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Default="00E65BE8" w:rsidP="00D47577">
            <w:pPr>
              <w:pStyle w:val="affe"/>
              <w:jc w:val="center"/>
            </w:pPr>
            <w:r w:rsidRPr="003568DD">
              <w:t>1 на дентальный</w:t>
            </w:r>
          </w:p>
          <w:p w:rsidR="00E65BE8" w:rsidRPr="003568DD" w:rsidRDefault="00E65BE8" w:rsidP="00D47577">
            <w:pPr>
              <w:pStyle w:val="affe"/>
              <w:jc w:val="center"/>
            </w:pPr>
            <w:r w:rsidRPr="003568DD">
              <w:t>аппарат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9E43BE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Компьютерный томограф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отделение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4.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Изделия одноразового применения:</w:t>
            </w:r>
          </w:p>
          <w:p w:rsidR="009E43BE" w:rsidRPr="003568DD" w:rsidRDefault="009E43BE" w:rsidP="00D47577">
            <w:pPr>
              <w:pStyle w:val="afff7"/>
            </w:pPr>
            <w:r w:rsidRPr="003568DD">
              <w:t>- маски</w:t>
            </w:r>
          </w:p>
          <w:p w:rsidR="009E43BE" w:rsidRPr="003568DD" w:rsidRDefault="009E43BE" w:rsidP="00D47577">
            <w:pPr>
              <w:pStyle w:val="afff7"/>
            </w:pPr>
            <w:r w:rsidRPr="003568DD">
              <w:t>- перчатки смотровые, диагностические</w:t>
            </w:r>
          </w:p>
          <w:p w:rsidR="009E43BE" w:rsidRPr="003568DD" w:rsidRDefault="009E43BE" w:rsidP="00D47577">
            <w:pPr>
              <w:pStyle w:val="afff7"/>
            </w:pPr>
            <w:r w:rsidRPr="003568DD">
              <w:t>- бумажные нагрудные салфетки для пациентов</w:t>
            </w:r>
          </w:p>
          <w:p w:rsidR="009E43BE" w:rsidRPr="003568DD" w:rsidRDefault="009E43BE" w:rsidP="00D47577">
            <w:pPr>
              <w:pStyle w:val="afff7"/>
            </w:pPr>
            <w:r w:rsidRPr="003568DD">
              <w:t>- полотенца для рук в контейнере</w:t>
            </w:r>
          </w:p>
          <w:p w:rsidR="009E43BE" w:rsidRPr="003568DD" w:rsidRDefault="009E43BE" w:rsidP="00D47577">
            <w:pPr>
              <w:pStyle w:val="afff7"/>
            </w:pPr>
            <w:r w:rsidRPr="003568DD">
              <w:t>- салфетки гигиенические</w:t>
            </w:r>
          </w:p>
          <w:p w:rsidR="009E43BE" w:rsidRPr="003568DD" w:rsidRDefault="009E43BE" w:rsidP="00D47577">
            <w:pPr>
              <w:pStyle w:val="afff7"/>
            </w:pPr>
            <w:r w:rsidRPr="003568DD">
              <w:t>- перевязочные средства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9E43BE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5.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Лампа (облучатель) бактерицидная для помещений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9E43BE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6.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Лампа (облучатель) бактерицидная для помещений передвижная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9E43BE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7.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Машина проявочная для стоматологических пленок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E65BE8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8.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proofErr w:type="spellStart"/>
            <w:r w:rsidRPr="003568DD">
              <w:t>Негатоскоп</w:t>
            </w:r>
            <w:proofErr w:type="spellEnd"/>
            <w:r w:rsidRPr="003568DD">
              <w:t xml:space="preserve"> настенный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9.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Ножницы в ассортименте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3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E65BE8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10.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proofErr w:type="spellStart"/>
            <w:r w:rsidRPr="003568DD">
              <w:t>Ортопантомограф</w:t>
            </w:r>
            <w:proofErr w:type="spellEnd"/>
            <w:r w:rsidRPr="003568DD">
              <w:t xml:space="preserve"> с </w:t>
            </w:r>
            <w:proofErr w:type="spellStart"/>
            <w:r w:rsidRPr="003568DD">
              <w:t>телерентгенографической</w:t>
            </w:r>
            <w:proofErr w:type="spellEnd"/>
            <w:r w:rsidRPr="003568DD">
              <w:t xml:space="preserve"> приставкой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не менее 1 на отделение (кабинет)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11.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proofErr w:type="spellStart"/>
            <w:r w:rsidRPr="003568DD">
              <w:t>Радиовизиограф</w:t>
            </w:r>
            <w:proofErr w:type="spellEnd"/>
            <w:r w:rsidRPr="003568DD">
              <w:t xml:space="preserve"> </w:t>
            </w:r>
            <w:proofErr w:type="gramStart"/>
            <w:r w:rsidRPr="003568DD">
              <w:t>стоматологический</w:t>
            </w:r>
            <w:proofErr w:type="gramEnd"/>
            <w:r w:rsidRPr="003568DD">
              <w:t xml:space="preserve"> в комплекте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отделение (кабинет)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Default="009E43BE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12.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Система индивидуального кондиционирования и увлажнения воздуха в лечебных помещениях</w:t>
            </w:r>
            <w:hyperlink w:anchor="sub_110222" w:history="1">
              <w:r w:rsidRPr="003568DD">
                <w:rPr>
                  <w:rStyle w:val="ab"/>
                  <w:b w:val="0"/>
                  <w:bCs w:val="0"/>
                </w:rPr>
                <w:t>**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9E43BE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13.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Средства индивидуальной защиты при рентгенологических исследованиях (комплект)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9E43BE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14.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 xml:space="preserve">Средства и емкости-контейнеры для </w:t>
            </w:r>
            <w:r w:rsidRPr="003568DD">
              <w:lastRenderedPageBreak/>
              <w:t>дезинфекции инструментов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E65BE8">
            <w:pPr>
              <w:pStyle w:val="affe"/>
              <w:jc w:val="center"/>
            </w:pPr>
            <w:r w:rsidRPr="003568DD">
              <w:lastRenderedPageBreak/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lastRenderedPageBreak/>
              <w:t>15.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Стол письменный для врача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16.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 xml:space="preserve">Стол </w:t>
            </w:r>
            <w:proofErr w:type="spellStart"/>
            <w:r w:rsidRPr="003568DD">
              <w:t>рентгенолаборанта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17.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Стул для врача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18.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Стул медицинский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19.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Шкаф для хранения химических реактивов и материалов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20.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Шкаф медицинский для медикаментов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21.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Шкаф сушильный для рентгеновских пленок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не менее 1 на отделени</w:t>
            </w:r>
            <w:proofErr w:type="gramStart"/>
            <w:r w:rsidRPr="003568DD">
              <w:t>е(</w:t>
            </w:r>
            <w:proofErr w:type="gramEnd"/>
            <w:r w:rsidRPr="003568DD">
              <w:t>кабинет)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</w:p>
        </w:tc>
      </w:tr>
      <w:tr w:rsidR="009E43BE" w:rsidRPr="003568DD" w:rsidTr="009E43BE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22.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f7"/>
            </w:pPr>
            <w:r w:rsidRPr="003568DD">
              <w:t>Шкаф для медицинской одежды и белья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Pr="003568DD" w:rsidRDefault="009E43BE" w:rsidP="00E65BE8">
            <w:pPr>
              <w:pStyle w:val="affe"/>
              <w:jc w:val="center"/>
            </w:pPr>
          </w:p>
        </w:tc>
      </w:tr>
    </w:tbl>
    <w:p w:rsidR="001A59DB" w:rsidRDefault="001A59DB" w:rsidP="001A59DB"/>
    <w:p w:rsidR="001A59DB" w:rsidRDefault="001A59DB" w:rsidP="001A59DB">
      <w:pPr>
        <w:pStyle w:val="1"/>
      </w:pPr>
      <w:bookmarkStart w:id="9" w:name="sub_19009"/>
      <w:r>
        <w:t>9. Стандарт оснащения кабинета функциональной диагностики в стоматологии стоматологической поликлиники</w:t>
      </w:r>
    </w:p>
    <w:bookmarkEnd w:id="9"/>
    <w:p w:rsidR="001A59DB" w:rsidRDefault="001A59DB" w:rsidP="001A59DB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5"/>
        <w:gridCol w:w="5109"/>
        <w:gridCol w:w="2410"/>
        <w:gridCol w:w="2126"/>
      </w:tblGrid>
      <w:tr w:rsidR="009E43BE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N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BE" w:rsidRPr="003568DD" w:rsidRDefault="009E43BE" w:rsidP="00D47577">
            <w:pPr>
              <w:pStyle w:val="affe"/>
              <w:jc w:val="center"/>
            </w:pPr>
            <w:r w:rsidRPr="003568DD"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Default="009E43BE" w:rsidP="009E43BE">
            <w:pPr>
              <w:pStyle w:val="affe"/>
              <w:jc w:val="center"/>
            </w:pPr>
            <w:r w:rsidRPr="003568DD">
              <w:t>Количество</w:t>
            </w:r>
          </w:p>
          <w:p w:rsidR="009E43BE" w:rsidRPr="003568DD" w:rsidRDefault="009E43BE" w:rsidP="009E43BE">
            <w:pPr>
              <w:pStyle w:val="affe"/>
              <w:jc w:val="center"/>
            </w:pPr>
            <w:r>
              <w:t>необходимое</w:t>
            </w:r>
            <w:r w:rsidRPr="003568DD">
              <w:t>, 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3BE" w:rsidRDefault="009E43BE" w:rsidP="009E43BE">
            <w:pPr>
              <w:pStyle w:val="affe"/>
              <w:jc w:val="center"/>
            </w:pPr>
            <w:r w:rsidRPr="003568DD">
              <w:t>Количество</w:t>
            </w:r>
          </w:p>
          <w:p w:rsidR="009E43BE" w:rsidRPr="003568DD" w:rsidRDefault="009E43BE" w:rsidP="009E43BE">
            <w:pPr>
              <w:pStyle w:val="affe"/>
              <w:jc w:val="center"/>
            </w:pPr>
            <w:r>
              <w:t>фактическое</w:t>
            </w:r>
            <w:r w:rsidRPr="003568DD">
              <w:t xml:space="preserve">, </w:t>
            </w:r>
            <w:proofErr w:type="spellStart"/>
            <w:proofErr w:type="gramStart"/>
            <w:r w:rsidRPr="003568DD">
              <w:t>шт</w:t>
            </w:r>
            <w:proofErr w:type="spellEnd"/>
            <w:proofErr w:type="gramEnd"/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Аксиограф</w:t>
            </w:r>
            <w:proofErr w:type="spellEnd"/>
            <w:r w:rsidR="000C3A6E">
              <w:fldChar w:fldCharType="begin"/>
            </w:r>
            <w:r w:rsidR="000C3A6E">
              <w:instrText>HYPERLINK \l "sub_110111"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Артикулятор</w:t>
            </w:r>
            <w:proofErr w:type="spellEnd"/>
            <w:r w:rsidRPr="003568DD">
              <w:t xml:space="preserve"> </w:t>
            </w:r>
            <w:proofErr w:type="gramStart"/>
            <w:r w:rsidRPr="003568DD">
              <w:t>стоматологический</w:t>
            </w:r>
            <w:proofErr w:type="gramEnd"/>
            <w:r w:rsidRPr="003568DD">
              <w:t xml:space="preserve"> с лицевой дугой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Аппарат </w:t>
            </w:r>
            <w:proofErr w:type="spellStart"/>
            <w:r w:rsidRPr="003568DD">
              <w:t>электроодонтодиагностики</w:t>
            </w:r>
            <w:proofErr w:type="spellEnd"/>
            <w:r w:rsidR="000C3A6E">
              <w:fldChar w:fldCharType="begin"/>
            </w:r>
            <w:r w:rsidR="000C3A6E">
              <w:instrText>HYPERLINK \l "sub_110111"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  <w:r w:rsidRPr="003568DD">
              <w:t xml:space="preserve"> (</w:t>
            </w:r>
            <w:proofErr w:type="spellStart"/>
            <w:r w:rsidRPr="003568DD">
              <w:t>одонтосенсиметр</w:t>
            </w:r>
            <w:proofErr w:type="spellEnd"/>
            <w:r w:rsidRPr="003568DD">
              <w:t xml:space="preserve">, </w:t>
            </w:r>
            <w:proofErr w:type="spellStart"/>
            <w:r w:rsidRPr="003568DD">
              <w:t>одонтометр</w:t>
            </w:r>
            <w:proofErr w:type="spellEnd"/>
            <w:r w:rsidRPr="003568DD"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Изделия одноразового применения: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шприцы и иглы для инъекций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маски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перчатки смотровые, диагностические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бумажные нагрудные салфетки для пациентов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полотенца для рук в контейнере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салфетки гигиенические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перевязочные средства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 xml:space="preserve">- </w:t>
            </w:r>
            <w:proofErr w:type="spellStart"/>
            <w:r w:rsidRPr="003568DD">
              <w:t>слюноотсосы</w:t>
            </w:r>
            <w:proofErr w:type="spellEnd"/>
          </w:p>
          <w:p w:rsidR="00E65BE8" w:rsidRPr="003568DD" w:rsidRDefault="00E65BE8" w:rsidP="00D47577">
            <w:pPr>
              <w:pStyle w:val="afff7"/>
            </w:pPr>
            <w:r w:rsidRPr="003568DD">
              <w:t>- стаканы пластиковые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Камеры для хранения стерильных инструментов (при отсутствии системы пакетирования)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Кинезиограф</w:t>
            </w:r>
            <w:proofErr w:type="spellEnd"/>
            <w:r w:rsidR="000C3A6E">
              <w:fldChar w:fldCharType="begin"/>
            </w:r>
            <w:r w:rsidR="000C3A6E">
              <w:instrText>HYPERLINK \l "sub_110111"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Кресло стоматологическое при отсутствии в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дентальный аппарат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Лампа (облучатель) бактерицидная для помещений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9.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Лампа бактерицидная для помещений передвижная*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10.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Место рабочее врача стоматолога: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lastRenderedPageBreak/>
              <w:t>Установка стоматологическая (УС), включающая блок врача стоматолога (бормашина), кресло стоматологическое, гидроблок стоматологический, светильник операционный стоматологический. Данные части могут быть закреплены на единой несущей станине, либо крепиться взаимно, либо раздельно к несущим конструкциям (стене, мебели)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 xml:space="preserve">1 на 2 врачебные </w:t>
            </w:r>
            <w:r w:rsidRPr="003568DD">
              <w:lastRenderedPageBreak/>
              <w:t>должности при двухсменном рабочем дне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11.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Миотонометр</w:t>
            </w:r>
            <w:proofErr w:type="spellEnd"/>
            <w:r w:rsidR="000C3A6E">
              <w:fldChar w:fldCharType="begin"/>
            </w:r>
            <w:r w:rsidR="000C3A6E">
              <w:instrText>HYPERLINK \l "sub_110111"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  <w:r w:rsidRPr="003568DD">
              <w:t xml:space="preserve"> (</w:t>
            </w:r>
            <w:proofErr w:type="spellStart"/>
            <w:r w:rsidRPr="003568DD">
              <w:t>гнатодинамометр</w:t>
            </w:r>
            <w:proofErr w:type="spellEnd"/>
            <w:r w:rsidRPr="003568DD"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12.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Миостим</w:t>
            </w:r>
            <w:proofErr w:type="spellEnd"/>
            <w:r w:rsidR="000C3A6E">
              <w:fldChar w:fldCharType="begin"/>
            </w:r>
            <w:r w:rsidR="000C3A6E">
              <w:instrText>HYPERLINK \l "sub_110111"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  <w:r w:rsidRPr="003568DD">
              <w:t xml:space="preserve"> (</w:t>
            </w:r>
            <w:proofErr w:type="spellStart"/>
            <w:r w:rsidRPr="003568DD">
              <w:t>электронейростимулятор</w:t>
            </w:r>
            <w:proofErr w:type="spellEnd"/>
            <w:r w:rsidRPr="003568DD">
              <w:t xml:space="preserve">, </w:t>
            </w:r>
            <w:proofErr w:type="spellStart"/>
            <w:r w:rsidRPr="003568DD">
              <w:t>нейромиостимулятор</w:t>
            </w:r>
            <w:proofErr w:type="spellEnd"/>
            <w:r w:rsidRPr="003568DD">
              <w:t>, стимулятор периферических нервов)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13.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инструментов для осмотра рта (базовый):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лоток медицинский стоматологический,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зеркало стоматологическое,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зонд стоматологический угловой,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пинцет зубоврачебный,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экскаваторы зубные,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гладилка широкая двухсторонняя,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шпатель зубоврачебный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14.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Периотест</w:t>
            </w:r>
            <w:proofErr w:type="spellEnd"/>
            <w:r w:rsidR="000C3A6E">
              <w:fldChar w:fldCharType="begin"/>
            </w:r>
            <w:r w:rsidR="000C3A6E">
              <w:instrText>HYPERLINK \l "sub_110111"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  <w:r w:rsidRPr="003568DD">
              <w:t xml:space="preserve"> (прибор для определения подвижности зубов, коронок и имплантатов)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15.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Реополярограф</w:t>
            </w:r>
            <w:proofErr w:type="spellEnd"/>
            <w:r w:rsidR="000C3A6E">
              <w:fldChar w:fldCharType="begin"/>
            </w:r>
            <w:r w:rsidR="000C3A6E">
              <w:instrText>HYPERLINK \l "sub_110111"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16.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Светильник стоматологический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17.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Стол письменный для врача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18.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Столик стоматологический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19.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Стул медицинский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20.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Стул для врача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21.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Т-скан для оценки окклюзии зубных рядов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(аппарат для определения центральной окклюзии)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22.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Шкаф медицинский для хранения расходных материалов и инструментов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23.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Шкаф медицинский для медикаментов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24.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Шкаф для медицинской одежды и белья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25.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Электромиограф</w:t>
            </w:r>
            <w:proofErr w:type="spellEnd"/>
            <w:r w:rsidRPr="003568DD">
              <w:t xml:space="preserve"> для контактных исследований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</w:tbl>
    <w:p w:rsidR="001A59DB" w:rsidRDefault="001A59DB" w:rsidP="001A59DB"/>
    <w:p w:rsidR="001A59DB" w:rsidRDefault="001A59DB" w:rsidP="001A59DB">
      <w:pPr>
        <w:pStyle w:val="1"/>
      </w:pPr>
      <w:bookmarkStart w:id="10" w:name="sub_19010"/>
      <w:r>
        <w:t>10. Стандарт оснащения мобильного стоматологического кабинета</w:t>
      </w:r>
    </w:p>
    <w:bookmarkEnd w:id="10"/>
    <w:p w:rsidR="001A59DB" w:rsidRDefault="001A59DB" w:rsidP="001A59DB"/>
    <w:tbl>
      <w:tblPr>
        <w:tblW w:w="102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5"/>
        <w:gridCol w:w="5109"/>
        <w:gridCol w:w="2410"/>
        <w:gridCol w:w="1899"/>
      </w:tblGrid>
      <w:tr w:rsidR="00AD7C6F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6F" w:rsidRPr="003568DD" w:rsidRDefault="00AD7C6F" w:rsidP="00D47577">
            <w:pPr>
              <w:pStyle w:val="affe"/>
              <w:jc w:val="center"/>
            </w:pPr>
            <w:r w:rsidRPr="003568DD">
              <w:t>N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6F" w:rsidRPr="003568DD" w:rsidRDefault="00AD7C6F" w:rsidP="00D47577">
            <w:pPr>
              <w:pStyle w:val="affe"/>
              <w:jc w:val="center"/>
            </w:pPr>
            <w:r w:rsidRPr="003568DD"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C6F" w:rsidRDefault="00AD7C6F" w:rsidP="00AD7C6F">
            <w:pPr>
              <w:pStyle w:val="affe"/>
              <w:jc w:val="center"/>
            </w:pPr>
            <w:r w:rsidRPr="003568DD">
              <w:t>Количество</w:t>
            </w:r>
          </w:p>
          <w:p w:rsidR="00AD7C6F" w:rsidRPr="003568DD" w:rsidRDefault="00AD7C6F" w:rsidP="00AD7C6F">
            <w:pPr>
              <w:pStyle w:val="affe"/>
              <w:jc w:val="center"/>
            </w:pPr>
            <w:r>
              <w:t>необходимое</w:t>
            </w:r>
            <w:r w:rsidRPr="003568DD">
              <w:t>, шт.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C6F" w:rsidRDefault="00AD7C6F" w:rsidP="00AD7C6F">
            <w:pPr>
              <w:pStyle w:val="affe"/>
              <w:jc w:val="center"/>
            </w:pPr>
            <w:r w:rsidRPr="003568DD">
              <w:t>Количество</w:t>
            </w:r>
          </w:p>
          <w:p w:rsidR="00AD7C6F" w:rsidRPr="003568DD" w:rsidRDefault="00AD7C6F" w:rsidP="00AD7C6F">
            <w:pPr>
              <w:pStyle w:val="affe"/>
              <w:jc w:val="center"/>
            </w:pPr>
            <w:r>
              <w:t>фактическое</w:t>
            </w:r>
            <w:r w:rsidRPr="003568DD">
              <w:t xml:space="preserve">, </w:t>
            </w:r>
            <w:proofErr w:type="spellStart"/>
            <w:proofErr w:type="gramStart"/>
            <w:r w:rsidRPr="003568DD">
              <w:lastRenderedPageBreak/>
              <w:t>шт</w:t>
            </w:r>
            <w:proofErr w:type="spellEnd"/>
            <w:proofErr w:type="gramEnd"/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1.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Автоклав (стерилизатор паровой), портативный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Автоклав для наконечников (стерилизатор паровой настольный)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Амальгаммосмеситель</w:t>
            </w:r>
            <w:proofErr w:type="spellEnd"/>
            <w:r w:rsidR="000C3A6E">
              <w:fldChar w:fldCharType="begin"/>
            </w:r>
            <w:r w:rsidR="000C3A6E">
              <w:instrText>HYPERLINK \l "sub_110111"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Аппарат воздушно-абразивный для снятия зубных отложений при отсутствии </w:t>
            </w:r>
            <w:proofErr w:type="gramStart"/>
            <w:r w:rsidRPr="003568DD">
              <w:t>в 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Аппарат для дезинфекции оттисков, стоматологических изделий и инструментов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Аппарат для диагностики жизнеспособности пульпы (</w:t>
            </w:r>
            <w:proofErr w:type="spellStart"/>
            <w:r w:rsidRPr="003568DD">
              <w:t>электроодонтометр</w:t>
            </w:r>
            <w:proofErr w:type="spellEnd"/>
            <w:r w:rsidRPr="003568DD"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Аппарат для определения глубины корневого канала (</w:t>
            </w:r>
            <w:proofErr w:type="spellStart"/>
            <w:r w:rsidRPr="003568DD">
              <w:t>апекслокатор</w:t>
            </w:r>
            <w:proofErr w:type="spellEnd"/>
            <w:r w:rsidRPr="003568DD"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Аппарат для снятия зубных отложений ультразвуковой (</w:t>
            </w:r>
            <w:proofErr w:type="spellStart"/>
            <w:r w:rsidRPr="003568DD">
              <w:t>скейлер</w:t>
            </w:r>
            <w:proofErr w:type="spellEnd"/>
            <w:r w:rsidRPr="003568DD">
              <w:t xml:space="preserve">) при отсутствии </w:t>
            </w:r>
            <w:proofErr w:type="gramStart"/>
            <w:r w:rsidRPr="003568DD">
              <w:t>в 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9.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Биксы (коробка стерилизационная для хранения стерильных инструментов и материала)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10.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Бормашина зуботехническая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11.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Вибростол</w:t>
            </w:r>
            <w:proofErr w:type="spellEnd"/>
            <w:r w:rsidRPr="003568DD">
              <w:t xml:space="preserve"> (стоматологический, зуботехнический)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12.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Горелка стоматологическая (спиртовая, газовая, </w:t>
            </w:r>
            <w:proofErr w:type="spellStart"/>
            <w:r w:rsidRPr="003568DD">
              <w:t>пьезо</w:t>
            </w:r>
            <w:proofErr w:type="spellEnd"/>
            <w:r w:rsidRPr="003568DD"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13.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proofErr w:type="gramStart"/>
            <w:r w:rsidRPr="003568DD">
              <w:t>Диатермокоагулятор</w:t>
            </w:r>
            <w:proofErr w:type="spellEnd"/>
            <w:r w:rsidRPr="003568DD">
              <w:t xml:space="preserve"> стоматологический при отсутствии в МРУ и УС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14.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Дополнительные аксессуары (</w:t>
            </w:r>
            <w:proofErr w:type="spellStart"/>
            <w:r w:rsidRPr="003568DD">
              <w:t>ретракционные</w:t>
            </w:r>
            <w:proofErr w:type="spellEnd"/>
            <w:r w:rsidRPr="003568DD">
              <w:t xml:space="preserve"> нити и кольца, матричные системы, клинья, материалы для регистрации окклюзии)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наименования каждой позиции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15.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Зажим кровоостанавливающий в ассортименте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 5 наименований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Default="00E65BE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16.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Зонды глазные в ассортименте, для зондирования протока слюнных желез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 3 наименования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Default="00E65BE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17.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Инструменты стоматологические (мелкие):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боры,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полиры,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 xml:space="preserve">- </w:t>
            </w:r>
            <w:proofErr w:type="spellStart"/>
            <w:r w:rsidRPr="003568DD">
              <w:t>финиры</w:t>
            </w:r>
            <w:proofErr w:type="spellEnd"/>
            <w:r w:rsidRPr="003568DD">
              <w:t>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головки фасонные,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диски сепарационные и круги,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фрезы,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корневые инструменты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18.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Инъектор</w:t>
            </w:r>
            <w:proofErr w:type="spellEnd"/>
            <w:r w:rsidRPr="003568DD">
              <w:t xml:space="preserve"> </w:t>
            </w:r>
            <w:proofErr w:type="gramStart"/>
            <w:r w:rsidRPr="003568DD">
              <w:t>стоматологический</w:t>
            </w:r>
            <w:proofErr w:type="gramEnd"/>
            <w:r w:rsidRPr="003568DD">
              <w:t xml:space="preserve">, для </w:t>
            </w:r>
            <w:proofErr w:type="spellStart"/>
            <w:r w:rsidRPr="003568DD">
              <w:t>карпульной</w:t>
            </w:r>
            <w:proofErr w:type="spellEnd"/>
            <w:r w:rsidRPr="003568DD">
              <w:t xml:space="preserve"> анестезии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19.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Инъектор</w:t>
            </w:r>
            <w:proofErr w:type="spellEnd"/>
            <w:r w:rsidRPr="003568DD">
              <w:t xml:space="preserve"> </w:t>
            </w:r>
            <w:proofErr w:type="gramStart"/>
            <w:r w:rsidRPr="003568DD">
              <w:t>стоматологический</w:t>
            </w:r>
            <w:proofErr w:type="gramEnd"/>
            <w:r w:rsidRPr="003568DD">
              <w:t xml:space="preserve"> </w:t>
            </w:r>
            <w:r w:rsidRPr="003568DD">
              <w:lastRenderedPageBreak/>
              <w:t xml:space="preserve">универсальный, дозирующий, для </w:t>
            </w:r>
            <w:proofErr w:type="spellStart"/>
            <w:r w:rsidRPr="003568DD">
              <w:t>карпульной</w:t>
            </w:r>
            <w:proofErr w:type="spellEnd"/>
            <w:r w:rsidRPr="003568DD">
              <w:t xml:space="preserve"> анестезии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20.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Изделия одноразового применения: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шприцы и иглы для инъекций,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скальпели в ассортименте,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маски,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перчатки смотровые, диагностические, хирургические,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бумажные нагрудные салфетки для пациентов,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полотенца для рук в контейнере,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салфетки гигиенические,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медицинское белье для медицинского персонала,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перевязочные средства,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 xml:space="preserve">- </w:t>
            </w:r>
            <w:proofErr w:type="spellStart"/>
            <w:r w:rsidRPr="003568DD">
              <w:t>слюноотсосы</w:t>
            </w:r>
            <w:proofErr w:type="spellEnd"/>
            <w:r w:rsidRPr="003568DD">
              <w:t>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слепочные ложки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>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стаканы пластиковые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21.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Камеры для хранения стерильных инструментов (при отсутствии системы пакетирования)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22.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Компрессор стоматологический (</w:t>
            </w:r>
            <w:proofErr w:type="spellStart"/>
            <w:r w:rsidRPr="003568DD">
              <w:t>безмасленный</w:t>
            </w:r>
            <w:proofErr w:type="spellEnd"/>
            <w:r w:rsidRPr="003568DD">
              <w:t xml:space="preserve">), при отсутствии </w:t>
            </w:r>
            <w:proofErr w:type="gramStart"/>
            <w:r w:rsidRPr="003568DD">
              <w:t>в 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расчетной мощности 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Default="00E65BE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23.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Коронкосниматель</w:t>
            </w:r>
            <w:proofErr w:type="spellEnd"/>
            <w:r w:rsidRPr="003568DD">
              <w:t xml:space="preserve"> стоматологический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24.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Корцанг</w:t>
            </w:r>
            <w:proofErr w:type="spellEnd"/>
            <w:r w:rsidRPr="003568DD">
              <w:t xml:space="preserve"> прямой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25.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Коффердам (</w:t>
            </w:r>
            <w:proofErr w:type="spellStart"/>
            <w:r w:rsidRPr="003568DD">
              <w:t>роббердам</w:t>
            </w:r>
            <w:proofErr w:type="spellEnd"/>
            <w:r w:rsidRPr="003568DD">
              <w:t>) стоматологический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26.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Кресло стоматологическое, при отсутствии </w:t>
            </w:r>
            <w:proofErr w:type="gramStart"/>
            <w:r w:rsidRPr="003568DD">
              <w:t>в 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27.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Крючки хирургические, зубчатые разных размеров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28.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Лампа (облучатель) бактерицидная для помещений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29.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Лампа стоматологическая для </w:t>
            </w:r>
            <w:proofErr w:type="spellStart"/>
            <w:r w:rsidRPr="003568DD">
              <w:t>фотополимеризации</w:t>
            </w:r>
            <w:proofErr w:type="spellEnd"/>
            <w:r w:rsidRPr="003568DD">
              <w:t xml:space="preserve"> (</w:t>
            </w:r>
            <w:proofErr w:type="spellStart"/>
            <w:r w:rsidRPr="003568DD">
              <w:t>светоотвеждения</w:t>
            </w:r>
            <w:proofErr w:type="spellEnd"/>
            <w:r w:rsidRPr="003568DD">
              <w:t xml:space="preserve">) при отсутствии </w:t>
            </w:r>
            <w:proofErr w:type="gramStart"/>
            <w:r w:rsidRPr="003568DD">
              <w:t>в 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30.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Ложки стоматологические оттискные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36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31.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Ложки хирургические (костные), разных размеров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32.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Лупа бинокулярная для врача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33.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Место рабочее (комплект оборудования) для врача-стоматолога: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 xml:space="preserve">Установка стоматологическая (УС), включающая блок врача стоматолога (бормашина), кресло стоматологическое, гидроблок стоматологический, светильник операционный стоматологический. Данные части могут быть закреплены на единой несущей станине, либо крепиться взаимно, либо раздельно к несущим конструкциям </w:t>
            </w:r>
            <w:r w:rsidRPr="003568DD">
              <w:lastRenderedPageBreak/>
              <w:t>(стене, мебели) или Место рабочее универсальное врача стоматолога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(МРУ), включающее УС </w:t>
            </w:r>
            <w:proofErr w:type="gramStart"/>
            <w:r w:rsidRPr="003568DD">
              <w:t>оснащенную</w:t>
            </w:r>
            <w:proofErr w:type="gramEnd"/>
            <w:r w:rsidRPr="003568DD">
              <w:t xml:space="preserve"> турбиной, </w:t>
            </w:r>
            <w:proofErr w:type="spellStart"/>
            <w:r w:rsidRPr="003568DD">
              <w:t>микромотором</w:t>
            </w:r>
            <w:proofErr w:type="spellEnd"/>
            <w:r w:rsidRPr="003568DD">
              <w:t xml:space="preserve">, </w:t>
            </w:r>
            <w:proofErr w:type="spellStart"/>
            <w:r w:rsidRPr="003568DD">
              <w:t>диатермокоагулятором</w:t>
            </w:r>
            <w:proofErr w:type="spellEnd"/>
            <w:r w:rsidRPr="003568DD">
              <w:t xml:space="preserve">, ультразвуковым </w:t>
            </w:r>
            <w:proofErr w:type="spellStart"/>
            <w:r w:rsidRPr="003568DD">
              <w:t>скалером</w:t>
            </w:r>
            <w:proofErr w:type="spellEnd"/>
            <w:r w:rsidRPr="003568DD">
              <w:t xml:space="preserve">, пылесосом, </w:t>
            </w:r>
            <w:proofErr w:type="spellStart"/>
            <w:r w:rsidRPr="003568DD">
              <w:t>негатоскопом</w:t>
            </w:r>
            <w:proofErr w:type="spellEnd"/>
            <w:r w:rsidRPr="003568DD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34.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Микрометр (зуботехнический)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35.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proofErr w:type="gramStart"/>
            <w:r w:rsidRPr="003568DD">
              <w:t>Микромотор</w:t>
            </w:r>
            <w:proofErr w:type="spellEnd"/>
            <w:r w:rsidRPr="003568DD">
              <w:t xml:space="preserve"> стоматологический с оптикой или без оптики (при отсутствии в МРУ и УС)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36.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Мобильный стоматологический кабинет на базе автомобильного шасси (при комплектации кабинета, дублированные позиции исключаются)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37.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Набор аппаратов, инструментов, медикаментов, методических материалов и документов для оказания экстренной медицинской помощи при состояниях, угрожающих жизни (укладка-аптечка для оказания экстренной помощи при </w:t>
            </w:r>
            <w:proofErr w:type="spellStart"/>
            <w:r w:rsidRPr="003568DD">
              <w:t>общесоматических</w:t>
            </w:r>
            <w:proofErr w:type="spellEnd"/>
            <w:r w:rsidRPr="003568DD">
              <w:t xml:space="preserve"> осложнениях в условиях стоматологических кабинетов)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38.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(инструменты, щетки, диски, пасты) для шлифования и полирования пломб и зубных протезов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39.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инструментов для осмотра рта (базовый):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лоток медицинский стоматологический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зеркало стоматологическое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зонд стоматологический угловой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пинцет зубоврачебный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экскаваторы зубные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гладилка широкая двухсторонняя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 xml:space="preserve">- </w:t>
            </w:r>
            <w:proofErr w:type="spellStart"/>
            <w:r w:rsidRPr="003568DD">
              <w:t>гладилка-штопфер</w:t>
            </w:r>
            <w:proofErr w:type="spellEnd"/>
          </w:p>
          <w:p w:rsidR="00E65BE8" w:rsidRPr="003568DD" w:rsidRDefault="00E65BE8" w:rsidP="00D47577">
            <w:pPr>
              <w:pStyle w:val="afff7"/>
            </w:pPr>
            <w:r w:rsidRPr="003568DD">
              <w:t>- шпатель зубоврачебный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40.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инструментов в ассортименте для снятия зубных отложений: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экскаваторы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крючки для снятия зубного камня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41.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медикаментов для индивидуальной профилактики парентеральных инфекций (аптечка "</w:t>
            </w:r>
            <w:proofErr w:type="spellStart"/>
            <w:r w:rsidRPr="003568DD">
              <w:t>анти-СПИД</w:t>
            </w:r>
            <w:proofErr w:type="spellEnd"/>
            <w:r w:rsidRPr="003568DD">
              <w:t>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набор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42.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реактивов для контроля (индикаторы) дезинфекции и стерилизации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43.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инструментов для трахеотомии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44.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инструментов, игл и шовного материала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2 видов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45.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Наконечник стоматологический механический прямой для </w:t>
            </w:r>
            <w:proofErr w:type="spellStart"/>
            <w:r w:rsidRPr="003568DD">
              <w:t>микромотора</w:t>
            </w:r>
            <w:proofErr w:type="spellEnd"/>
            <w:r w:rsidRPr="003568DD">
              <w:t xml:space="preserve">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2 на рабочее место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46.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Наконечник стоматологический </w:t>
            </w:r>
            <w:r w:rsidRPr="003568DD">
              <w:lastRenderedPageBreak/>
              <w:t xml:space="preserve">механический угловой для </w:t>
            </w:r>
            <w:proofErr w:type="spellStart"/>
            <w:r w:rsidRPr="003568DD">
              <w:t>микромотора</w:t>
            </w:r>
            <w:proofErr w:type="spellEnd"/>
            <w:r w:rsidRPr="003568DD">
              <w:t xml:space="preserve">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 xml:space="preserve">не менее 2 на </w:t>
            </w:r>
            <w:r w:rsidRPr="003568DD">
              <w:lastRenderedPageBreak/>
              <w:t>рабочее место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47.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Наконечник стоматологический турбинный без </w:t>
            </w:r>
            <w:proofErr w:type="spellStart"/>
            <w:r w:rsidRPr="003568DD">
              <w:t>фиброоптики</w:t>
            </w:r>
            <w:proofErr w:type="spellEnd"/>
            <w:r w:rsidRPr="003568DD">
              <w:t xml:space="preserve">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УС, и установке без </w:t>
            </w:r>
            <w:proofErr w:type="spellStart"/>
            <w:r w:rsidRPr="003568DD">
              <w:t>фиброоптики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2 на рабочее место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48.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Наконечник стоматологический турбинный с </w:t>
            </w:r>
            <w:proofErr w:type="spellStart"/>
            <w:r w:rsidRPr="003568DD">
              <w:t>фиброоптикой</w:t>
            </w:r>
            <w:proofErr w:type="spellEnd"/>
            <w:r w:rsidR="000C3A6E">
              <w:fldChar w:fldCharType="begin"/>
            </w:r>
            <w:r w:rsidR="000C3A6E">
              <w:instrText>HYPERLINK \l "sub_110111"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  <w:r w:rsidRPr="003568DD">
              <w:t xml:space="preserve">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УС, и установке с </w:t>
            </w:r>
            <w:proofErr w:type="spellStart"/>
            <w:r w:rsidRPr="003568DD">
              <w:t>фиброоптикой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2 на рабочее место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49.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Наконечник стоматологический </w:t>
            </w:r>
            <w:proofErr w:type="spellStart"/>
            <w:r w:rsidRPr="003568DD">
              <w:t>эндодонтический</w:t>
            </w:r>
            <w:proofErr w:type="spellEnd"/>
            <w:r w:rsidR="000C3A6E">
              <w:fldChar w:fldCharType="begin"/>
            </w:r>
            <w:r w:rsidR="000C3A6E">
              <w:instrText>HYPERLINK \l "sub_110111"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  <w:r w:rsidRPr="003568DD">
              <w:t xml:space="preserve"> понижающий механический угловой для </w:t>
            </w:r>
            <w:proofErr w:type="spellStart"/>
            <w:r w:rsidRPr="003568DD">
              <w:t>микромотора</w:t>
            </w:r>
            <w:proofErr w:type="spellEnd"/>
            <w:r w:rsidRPr="003568DD">
              <w:t xml:space="preserve">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50.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Наконечник стоматологический редукторный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с </w:t>
            </w:r>
            <w:proofErr w:type="spellStart"/>
            <w:r w:rsidRPr="003568DD">
              <w:t>фиброоптикой</w:t>
            </w:r>
            <w:proofErr w:type="spellEnd"/>
            <w:r w:rsidRPr="003568DD">
              <w:t xml:space="preserve"> повышающий механический угловой для </w:t>
            </w:r>
            <w:proofErr w:type="spellStart"/>
            <w:r w:rsidRPr="003568DD">
              <w:t>микромотора</w:t>
            </w:r>
            <w:proofErr w:type="spellEnd"/>
            <w:r w:rsidRPr="003568DD">
              <w:t xml:space="preserve">, под турбинный бор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 не менее 1 на рабочее место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51.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Негатоскоп</w:t>
            </w:r>
            <w:proofErr w:type="spellEnd"/>
            <w:r w:rsidRPr="003568DD">
              <w:t xml:space="preserve">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52.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Нож стоматологический для гипса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53.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Ножницы в ассортименте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54.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Ножницы зуботехнические </w:t>
            </w:r>
            <w:proofErr w:type="spellStart"/>
            <w:r w:rsidRPr="003568DD">
              <w:t>коронковые</w:t>
            </w:r>
            <w:proofErr w:type="spellEnd"/>
            <w:r w:rsidR="000C3A6E">
              <w:fldChar w:fldCharType="begin"/>
            </w:r>
            <w:r w:rsidR="000C3A6E">
              <w:instrText>HYPERLINK \l "sub_110111"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55.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Нож-шпатель зуботехнический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56.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Окклюдатор</w:t>
            </w:r>
            <w:proofErr w:type="spellEnd"/>
            <w:r w:rsidR="000C3A6E">
              <w:fldChar w:fldCharType="begin"/>
            </w:r>
            <w:r w:rsidR="000C3A6E">
              <w:instrText>HYPERLINK \l "sub_110111"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57.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Отсасыватель</w:t>
            </w:r>
            <w:proofErr w:type="spellEnd"/>
            <w:r w:rsidRPr="003568DD">
              <w:t xml:space="preserve"> пыли (стоматологический пылесос)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58.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Отсасыватель</w:t>
            </w:r>
            <w:proofErr w:type="spellEnd"/>
            <w:r w:rsidRPr="003568DD">
              <w:t xml:space="preserve"> слюны (стоматологический </w:t>
            </w:r>
            <w:proofErr w:type="spellStart"/>
            <w:r w:rsidRPr="003568DD">
              <w:t>слюноотсос</w:t>
            </w:r>
            <w:proofErr w:type="spellEnd"/>
            <w:r w:rsidRPr="003568DD">
              <w:t xml:space="preserve">)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59.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Оттискные массы (слепочные стоматологические материалы) разных групп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3 наименований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Default="00E65BE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60.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Очиститель ультразвуковой (устройство ультразвуковой очистки и дезинфекции инструментов и изделий)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61.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Очки защитные (от светового излучения) для врача, пациента и ассистента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62.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Параллелометр</w:t>
            </w:r>
            <w:proofErr w:type="spellEnd"/>
            <w:r w:rsidRPr="003568DD">
              <w:t xml:space="preserve"> стоматологический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63.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Пинцеты анатомические разных размеров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64.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Прибор и средства для очистки и смазки наконечников при отсутствии автоклава для наконечников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65.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Прибор (установка) для утилизации шприцев и игл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при отсутствии централизованной утилизации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66.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Радиовизиограф</w:t>
            </w:r>
            <w:proofErr w:type="spellEnd"/>
            <w:r w:rsidRPr="003568DD">
              <w:t xml:space="preserve"> и </w:t>
            </w:r>
            <w:proofErr w:type="spellStart"/>
            <w:r w:rsidRPr="003568DD">
              <w:t>рентгендентальный</w:t>
            </w:r>
            <w:proofErr w:type="spellEnd"/>
            <w:r w:rsidRPr="003568DD">
              <w:t xml:space="preserve"> аппарат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67.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Распаторы стоматологические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68.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Расходные стоматологические материалы и медикаментозные средства: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лечебные,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пломбировочные,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прокладочные материалы,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 xml:space="preserve">- </w:t>
            </w:r>
            <w:proofErr w:type="spellStart"/>
            <w:r w:rsidRPr="003568DD">
              <w:t>адгезивные</w:t>
            </w:r>
            <w:proofErr w:type="spellEnd"/>
            <w:r w:rsidRPr="003568DD">
              <w:t xml:space="preserve"> материалы,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материалы для герметизации дентина,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материалы для временного пломбирования и временной фиксации несъёмных протезов,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для временной фиксации несъёмных протезов,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для постоянной фиксации несъемных протезов,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анестетики,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антисептические препараты,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для лечения гиперчувствительности,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 xml:space="preserve">- для </w:t>
            </w:r>
            <w:proofErr w:type="spellStart"/>
            <w:r w:rsidRPr="003568DD">
              <w:t>фторпрофилактики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2 наименований каждого вида расходного материала на кабинет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69.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Ретракторы</w:t>
            </w:r>
            <w:proofErr w:type="spellEnd"/>
            <w:r w:rsidRPr="003568DD">
              <w:t xml:space="preserve"> (</w:t>
            </w:r>
            <w:proofErr w:type="spellStart"/>
            <w:r w:rsidRPr="003568DD">
              <w:t>десневые</w:t>
            </w:r>
            <w:proofErr w:type="spellEnd"/>
            <w:r w:rsidRPr="003568DD">
              <w:t>) стоматологические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 не менее 2 штук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70.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Светильник стоматологический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71.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Система индивидуального кондиционирования и увлажнения воздуха в лечебных помещениях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72.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Скальпели (держатели) и одноразовые лезвия в ассортименте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73.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Средства индивидуальной защиты от ионизирующего излучения при наличии источника излучения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74.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Средства и емкости-контейнеры для дезинфекции инструментов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75.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Стерилизатор стоматологический для мелкого инструментария </w:t>
            </w:r>
            <w:proofErr w:type="spellStart"/>
            <w:r w:rsidRPr="003568DD">
              <w:t>гласперленовый</w:t>
            </w:r>
            <w:proofErr w:type="spellEnd"/>
            <w:r w:rsidR="000C3A6E">
              <w:fldChar w:fldCharType="begin"/>
            </w:r>
            <w:r w:rsidR="000C3A6E">
              <w:instrText>HYPERLINK \l "sub_110111"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76.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Стерилизатор суховоздушный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77.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Встроенный рабочий стол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78.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Столик стоматологический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79.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Стул для ассистента врача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80.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Стул для врача-стоматолога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81.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Встроенный шкаф для медицинской одежды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82.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Встроенный шкаф для хранения расходных материалов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83.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Шпатель стоматологический для замешивания оттискных масс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84.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Шпатель стоматологический </w:t>
            </w:r>
            <w:proofErr w:type="spellStart"/>
            <w:r w:rsidRPr="003568DD">
              <w:t>моделировочный</w:t>
            </w:r>
            <w:proofErr w:type="spellEnd"/>
            <w:r w:rsidRPr="003568DD">
              <w:t xml:space="preserve"> для воска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85.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Шпатель стоматологический для замешивания гипса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86.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Щипцы стоматологические для удаления зубов и корней зубов на верхней и нижней </w:t>
            </w:r>
            <w:r w:rsidRPr="003568DD">
              <w:lastRenderedPageBreak/>
              <w:t>челюстях в ассортименте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 xml:space="preserve">не менее 15 на рабочее место </w:t>
            </w:r>
            <w:r w:rsidRPr="003568DD">
              <w:lastRenderedPageBreak/>
              <w:t>врача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87.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Щипцы </w:t>
            </w:r>
            <w:proofErr w:type="gramStart"/>
            <w:r w:rsidRPr="003568DD">
              <w:t>стоматологический</w:t>
            </w:r>
            <w:proofErr w:type="gramEnd"/>
            <w:r w:rsidRPr="003568DD">
              <w:t xml:space="preserve"> </w:t>
            </w:r>
            <w:proofErr w:type="spellStart"/>
            <w:r w:rsidRPr="003568DD">
              <w:t>крампонные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88.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Щитки защитные (от механического повреждения глаз) для врача и ассистента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2 на рабочее место врача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89.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Элеваторы стоматологические для удаления корней зубов на верхней и нижней челюстях в ассортименте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5 на рабочее место врача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90.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Наборы диагностические для проведения тестов на выявление новообразовани</w:t>
            </w:r>
            <w:proofErr w:type="gramStart"/>
            <w:r w:rsidRPr="003568DD">
              <w:t>й(</w:t>
            </w:r>
            <w:proofErr w:type="gramEnd"/>
            <w:r w:rsidRPr="003568DD">
              <w:t>скрининг) и контроля за лечением новообразований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91.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Набор для </w:t>
            </w:r>
            <w:proofErr w:type="spellStart"/>
            <w:r w:rsidRPr="003568DD">
              <w:t>депофореза</w:t>
            </w:r>
            <w:proofErr w:type="spellEnd"/>
            <w:r w:rsidR="000C3A6E">
              <w:fldChar w:fldCharType="begin"/>
            </w:r>
            <w:r w:rsidR="000C3A6E">
              <w:instrText>HYPERLINK \l "sub_110111"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</w:tbl>
    <w:p w:rsidR="001A59DB" w:rsidRDefault="001A59DB" w:rsidP="001A59DB"/>
    <w:p w:rsidR="001A59DB" w:rsidRDefault="001A59DB" w:rsidP="001A59DB">
      <w:pPr>
        <w:pStyle w:val="1"/>
      </w:pPr>
      <w:bookmarkStart w:id="11" w:name="sub_19011"/>
      <w:r>
        <w:t>11. Стандарт оснащения централизованного стерилизационного отделения (блока) стоматологической поликлиники</w:t>
      </w:r>
    </w:p>
    <w:bookmarkEnd w:id="11"/>
    <w:p w:rsidR="001A59DB" w:rsidRDefault="001A59DB" w:rsidP="001A59DB"/>
    <w:tbl>
      <w:tblPr>
        <w:tblW w:w="102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5"/>
        <w:gridCol w:w="5109"/>
        <w:gridCol w:w="2410"/>
        <w:gridCol w:w="1899"/>
      </w:tblGrid>
      <w:tr w:rsidR="00AD7C6F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6F" w:rsidRPr="003568DD" w:rsidRDefault="00AD7C6F" w:rsidP="00D47577">
            <w:pPr>
              <w:pStyle w:val="affe"/>
              <w:jc w:val="center"/>
            </w:pPr>
            <w:r w:rsidRPr="003568DD">
              <w:t>N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6F" w:rsidRPr="003568DD" w:rsidRDefault="00AD7C6F" w:rsidP="00D47577">
            <w:pPr>
              <w:pStyle w:val="affe"/>
              <w:jc w:val="center"/>
            </w:pPr>
            <w:r w:rsidRPr="003568DD"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C6F" w:rsidRDefault="00AD7C6F" w:rsidP="00AD7C6F">
            <w:pPr>
              <w:pStyle w:val="affe"/>
              <w:jc w:val="center"/>
            </w:pPr>
            <w:r w:rsidRPr="003568DD">
              <w:t>Количество</w:t>
            </w:r>
          </w:p>
          <w:p w:rsidR="00AD7C6F" w:rsidRPr="003568DD" w:rsidRDefault="00AD7C6F" w:rsidP="00AD7C6F">
            <w:pPr>
              <w:pStyle w:val="affe"/>
              <w:jc w:val="center"/>
            </w:pPr>
            <w:r>
              <w:t>необходимое</w:t>
            </w:r>
            <w:r w:rsidRPr="003568DD">
              <w:t>, шт.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C6F" w:rsidRDefault="00AD7C6F" w:rsidP="00AD7C6F">
            <w:pPr>
              <w:pStyle w:val="affe"/>
              <w:jc w:val="center"/>
            </w:pPr>
            <w:r w:rsidRPr="003568DD">
              <w:t>Количество</w:t>
            </w:r>
          </w:p>
          <w:p w:rsidR="00AD7C6F" w:rsidRPr="003568DD" w:rsidRDefault="00AD7C6F" w:rsidP="00AD7C6F">
            <w:pPr>
              <w:pStyle w:val="affe"/>
              <w:jc w:val="center"/>
            </w:pPr>
            <w:r>
              <w:t>фактическое</w:t>
            </w:r>
            <w:r w:rsidRPr="003568DD">
              <w:t xml:space="preserve">, </w:t>
            </w:r>
            <w:proofErr w:type="spellStart"/>
            <w:proofErr w:type="gramStart"/>
            <w:r w:rsidRPr="003568DD">
              <w:t>шт</w:t>
            </w:r>
            <w:proofErr w:type="spellEnd"/>
            <w:proofErr w:type="gramEnd"/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Автоклав (стерилизатор паровой)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расчету производительности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Автоклав для наконечников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(стерилизатор паровой настольный)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расчету производительности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Аквадистиллятор</w:t>
            </w:r>
            <w:proofErr w:type="spellEnd"/>
            <w:r w:rsidRPr="003568DD">
              <w:t xml:space="preserve"> медицинский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расчету производительности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Биксы (коробка стерилизационная для хранения стерильных инструментов и материала)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Изделия одноразового применения: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маски,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перчатки смотровые, хирургические,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полотенца для рук в контейнере,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салфетки гигиенические, медицинское белье для медицинского персонала,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и другие изделия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Компрессор медицинский </w:t>
            </w:r>
            <w:proofErr w:type="spellStart"/>
            <w:r w:rsidRPr="003568DD">
              <w:t>безмаслянный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техническому расчету и параметрам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Лампа (облучатель) бактерицидная для помещений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gramStart"/>
            <w:r w:rsidRPr="003568DD">
              <w:t>Лампа (облучатель) бактерицидная для помещений передвижной</w:t>
            </w:r>
            <w:hyperlink w:anchor="sub_11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9.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Машина упаковочная (для </w:t>
            </w:r>
            <w:proofErr w:type="spellStart"/>
            <w:r w:rsidRPr="003568DD">
              <w:t>предстерилизационной</w:t>
            </w:r>
            <w:proofErr w:type="spellEnd"/>
            <w:r w:rsidRPr="003568DD">
              <w:t xml:space="preserve"> упаковки инструментария)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расчету производительности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10.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Моечная машина (для </w:t>
            </w:r>
            <w:proofErr w:type="spellStart"/>
            <w:r w:rsidRPr="003568DD">
              <w:lastRenderedPageBreak/>
              <w:t>предстерилизационной</w:t>
            </w:r>
            <w:proofErr w:type="spellEnd"/>
            <w:r w:rsidRPr="003568DD">
              <w:t xml:space="preserve"> обработки упаковки инструментария)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 xml:space="preserve">по расчету </w:t>
            </w:r>
            <w:r w:rsidRPr="003568DD">
              <w:lastRenderedPageBreak/>
              <w:t>производительности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11.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медикаментов для индивидуальной профилактики парентеральных инфекций (аптечка "</w:t>
            </w:r>
            <w:proofErr w:type="spellStart"/>
            <w:r w:rsidRPr="003568DD">
              <w:t>анти-СПИД</w:t>
            </w:r>
            <w:proofErr w:type="spellEnd"/>
            <w:r w:rsidRPr="003568DD">
              <w:t>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12.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реактивов для контроля (индикаторы) дезинфекции и стерилизации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13.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Ножницы в ассортименте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 на рабочее место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14.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Очиститель ультразвуковой (устройство - ванна ультразвуковой очистки и дезинфекции инструментов и изделий)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расчету производительности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15.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Очки защитные для персонала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16.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Прибор и средства для очистки и смазки наконечников при отсутствии автоклава для наконечников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расчету производительности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17.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Система индивидуального кондиционирования и увлажнения воздуха в лечебных помещениях</w:t>
            </w:r>
            <w:hyperlink w:anchor="sub_110222" w:history="1">
              <w:r w:rsidRPr="003568DD">
                <w:rPr>
                  <w:rStyle w:val="ab"/>
                  <w:b w:val="0"/>
                  <w:bCs w:val="0"/>
                </w:rPr>
                <w:t>**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18.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Средства и емкости-контейнеры для дезинфекции инструментов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1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19.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Стерилизатор суховоздушный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расчету производительности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20.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Стол моечный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расчету производительности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21.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Стол письменный медицинский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22.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Столик медицинский </w:t>
            </w:r>
            <w:proofErr w:type="spellStart"/>
            <w:r w:rsidRPr="003568DD">
              <w:t>подкатной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23.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Стул медицинский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24.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Шкаф медицинский для одежды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25.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Шкаф для хранения расходных материалов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</w:tbl>
    <w:p w:rsidR="001A59DB" w:rsidRDefault="001A59DB" w:rsidP="001A59DB"/>
    <w:p w:rsidR="001A59DB" w:rsidRDefault="001A59DB" w:rsidP="001A59DB">
      <w:pPr>
        <w:pStyle w:val="afff7"/>
      </w:pPr>
      <w:r>
        <w:t>______________________________</w:t>
      </w:r>
    </w:p>
    <w:p w:rsidR="001A59DB" w:rsidRDefault="001A59DB" w:rsidP="001A59DB">
      <w:bookmarkStart w:id="12" w:name="sub_110111"/>
      <w:r>
        <w:t>* позиции, которые являются обязательными для оснащения, только при использовании (заявлении) технологии, предусматривающей применение данных приборов, инструментов, медикаментов</w:t>
      </w:r>
    </w:p>
    <w:p w:rsidR="001A59DB" w:rsidRDefault="001A59DB" w:rsidP="001A59DB">
      <w:bookmarkStart w:id="13" w:name="sub_110222"/>
      <w:bookmarkEnd w:id="12"/>
      <w:r>
        <w:t>** оснащаются кабинеты и помещения, в которых нет возможности обеспечить санитарно-гигиенические требования имеющимися стационарными системами вентиляции и кондиционирования</w:t>
      </w:r>
    </w:p>
    <w:p w:rsidR="001A59DB" w:rsidRDefault="001A59DB" w:rsidP="001A59DB">
      <w:bookmarkStart w:id="14" w:name="sub_110333"/>
      <w:bookmarkEnd w:id="13"/>
      <w:r>
        <w:t>*** в соответствии с санитарно-эпидемиологическими правилами и нормативами</w:t>
      </w:r>
    </w:p>
    <w:bookmarkEnd w:id="14"/>
    <w:p w:rsidR="001A59DB" w:rsidRDefault="001A59DB" w:rsidP="001A59DB"/>
    <w:p w:rsidR="00AD7C6F" w:rsidRDefault="00AD7C6F" w:rsidP="001A59DB">
      <w:pPr>
        <w:ind w:firstLine="698"/>
        <w:jc w:val="right"/>
        <w:rPr>
          <w:rStyle w:val="aa"/>
        </w:rPr>
      </w:pPr>
      <w:bookmarkStart w:id="15" w:name="sub_120000"/>
    </w:p>
    <w:p w:rsidR="00AD7C6F" w:rsidRDefault="00AD7C6F" w:rsidP="001A59DB">
      <w:pPr>
        <w:ind w:firstLine="698"/>
        <w:jc w:val="right"/>
        <w:rPr>
          <w:rStyle w:val="aa"/>
        </w:rPr>
      </w:pPr>
    </w:p>
    <w:p w:rsidR="00AD7C6F" w:rsidRDefault="00AD7C6F" w:rsidP="001A59DB">
      <w:pPr>
        <w:ind w:firstLine="698"/>
        <w:jc w:val="right"/>
        <w:rPr>
          <w:rStyle w:val="aa"/>
        </w:rPr>
      </w:pPr>
    </w:p>
    <w:p w:rsidR="00AD7C6F" w:rsidRDefault="00AD7C6F" w:rsidP="001A59DB">
      <w:pPr>
        <w:ind w:firstLine="698"/>
        <w:jc w:val="right"/>
        <w:rPr>
          <w:rStyle w:val="aa"/>
        </w:rPr>
      </w:pPr>
    </w:p>
    <w:p w:rsidR="00AD7C6F" w:rsidRDefault="00AD7C6F" w:rsidP="001A59DB">
      <w:pPr>
        <w:ind w:firstLine="698"/>
        <w:jc w:val="right"/>
        <w:rPr>
          <w:rStyle w:val="aa"/>
        </w:rPr>
      </w:pPr>
    </w:p>
    <w:p w:rsidR="00AD7C6F" w:rsidRDefault="00AD7C6F" w:rsidP="001A59DB">
      <w:pPr>
        <w:ind w:firstLine="698"/>
        <w:jc w:val="right"/>
        <w:rPr>
          <w:rStyle w:val="aa"/>
        </w:rPr>
      </w:pPr>
    </w:p>
    <w:p w:rsidR="00AD7C6F" w:rsidRDefault="00AD7C6F" w:rsidP="001A59DB">
      <w:pPr>
        <w:ind w:firstLine="698"/>
        <w:jc w:val="right"/>
        <w:rPr>
          <w:rStyle w:val="aa"/>
        </w:rPr>
      </w:pPr>
    </w:p>
    <w:p w:rsidR="00AD7C6F" w:rsidRDefault="00AD7C6F" w:rsidP="001A59DB">
      <w:pPr>
        <w:ind w:firstLine="698"/>
        <w:jc w:val="right"/>
        <w:rPr>
          <w:rStyle w:val="aa"/>
        </w:rPr>
      </w:pPr>
    </w:p>
    <w:p w:rsidR="00AD7C6F" w:rsidRDefault="00AD7C6F" w:rsidP="001A59DB">
      <w:pPr>
        <w:ind w:firstLine="698"/>
        <w:jc w:val="right"/>
        <w:rPr>
          <w:rStyle w:val="aa"/>
        </w:rPr>
      </w:pPr>
    </w:p>
    <w:p w:rsidR="001A59DB" w:rsidRDefault="001A59DB" w:rsidP="001A59DB">
      <w:pPr>
        <w:ind w:firstLine="698"/>
        <w:jc w:val="right"/>
      </w:pPr>
      <w:r>
        <w:rPr>
          <w:rStyle w:val="aa"/>
        </w:rPr>
        <w:lastRenderedPageBreak/>
        <w:t>Приложение N 12</w:t>
      </w:r>
    </w:p>
    <w:bookmarkEnd w:id="15"/>
    <w:p w:rsidR="001A59DB" w:rsidRDefault="001A59DB" w:rsidP="001A59DB">
      <w:pPr>
        <w:ind w:firstLine="698"/>
        <w:jc w:val="right"/>
      </w:pPr>
      <w:r>
        <w:rPr>
          <w:rStyle w:val="aa"/>
        </w:rPr>
        <w:t xml:space="preserve">к </w:t>
      </w:r>
      <w:hyperlink w:anchor="sub_1000" w:history="1">
        <w:r>
          <w:rPr>
            <w:rStyle w:val="ab"/>
          </w:rPr>
          <w:t>Порядку</w:t>
        </w:r>
      </w:hyperlink>
      <w:r>
        <w:rPr>
          <w:rStyle w:val="aa"/>
        </w:rPr>
        <w:t xml:space="preserve"> оказания </w:t>
      </w:r>
      <w:proofErr w:type="gramStart"/>
      <w:r>
        <w:rPr>
          <w:rStyle w:val="aa"/>
        </w:rPr>
        <w:t>медицинской</w:t>
      </w:r>
      <w:proofErr w:type="gramEnd"/>
    </w:p>
    <w:p w:rsidR="001A59DB" w:rsidRDefault="001A59DB" w:rsidP="001A59DB">
      <w:pPr>
        <w:ind w:firstLine="698"/>
        <w:jc w:val="right"/>
      </w:pPr>
      <w:r>
        <w:rPr>
          <w:rStyle w:val="aa"/>
        </w:rPr>
        <w:t>помощи взрослому населению</w:t>
      </w:r>
    </w:p>
    <w:p w:rsidR="001A59DB" w:rsidRDefault="001A59DB" w:rsidP="001A59DB">
      <w:pPr>
        <w:ind w:firstLine="698"/>
        <w:jc w:val="right"/>
      </w:pPr>
      <w:r>
        <w:rPr>
          <w:rStyle w:val="aa"/>
        </w:rPr>
        <w:t>при стоматологических заболеваниях,</w:t>
      </w:r>
    </w:p>
    <w:p w:rsidR="001A59DB" w:rsidRDefault="001A59DB" w:rsidP="001A59DB">
      <w:pPr>
        <w:ind w:firstLine="698"/>
        <w:jc w:val="right"/>
      </w:pPr>
      <w:r>
        <w:rPr>
          <w:rStyle w:val="aa"/>
        </w:rPr>
        <w:t xml:space="preserve">утв. </w:t>
      </w:r>
      <w:hyperlink w:anchor="sub_0" w:history="1">
        <w:r>
          <w:rPr>
            <w:rStyle w:val="ab"/>
          </w:rPr>
          <w:t>приказом</w:t>
        </w:r>
      </w:hyperlink>
      <w:r>
        <w:rPr>
          <w:rStyle w:val="aa"/>
        </w:rPr>
        <w:t xml:space="preserve"> Министерства здравоохранения и</w:t>
      </w:r>
    </w:p>
    <w:p w:rsidR="001A59DB" w:rsidRDefault="001A59DB" w:rsidP="001A59DB">
      <w:pPr>
        <w:ind w:firstLine="698"/>
        <w:jc w:val="right"/>
      </w:pPr>
      <w:r>
        <w:rPr>
          <w:rStyle w:val="aa"/>
        </w:rPr>
        <w:t>социального развития РФ</w:t>
      </w:r>
    </w:p>
    <w:p w:rsidR="001A59DB" w:rsidRDefault="001A59DB" w:rsidP="001A59DB">
      <w:pPr>
        <w:ind w:firstLine="698"/>
        <w:jc w:val="right"/>
      </w:pPr>
      <w:r>
        <w:rPr>
          <w:rStyle w:val="aa"/>
        </w:rPr>
        <w:t>от 7 декабря 2011 г. N 1496н</w:t>
      </w:r>
    </w:p>
    <w:p w:rsidR="001A59DB" w:rsidRDefault="001A59DB" w:rsidP="001A59DB"/>
    <w:p w:rsidR="001A59DB" w:rsidRDefault="001A59DB" w:rsidP="001A59DB">
      <w:pPr>
        <w:pStyle w:val="1"/>
      </w:pPr>
      <w:r>
        <w:t>Стандарт</w:t>
      </w:r>
      <w:r>
        <w:br/>
        <w:t>оснащения отделений (кабинетов, лаборатории) стоматологического профиля в медицинских организациях, оказывающих амбулаторную медицинскую помощь</w:t>
      </w:r>
    </w:p>
    <w:p w:rsidR="001A59DB" w:rsidRDefault="001A59DB" w:rsidP="001A59DB"/>
    <w:p w:rsidR="001A59DB" w:rsidRDefault="001A59DB" w:rsidP="001A59DB">
      <w:pPr>
        <w:pStyle w:val="1"/>
      </w:pPr>
      <w:bookmarkStart w:id="16" w:name="sub_110001"/>
      <w:r>
        <w:t>1. Стандарт оснащения отделения (кабинета) общей практики в медицинских организациях, оказывающих амбулаторную медицинскую помощь</w:t>
      </w:r>
    </w:p>
    <w:bookmarkEnd w:id="16"/>
    <w:p w:rsidR="001A59DB" w:rsidRDefault="001A59DB" w:rsidP="001A59DB"/>
    <w:tbl>
      <w:tblPr>
        <w:tblW w:w="102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1"/>
        <w:gridCol w:w="4971"/>
        <w:gridCol w:w="2552"/>
        <w:gridCol w:w="1842"/>
        <w:gridCol w:w="25"/>
      </w:tblGrid>
      <w:tr w:rsidR="00AD7C6F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6F" w:rsidRPr="003568DD" w:rsidRDefault="00AD7C6F" w:rsidP="00D47577">
            <w:pPr>
              <w:pStyle w:val="affe"/>
              <w:jc w:val="center"/>
            </w:pPr>
            <w:r w:rsidRPr="003568DD">
              <w:t>N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6F" w:rsidRPr="003568DD" w:rsidRDefault="00AD7C6F" w:rsidP="00D47577">
            <w:pPr>
              <w:pStyle w:val="affe"/>
              <w:jc w:val="center"/>
            </w:pPr>
            <w:r w:rsidRPr="003568DD"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C6F" w:rsidRDefault="00AD7C6F" w:rsidP="00AD7C6F">
            <w:pPr>
              <w:pStyle w:val="affe"/>
              <w:jc w:val="center"/>
            </w:pPr>
            <w:r w:rsidRPr="003568DD">
              <w:t>Количество</w:t>
            </w:r>
          </w:p>
          <w:p w:rsidR="00AD7C6F" w:rsidRPr="003568DD" w:rsidRDefault="00AD7C6F" w:rsidP="00AD7C6F">
            <w:pPr>
              <w:pStyle w:val="affe"/>
              <w:jc w:val="center"/>
            </w:pPr>
            <w:r>
              <w:t>необходимое</w:t>
            </w:r>
            <w:r w:rsidRPr="003568DD">
              <w:t>, шт.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C6F" w:rsidRDefault="00AD7C6F" w:rsidP="00AD7C6F">
            <w:pPr>
              <w:pStyle w:val="affe"/>
              <w:jc w:val="center"/>
            </w:pPr>
            <w:r w:rsidRPr="003568DD">
              <w:t>Количество</w:t>
            </w:r>
          </w:p>
          <w:p w:rsidR="00AD7C6F" w:rsidRPr="003568DD" w:rsidRDefault="00AD7C6F" w:rsidP="00AD7C6F">
            <w:pPr>
              <w:pStyle w:val="affe"/>
              <w:jc w:val="center"/>
            </w:pPr>
            <w:r>
              <w:t>фактическое</w:t>
            </w:r>
            <w:r w:rsidRPr="003568DD">
              <w:t xml:space="preserve">, </w:t>
            </w:r>
            <w:proofErr w:type="spellStart"/>
            <w:proofErr w:type="gramStart"/>
            <w:r w:rsidRPr="003568DD">
              <w:t>шт</w:t>
            </w:r>
            <w:proofErr w:type="spellEnd"/>
            <w:proofErr w:type="gramEnd"/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Автоклав (стерилизатор паровой), при отсутствии </w:t>
            </w:r>
            <w:proofErr w:type="gramStart"/>
            <w:r w:rsidRPr="003568DD">
              <w:t>центральной</w:t>
            </w:r>
            <w:proofErr w:type="gramEnd"/>
            <w:r w:rsidRPr="003568DD">
              <w:t xml:space="preserve"> стерилизационной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отделение (кабинет)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Аквадистиллятор</w:t>
            </w:r>
            <w:proofErr w:type="spellEnd"/>
            <w:r w:rsidRPr="003568DD">
              <w:t xml:space="preserve"> (</w:t>
            </w:r>
            <w:proofErr w:type="gramStart"/>
            <w:r w:rsidRPr="003568DD">
              <w:t>медицинский</w:t>
            </w:r>
            <w:proofErr w:type="gramEnd"/>
            <w:r w:rsidRPr="003568DD">
              <w:t>), при отсутствии центральной стерилизационной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отделение (кабинет)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Автоклав для наконечников (стерилизатор паровой настольный)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Амальгаммосмеситель</w:t>
            </w:r>
            <w:proofErr w:type="spellEnd"/>
            <w:r w:rsidR="000C3A6E">
              <w:fldChar w:fldCharType="begin"/>
            </w:r>
            <w:r w:rsidR="000C3A6E">
              <w:instrText>HYPERLINK \l "sub_120111"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Default="00E65BE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Аппарат воздушно-абразивный для снятия зубных отложений при отсутствии в Место рабочее универсальное врача стоматолога (далее - </w:t>
            </w:r>
            <w:proofErr w:type="gramStart"/>
            <w:r w:rsidRPr="003568DD">
              <w:t>МРУ</w:t>
            </w:r>
            <w:proofErr w:type="gramEnd"/>
            <w:r w:rsidRPr="003568DD">
              <w:t>) и Установка стоматологическая (далее - УС)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рабочее место врача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Аппарат для дезинфекции оттисков, стоматологических изделий и инструментов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Аппарат для диагностики жизнеспособности пульпы (</w:t>
            </w:r>
            <w:proofErr w:type="spellStart"/>
            <w:r w:rsidRPr="003568DD">
              <w:t>электроодонтометр</w:t>
            </w:r>
            <w:proofErr w:type="spellEnd"/>
            <w:r w:rsidRPr="003568DD"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Аппарат для изготовления индивидуальных капп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отделение (кабинет)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Аппарат для определения глубины корневого канала (</w:t>
            </w:r>
            <w:proofErr w:type="spellStart"/>
            <w:r w:rsidRPr="003568DD">
              <w:t>апекслокатор</w:t>
            </w:r>
            <w:proofErr w:type="spellEnd"/>
            <w:r w:rsidRPr="003568DD"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Аппарат для </w:t>
            </w:r>
            <w:proofErr w:type="spellStart"/>
            <w:r w:rsidRPr="003568DD">
              <w:t>фонофореза</w:t>
            </w:r>
            <w:proofErr w:type="spellEnd"/>
            <w:r w:rsidRPr="003568DD">
              <w:t xml:space="preserve"> (лекарственного электрофореза)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при отсутствии </w:t>
            </w:r>
            <w:proofErr w:type="spellStart"/>
            <w:r w:rsidRPr="003568DD">
              <w:t>физитерапевтического</w:t>
            </w:r>
            <w:proofErr w:type="spellEnd"/>
            <w:r w:rsidRPr="003568DD">
              <w:t xml:space="preserve"> кабинета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Аппарат для снятия зубных отложений ультразвуковой (</w:t>
            </w:r>
            <w:proofErr w:type="spellStart"/>
            <w:r w:rsidRPr="003568DD">
              <w:t>скейлер</w:t>
            </w:r>
            <w:proofErr w:type="spellEnd"/>
            <w:r w:rsidRPr="003568DD">
              <w:t xml:space="preserve">) при отсутствии </w:t>
            </w:r>
            <w:proofErr w:type="gramStart"/>
            <w:r w:rsidRPr="003568DD">
              <w:lastRenderedPageBreak/>
              <w:t>в 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 xml:space="preserve">не менее 1 на рабочее место </w:t>
            </w:r>
            <w:r w:rsidRPr="003568DD">
              <w:lastRenderedPageBreak/>
              <w:t>врача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12.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Артикулятор</w:t>
            </w:r>
            <w:proofErr w:type="spellEnd"/>
            <w:r w:rsidRPr="003568DD">
              <w:t xml:space="preserve"> (</w:t>
            </w:r>
            <w:proofErr w:type="gramStart"/>
            <w:r w:rsidRPr="003568DD">
              <w:t>стоматологический</w:t>
            </w:r>
            <w:proofErr w:type="gramEnd"/>
            <w:r w:rsidRPr="003568DD">
              <w:t>) с лицевой дугой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Аспиратор (</w:t>
            </w:r>
            <w:proofErr w:type="spellStart"/>
            <w:r w:rsidRPr="003568DD">
              <w:t>отсасыватель</w:t>
            </w:r>
            <w:proofErr w:type="spellEnd"/>
            <w:r w:rsidRPr="003568DD">
              <w:t xml:space="preserve">) хирургический, при отсутствии </w:t>
            </w:r>
            <w:proofErr w:type="gramStart"/>
            <w:r w:rsidRPr="003568DD">
              <w:t>в 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рабочее место врача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Биксы (коробка стерилизационная для хранения стерильных инструментов и материала)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потребности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Бормашина зуботехническая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Бормашина стоматологическая портативная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отделение (кабинет)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Вибростол</w:t>
            </w:r>
            <w:proofErr w:type="spellEnd"/>
            <w:r w:rsidRPr="003568DD">
              <w:t xml:space="preserve"> (стоматологический, зуботехнический)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Гипсоотстойники</w:t>
            </w:r>
            <w:proofErr w:type="spellEnd"/>
            <w:r w:rsidRPr="003568DD">
              <w:t xml:space="preserve"> (грязеуловитель)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каждую раковину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Горелка стоматологическая (спиртовая, газовая, </w:t>
            </w:r>
            <w:proofErr w:type="spellStart"/>
            <w:r w:rsidRPr="003568DD">
              <w:t>пьезо</w:t>
            </w:r>
            <w:proofErr w:type="spellEnd"/>
            <w:r w:rsidRPr="003568DD"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proofErr w:type="gramStart"/>
            <w:r w:rsidRPr="003568DD">
              <w:t>Диатермокоагулятор</w:t>
            </w:r>
            <w:proofErr w:type="spellEnd"/>
            <w:r w:rsidRPr="003568DD">
              <w:t xml:space="preserve"> стоматологический при отсутствии в МРУ и УС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рабочее место врача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Дополнительные аксессуары (</w:t>
            </w:r>
            <w:proofErr w:type="spellStart"/>
            <w:r w:rsidRPr="003568DD">
              <w:t>ретракционные</w:t>
            </w:r>
            <w:proofErr w:type="spellEnd"/>
            <w:r w:rsidRPr="003568DD">
              <w:t xml:space="preserve"> нити и кольца, матричные системы, клинья, материалы для регистрации окклюзии)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наименования каждой позиции на кабинет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Зажим кровоостанавливающий в ассортименте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5 наименований на кабинет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Зонды глазные в ассортименте, для зондирования протока слюнных желез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3 наименования на кабинет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Инструменты стоматологические (мелкие):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боры,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полиры,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 xml:space="preserve">- </w:t>
            </w:r>
            <w:proofErr w:type="spellStart"/>
            <w:r w:rsidRPr="003568DD">
              <w:t>финиры</w:t>
            </w:r>
            <w:proofErr w:type="spellEnd"/>
            <w:r w:rsidRPr="003568DD">
              <w:t>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головки фасонные,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диски сепарационные и круги,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фрезы,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корневые инструменты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Инкубатор для проведения микробиологических тестов (СО</w:t>
            </w:r>
            <w:proofErr w:type="gramStart"/>
            <w:r w:rsidRPr="003568DD">
              <w:t>2</w:t>
            </w:r>
            <w:proofErr w:type="gramEnd"/>
            <w:r w:rsidRPr="003568DD">
              <w:t xml:space="preserve"> инкубатор для выращивания культур клеток и тканей)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отделение</w:t>
            </w:r>
          </w:p>
          <w:p w:rsidR="00E65BE8" w:rsidRPr="003568DD" w:rsidRDefault="00E65BE8" w:rsidP="00D47577">
            <w:pPr>
              <w:pStyle w:val="affe"/>
              <w:jc w:val="center"/>
            </w:pPr>
            <w:r w:rsidRPr="003568DD">
              <w:t xml:space="preserve">(при наличии отдельного помещения с учетом требований </w:t>
            </w:r>
            <w:proofErr w:type="spellStart"/>
            <w:r w:rsidRPr="003568DD">
              <w:t>СанПиН</w:t>
            </w:r>
            <w:proofErr w:type="spellEnd"/>
            <w:r w:rsidRPr="003568DD">
              <w:t>)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AD7C6F" w:rsidRPr="003568DD" w:rsidTr="00AD7C6F">
        <w:trPr>
          <w:gridAfter w:val="1"/>
          <w:wAfter w:w="25" w:type="dxa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6F" w:rsidRPr="003568DD" w:rsidRDefault="00AD7C6F" w:rsidP="00D47577">
            <w:pPr>
              <w:pStyle w:val="affe"/>
              <w:jc w:val="center"/>
            </w:pPr>
            <w:r w:rsidRPr="003568DD">
              <w:t>26.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6F" w:rsidRPr="003568DD" w:rsidRDefault="00AD7C6F" w:rsidP="00D47577">
            <w:pPr>
              <w:pStyle w:val="afff7"/>
            </w:pPr>
            <w:r w:rsidRPr="003568DD">
              <w:t>Изделия одноразового применения:</w:t>
            </w:r>
          </w:p>
          <w:p w:rsidR="00AD7C6F" w:rsidRPr="003568DD" w:rsidRDefault="00AD7C6F" w:rsidP="00D47577">
            <w:pPr>
              <w:pStyle w:val="afff7"/>
            </w:pPr>
            <w:r w:rsidRPr="003568DD">
              <w:t>- шприцы и иглы для инъекций,</w:t>
            </w:r>
          </w:p>
          <w:p w:rsidR="00AD7C6F" w:rsidRPr="003568DD" w:rsidRDefault="00AD7C6F" w:rsidP="00D47577">
            <w:pPr>
              <w:pStyle w:val="afff7"/>
            </w:pPr>
            <w:r w:rsidRPr="003568DD">
              <w:t>- скальпели в ассортименте,</w:t>
            </w:r>
          </w:p>
          <w:p w:rsidR="00AD7C6F" w:rsidRPr="003568DD" w:rsidRDefault="00AD7C6F" w:rsidP="00D47577">
            <w:pPr>
              <w:pStyle w:val="afff7"/>
            </w:pPr>
            <w:r w:rsidRPr="003568DD">
              <w:lastRenderedPageBreak/>
              <w:t>- маски, перчатки смотровые, диагностические, хирургические, бумажные нагрудные салфетки для пациентов,</w:t>
            </w:r>
          </w:p>
          <w:p w:rsidR="00AD7C6F" w:rsidRPr="003568DD" w:rsidRDefault="00AD7C6F" w:rsidP="00D47577">
            <w:pPr>
              <w:pStyle w:val="afff7"/>
            </w:pPr>
            <w:r w:rsidRPr="003568DD">
              <w:t>- полотенца для рук в контейнере,</w:t>
            </w:r>
          </w:p>
          <w:p w:rsidR="00AD7C6F" w:rsidRPr="003568DD" w:rsidRDefault="00AD7C6F" w:rsidP="00D47577">
            <w:pPr>
              <w:pStyle w:val="afff7"/>
            </w:pPr>
            <w:r w:rsidRPr="003568DD">
              <w:t>- салфетки гигиенические,</w:t>
            </w:r>
          </w:p>
          <w:p w:rsidR="00AD7C6F" w:rsidRPr="003568DD" w:rsidRDefault="00AD7C6F" w:rsidP="00D47577">
            <w:pPr>
              <w:pStyle w:val="afff7"/>
            </w:pPr>
            <w:r w:rsidRPr="003568DD">
              <w:t>- медицинское белье для медицинского персонала,</w:t>
            </w:r>
          </w:p>
          <w:p w:rsidR="00AD7C6F" w:rsidRPr="003568DD" w:rsidRDefault="00AD7C6F" w:rsidP="00D47577">
            <w:pPr>
              <w:pStyle w:val="afff7"/>
            </w:pPr>
            <w:r w:rsidRPr="003568DD">
              <w:t>- перевязочные средства,</w:t>
            </w:r>
          </w:p>
          <w:p w:rsidR="00AD7C6F" w:rsidRPr="003568DD" w:rsidRDefault="00AD7C6F" w:rsidP="00D47577">
            <w:pPr>
              <w:pStyle w:val="afff7"/>
            </w:pPr>
            <w:r w:rsidRPr="003568DD">
              <w:t xml:space="preserve">- </w:t>
            </w:r>
            <w:proofErr w:type="spellStart"/>
            <w:r w:rsidRPr="003568DD">
              <w:t>слюноотсосы</w:t>
            </w:r>
            <w:proofErr w:type="spellEnd"/>
            <w:r w:rsidRPr="003568DD">
              <w:t>,</w:t>
            </w:r>
          </w:p>
          <w:p w:rsidR="00AD7C6F" w:rsidRPr="003568DD" w:rsidRDefault="00AD7C6F" w:rsidP="00D47577">
            <w:pPr>
              <w:pStyle w:val="afff7"/>
            </w:pPr>
            <w:r w:rsidRPr="003568DD">
              <w:t>- слепочные ложки,</w:t>
            </w:r>
          </w:p>
          <w:p w:rsidR="00AD7C6F" w:rsidRPr="003568DD" w:rsidRDefault="00AD7C6F" w:rsidP="00D47577">
            <w:pPr>
              <w:pStyle w:val="afff7"/>
            </w:pPr>
            <w:r w:rsidRPr="003568DD">
              <w:t>- стаканы пластиковые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C6F" w:rsidRPr="003568DD" w:rsidRDefault="00AD7C6F" w:rsidP="00D47577">
            <w:pPr>
              <w:pStyle w:val="affe"/>
              <w:jc w:val="center"/>
            </w:pPr>
            <w:r w:rsidRPr="003568DD">
              <w:lastRenderedPageBreak/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C6F" w:rsidRDefault="00AD7C6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AD7C6F" w:rsidRDefault="00AD7C6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AD7C6F" w:rsidRDefault="00AD7C6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AD7C6F" w:rsidRDefault="00AD7C6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AD7C6F" w:rsidRDefault="00AD7C6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AD7C6F" w:rsidRDefault="00AD7C6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AD7C6F" w:rsidRPr="003568DD" w:rsidRDefault="00AD7C6F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27.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Инъектор</w:t>
            </w:r>
            <w:proofErr w:type="spellEnd"/>
            <w:r w:rsidRPr="003568DD">
              <w:t xml:space="preserve"> </w:t>
            </w:r>
            <w:proofErr w:type="gramStart"/>
            <w:r w:rsidRPr="003568DD">
              <w:t>стоматологический</w:t>
            </w:r>
            <w:proofErr w:type="gramEnd"/>
            <w:r w:rsidRPr="003568DD">
              <w:t xml:space="preserve">, для </w:t>
            </w:r>
            <w:proofErr w:type="spellStart"/>
            <w:r w:rsidRPr="003568DD">
              <w:t>карпульной</w:t>
            </w:r>
            <w:proofErr w:type="spellEnd"/>
            <w:r w:rsidRPr="003568DD">
              <w:t xml:space="preserve"> анестезии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3 на рабочее место врача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Инъектор</w:t>
            </w:r>
            <w:proofErr w:type="spellEnd"/>
            <w:r w:rsidRPr="003568DD">
              <w:t xml:space="preserve"> </w:t>
            </w:r>
            <w:proofErr w:type="gramStart"/>
            <w:r w:rsidRPr="003568DD">
              <w:t>стоматологический</w:t>
            </w:r>
            <w:proofErr w:type="gramEnd"/>
            <w:r w:rsidRPr="003568DD">
              <w:t xml:space="preserve"> универсальный, дозирующий, для </w:t>
            </w:r>
            <w:proofErr w:type="spellStart"/>
            <w:r w:rsidRPr="003568DD">
              <w:t>карпульной</w:t>
            </w:r>
            <w:proofErr w:type="spellEnd"/>
            <w:r w:rsidRPr="003568DD">
              <w:t xml:space="preserve"> анестезии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Камеры для хранения стерильных инструментов (при отсутствии системы пакетирования)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Компрессор стоматологический (</w:t>
            </w:r>
            <w:proofErr w:type="spellStart"/>
            <w:r w:rsidRPr="003568DD">
              <w:t>безмасленный</w:t>
            </w:r>
            <w:proofErr w:type="spellEnd"/>
            <w:r w:rsidRPr="003568DD">
              <w:t xml:space="preserve">), при отсутствии </w:t>
            </w:r>
            <w:proofErr w:type="gramStart"/>
            <w:r w:rsidRPr="003568DD">
              <w:t>в 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 с учетом расчетной мощности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Коронкосниматель</w:t>
            </w:r>
            <w:proofErr w:type="spellEnd"/>
            <w:r w:rsidRPr="003568DD">
              <w:t xml:space="preserve"> стоматологический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рабочее место врача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Корцанг</w:t>
            </w:r>
            <w:proofErr w:type="spellEnd"/>
            <w:r w:rsidRPr="003568DD">
              <w:t xml:space="preserve"> прямой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3 на кабинет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Коффердам (</w:t>
            </w:r>
            <w:proofErr w:type="spellStart"/>
            <w:r w:rsidRPr="003568DD">
              <w:t>роббердам</w:t>
            </w:r>
            <w:proofErr w:type="spellEnd"/>
            <w:r w:rsidRPr="003568DD">
              <w:t>) стоматологический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Кресло стоматологическое, при отсутствии </w:t>
            </w:r>
            <w:proofErr w:type="gramStart"/>
            <w:r w:rsidRPr="003568DD">
              <w:t>в 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две должности врача при двухсменной работе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Крючки хирургические, зубчатые разных размеров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5 на кабинет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Лампа (облучатель) бактерицидная для помещений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Лампа стоматологическая для фото полимеризации (</w:t>
            </w:r>
            <w:proofErr w:type="spellStart"/>
            <w:r w:rsidRPr="003568DD">
              <w:t>светоотвеждения</w:t>
            </w:r>
            <w:proofErr w:type="spellEnd"/>
            <w:r w:rsidRPr="003568DD">
              <w:t xml:space="preserve">) при отсутствии </w:t>
            </w:r>
            <w:proofErr w:type="gramStart"/>
            <w:r w:rsidRPr="003568DD">
              <w:t>в 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рабочее место врача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Ложки стоматологические оттискные (при выполнении ортопедических работ)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10 на 1 должность врача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Ложки хирургические (костные), разных размеров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3 на 1 должность врача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Лупа бинокулярная для врача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Машина упаковочная (аппарат для </w:t>
            </w:r>
            <w:proofErr w:type="spellStart"/>
            <w:r w:rsidRPr="003568DD">
              <w:t>предстерилизационной</w:t>
            </w:r>
            <w:proofErr w:type="spellEnd"/>
            <w:r w:rsidRPr="003568DD">
              <w:t xml:space="preserve"> упаковки инструментария) при отсутствии </w:t>
            </w:r>
            <w:r w:rsidRPr="003568DD">
              <w:lastRenderedPageBreak/>
              <w:t>центральной стерилизационной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не менее 1 на отделение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Default="00E65BE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42.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Место рабочее (комплект оборудования) для врача-стоматолога:</w:t>
            </w:r>
          </w:p>
          <w:p w:rsidR="00E65BE8" w:rsidRPr="003568DD" w:rsidRDefault="00E65BE8" w:rsidP="00D47577">
            <w:pPr>
              <w:pStyle w:val="afff7"/>
            </w:pPr>
            <w:proofErr w:type="gramStart"/>
            <w:r w:rsidRPr="003568DD">
              <w:t>Установка стоматологическая (УС), включающая блок врача стоматолога (бормашина), кресло стоматологическое, гидроблок стоматологический, светильник операционный стоматологический (данные части могут быть закреплены на единой несущей станине, либо крепиться взаимно, либо раздельно к несущим конструкциям (стене, мебели) или Место рабочее универсальное врача стоматолога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(МРУ), включающее УС оснащенную турбиной, </w:t>
            </w:r>
            <w:proofErr w:type="spellStart"/>
            <w:r w:rsidRPr="003568DD">
              <w:t>микромотором</w:t>
            </w:r>
            <w:proofErr w:type="spellEnd"/>
            <w:r w:rsidRPr="003568DD">
              <w:t xml:space="preserve">, </w:t>
            </w:r>
            <w:proofErr w:type="spellStart"/>
            <w:r w:rsidRPr="003568DD">
              <w:t>диатермокоагулятором</w:t>
            </w:r>
            <w:proofErr w:type="spellEnd"/>
            <w:r w:rsidRPr="003568DD">
              <w:t xml:space="preserve">, ультразвуковым </w:t>
            </w:r>
            <w:proofErr w:type="spellStart"/>
            <w:r w:rsidRPr="003568DD">
              <w:t>скалером</w:t>
            </w:r>
            <w:proofErr w:type="spellEnd"/>
            <w:r w:rsidRPr="003568DD">
              <w:t xml:space="preserve">, пылесосом, </w:t>
            </w:r>
            <w:proofErr w:type="spellStart"/>
            <w:r w:rsidRPr="003568DD">
              <w:t>негатоскопом</w:t>
            </w:r>
            <w:proofErr w:type="spellEnd"/>
            <w:r w:rsidRPr="003568DD">
              <w:t>.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комплекта на две врачебные должности при двух сменном рабочем дне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Микрометр (зуботехнический)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рабочее место врача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proofErr w:type="gramStart"/>
            <w:r w:rsidRPr="003568DD">
              <w:t>Микромотор</w:t>
            </w:r>
            <w:proofErr w:type="spellEnd"/>
            <w:r w:rsidRPr="003568DD">
              <w:t xml:space="preserve"> стоматологический с оптикой или без оптики (при отсутствии в МРУ и УС)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рабочее место врача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Набор аппаратов, инструментов, медикаментов, методических материалов и документов для оказания экстренной медицинской помощи при состояниях, угрожающих жизни (укладка-аптечка для оказания экстренной помощи при </w:t>
            </w:r>
            <w:proofErr w:type="spellStart"/>
            <w:r w:rsidRPr="003568DD">
              <w:t>общесоматических</w:t>
            </w:r>
            <w:proofErr w:type="spellEnd"/>
            <w:r w:rsidRPr="003568DD">
              <w:t xml:space="preserve"> осложнениях в условиях стоматологических кабинетов)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(инструменты, щетки, диски, пасты) для шлифования и полирования пломб и зубных протезов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набора на 1 должность врача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инструментов для осмотра рта (базовый):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лоток медицинский стоматологический,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зеркало стоматологическое,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зонд стоматологический угловой,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пинцет зубоврачебный,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экскаваторы зубные,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гладилка широкая двухсторонняя,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 xml:space="preserve">- </w:t>
            </w:r>
            <w:proofErr w:type="spellStart"/>
            <w:r w:rsidRPr="003568DD">
              <w:t>гладилка-штопфер</w:t>
            </w:r>
            <w:proofErr w:type="spellEnd"/>
            <w:r w:rsidRPr="003568DD">
              <w:t>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шпатель зубоврачебный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инструментов в ассортименте для снятия зубных отложений: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экскаваторы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крючки для снятия зубного камня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2 на рабочее место врача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инструментов для трахеотомии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 xml:space="preserve">не менее 1 на поликлинику </w:t>
            </w:r>
            <w:r w:rsidRPr="003568DD">
              <w:lastRenderedPageBreak/>
              <w:t>(отделение)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Default="00E65BE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50.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инструментов, игл и шовного материала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2 видов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медикаментов для индивидуальной профилактики парентеральных инфекци</w:t>
            </w:r>
            <w:proofErr w:type="gramStart"/>
            <w:r w:rsidRPr="003568DD">
              <w:t>й(</w:t>
            </w:r>
            <w:proofErr w:type="gramEnd"/>
            <w:r w:rsidRPr="003568DD">
              <w:t>аптечка "</w:t>
            </w:r>
            <w:proofErr w:type="spellStart"/>
            <w:r w:rsidRPr="003568DD">
              <w:t>анти-СПИД</w:t>
            </w:r>
            <w:proofErr w:type="spellEnd"/>
            <w:r w:rsidRPr="003568DD">
              <w:t>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реактивов для контроля (индикаторы) дезинфекции и стерилизации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Наборы микробиологические (реагенты, реактивы для бактериологических исследований) для проведения тестов на кислотообразующую микрофлору при использовании инкубатора для проведения микробиологических тестов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набора на 10 посещений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Наконечник стоматологический механический прямой для </w:t>
            </w:r>
            <w:proofErr w:type="spellStart"/>
            <w:r w:rsidRPr="003568DD">
              <w:t>микромотора</w:t>
            </w:r>
            <w:proofErr w:type="spellEnd"/>
            <w:r w:rsidRPr="003568DD">
              <w:t xml:space="preserve">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2 на рабочее место врача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Наконечник стоматологический механический угловой для </w:t>
            </w:r>
            <w:proofErr w:type="spellStart"/>
            <w:r w:rsidRPr="003568DD">
              <w:t>микромотора</w:t>
            </w:r>
            <w:proofErr w:type="spellEnd"/>
            <w:r w:rsidRPr="003568DD">
              <w:t xml:space="preserve">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2 на рабочее место врача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Наконечник стоматологический турбинный без </w:t>
            </w:r>
            <w:proofErr w:type="spellStart"/>
            <w:r w:rsidRPr="003568DD">
              <w:t>фиброоптики</w:t>
            </w:r>
            <w:proofErr w:type="spellEnd"/>
            <w:r w:rsidRPr="003568DD">
              <w:t xml:space="preserve">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УС, и установке без </w:t>
            </w:r>
            <w:proofErr w:type="spellStart"/>
            <w:r w:rsidRPr="003568DD">
              <w:t>фиброоптики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2 на рабочее место врача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Наконечник стоматологический турбинный с </w:t>
            </w:r>
            <w:proofErr w:type="spellStart"/>
            <w:r w:rsidRPr="003568DD">
              <w:t>фиброоптикой</w:t>
            </w:r>
            <w:proofErr w:type="spellEnd"/>
            <w:r w:rsidR="000C3A6E">
              <w:fldChar w:fldCharType="begin"/>
            </w:r>
            <w:r w:rsidR="000C3A6E">
              <w:instrText>HYPERLINK \l "sub_120111"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  <w:r w:rsidRPr="003568DD">
              <w:t xml:space="preserve">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УС, и установке с </w:t>
            </w:r>
            <w:proofErr w:type="spellStart"/>
            <w:r w:rsidRPr="003568DD">
              <w:t>фиброоптикой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2 на рабочее место врача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Наконечник стоматологический </w:t>
            </w:r>
            <w:proofErr w:type="spellStart"/>
            <w:r w:rsidRPr="003568DD">
              <w:t>эндодонтический</w:t>
            </w:r>
            <w:proofErr w:type="spellEnd"/>
            <w:r w:rsidR="000C3A6E">
              <w:fldChar w:fldCharType="begin"/>
            </w:r>
            <w:r w:rsidR="000C3A6E">
              <w:instrText>HYPERLINK \l "sub_120111"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  <w:r w:rsidRPr="003568DD">
              <w:t xml:space="preserve"> понижающий механический угловой для </w:t>
            </w:r>
            <w:proofErr w:type="spellStart"/>
            <w:r w:rsidRPr="003568DD">
              <w:t>микромотора</w:t>
            </w:r>
            <w:proofErr w:type="spellEnd"/>
            <w:r w:rsidRPr="003568DD">
              <w:t xml:space="preserve">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Наконечник стоматологический редукторный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с </w:t>
            </w:r>
            <w:proofErr w:type="spellStart"/>
            <w:r w:rsidRPr="003568DD">
              <w:t>фиброоптикой</w:t>
            </w:r>
            <w:proofErr w:type="spellEnd"/>
            <w:r w:rsidRPr="003568DD">
              <w:t xml:space="preserve"> повышающий механический угловой для </w:t>
            </w:r>
            <w:proofErr w:type="spellStart"/>
            <w:r w:rsidRPr="003568DD">
              <w:t>микромотора</w:t>
            </w:r>
            <w:proofErr w:type="spellEnd"/>
            <w:r w:rsidRPr="003568DD">
              <w:t xml:space="preserve">, под турбинный бор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1 должность врача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Негатоскоп</w:t>
            </w:r>
            <w:proofErr w:type="spellEnd"/>
            <w:r w:rsidRPr="003568DD">
              <w:t xml:space="preserve">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Нож стоматологический для гипса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рабочее место врача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Ножницы в ассортименте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3 на рабочее место врача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Ножницы зуботехнические </w:t>
            </w:r>
            <w:proofErr w:type="spellStart"/>
            <w:r w:rsidRPr="003568DD">
              <w:t>коронковые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рабочее место врача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Нож-шпатель зуботехнический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 xml:space="preserve">не менее 1 на </w:t>
            </w:r>
            <w:r w:rsidRPr="003568DD">
              <w:lastRenderedPageBreak/>
              <w:t>рабочее место врача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65.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Окклюдатор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1 должность врача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Отсасыватель</w:t>
            </w:r>
            <w:proofErr w:type="spellEnd"/>
            <w:r w:rsidRPr="003568DD">
              <w:t xml:space="preserve"> пыли (стоматологический пылесос)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рабочее место врача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Отсасыватель</w:t>
            </w:r>
            <w:proofErr w:type="spellEnd"/>
            <w:r w:rsidRPr="003568DD">
              <w:t xml:space="preserve"> слюны (стоматологический </w:t>
            </w:r>
            <w:proofErr w:type="spellStart"/>
            <w:r w:rsidRPr="003568DD">
              <w:t>слюноотсос</w:t>
            </w:r>
            <w:proofErr w:type="spellEnd"/>
            <w:r w:rsidRPr="003568DD">
              <w:t xml:space="preserve">)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рабочее место врача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Оттискные массы (слепочные стоматологические материалы) разных групп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3 наименований на кабинет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Очиститель ультразвуковой (устройство ультразвуковой очистки и дезинфекции инструментов и изделий)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Очки защитные (от светового излучения) для врача, пациента и ассистента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комплекта на рабочее место врача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Параллелометр</w:t>
            </w:r>
            <w:proofErr w:type="spellEnd"/>
            <w:r w:rsidRPr="003568DD">
              <w:t xml:space="preserve"> стоматологический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Пинцеты анатомические разных размеров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2 на рабочее место врача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Прибор и средства для очистки и смазки наконечников при отсутствии автоклава для наконечников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Прибор (установка) для утилизации шприцев и игл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при отсутствии централизованной утилизации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Расходные стоматологические материалы и медикаментозные средства: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лечебные,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пломбировочные,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прокладочные материалы,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 xml:space="preserve">- </w:t>
            </w:r>
            <w:proofErr w:type="spellStart"/>
            <w:r w:rsidRPr="003568DD">
              <w:t>адгезивные</w:t>
            </w:r>
            <w:proofErr w:type="spellEnd"/>
            <w:r w:rsidRPr="003568DD">
              <w:t xml:space="preserve"> материалы,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материалы для герметизации дентина,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материалы для временного пломбирования и временной фиксации несъёмных протезов,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для постоянной фиксации несъемных протезов,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анестетики,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антисептические препараты,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для лечения гиперчувствительности,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 xml:space="preserve">- для </w:t>
            </w:r>
            <w:proofErr w:type="spellStart"/>
            <w:r w:rsidRPr="003568DD">
              <w:t>фторпрофилактики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2 наименований каждого вида материала на кабинет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Радиовизиограф</w:t>
            </w:r>
            <w:proofErr w:type="spellEnd"/>
            <w:r w:rsidRPr="003568DD">
              <w:t xml:space="preserve"> или рентген дентальный, при отсутствии рентген кабинета или договора на лучевую диагностику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комплекта на поликлинику (отделение)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77.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Распаторы стоматологические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2 на рабочее место врача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Ретракторы</w:t>
            </w:r>
            <w:proofErr w:type="spellEnd"/>
            <w:r w:rsidRPr="003568DD">
              <w:t xml:space="preserve"> (</w:t>
            </w:r>
            <w:proofErr w:type="spellStart"/>
            <w:r w:rsidRPr="003568DD">
              <w:t>десневые</w:t>
            </w:r>
            <w:proofErr w:type="spellEnd"/>
            <w:r w:rsidRPr="003568DD">
              <w:t>) стоматологические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2 на рабочее место врача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Светильник стоматологический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Система индивидуального кондиционирования и увлажнения воздуха в лечебных помещениях</w:t>
            </w:r>
            <w:hyperlink w:anchor="sub_120222" w:history="1">
              <w:r w:rsidRPr="003568DD">
                <w:rPr>
                  <w:rStyle w:val="ab"/>
                  <w:b w:val="0"/>
                  <w:bCs w:val="0"/>
                </w:rPr>
                <w:t>**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 xml:space="preserve">в соответствии с </w:t>
            </w:r>
            <w:proofErr w:type="spellStart"/>
            <w:r w:rsidRPr="003568DD">
              <w:t>СанПиН</w:t>
            </w:r>
            <w:proofErr w:type="spellEnd"/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Скальпели (держатели) и одноразовые лезвия в ассортименте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2 на рабочее место врача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Средства индивидуальной защиты от ионизирующего излучения при наличии источника излучения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 xml:space="preserve">в соответствии с </w:t>
            </w:r>
            <w:proofErr w:type="spellStart"/>
            <w:r w:rsidRPr="003568DD">
              <w:t>СанПиН</w:t>
            </w:r>
            <w:proofErr w:type="spellEnd"/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Средства и емкости-контейнеры для дезинфекции инструментов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 xml:space="preserve">в соответствии с </w:t>
            </w:r>
            <w:proofErr w:type="spellStart"/>
            <w:r w:rsidRPr="003568DD">
              <w:t>СанПиН</w:t>
            </w:r>
            <w:proofErr w:type="spellEnd"/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Стерилизатор стоматологический для мелкого инструментария </w:t>
            </w:r>
            <w:proofErr w:type="spellStart"/>
            <w:r w:rsidRPr="003568DD">
              <w:t>гласперленовый</w:t>
            </w:r>
            <w:proofErr w:type="spellEnd"/>
            <w:r w:rsidR="000C3A6E">
              <w:fldChar w:fldCharType="begin"/>
            </w:r>
            <w:r w:rsidR="000C3A6E">
              <w:instrText>HYPERLINK \l "sub_120111"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рабочее место врача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Стерилизатор суховоздушный при отсутствии </w:t>
            </w:r>
            <w:proofErr w:type="gramStart"/>
            <w:r w:rsidRPr="003568DD">
              <w:t>центральной</w:t>
            </w:r>
            <w:proofErr w:type="gramEnd"/>
            <w:r w:rsidRPr="003568DD">
              <w:t xml:space="preserve"> стерилизационной и автоклава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Стол </w:t>
            </w:r>
            <w:proofErr w:type="spellStart"/>
            <w:r w:rsidRPr="003568DD">
              <w:t>гипсовочный</w:t>
            </w:r>
            <w:proofErr w:type="spellEnd"/>
            <w:r w:rsidRPr="003568DD">
              <w:t xml:space="preserve"> стоматологический с рабочей поверхностью из нержавеющей стали или пластика с отверстием для удаления отходов гипса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не менее 1 на отделение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Стол письменный для врача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рабочее место врача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Столик стоматологический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рабочее место врача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Стул для ассистента врача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рабочее место ассистента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90.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Стул для врача-стоматолога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рабочее место врача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91.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Шкаф медицинский для хранения расходных материалов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92.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Шкаф медицинский для медикаментов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1на кабинет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93.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Шкаф для медицинской одежды и белья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94.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Шпатель стоматологический для замешивания оттискных масс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рабочее место врача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95.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Шпатель стоматологический </w:t>
            </w:r>
            <w:proofErr w:type="spellStart"/>
            <w:r w:rsidRPr="003568DD">
              <w:t>моделировочный</w:t>
            </w:r>
            <w:proofErr w:type="spellEnd"/>
            <w:r w:rsidRPr="003568DD">
              <w:t xml:space="preserve"> для воска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 xml:space="preserve">не менее 1 на рабочее место </w:t>
            </w:r>
            <w:r w:rsidRPr="003568DD">
              <w:lastRenderedPageBreak/>
              <w:t>врача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96.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Шпатель стоматологический для замешивания гипса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рабочее место врача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97.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Щипцы стоматологические для удаления зубов и корней зубов на верхней и нижней челюстях в ассортименте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15 на рабочее место врача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98.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Щипцы стоматологические </w:t>
            </w:r>
            <w:proofErr w:type="spellStart"/>
            <w:r w:rsidRPr="003568DD">
              <w:t>крампонные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рабочее место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99.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Щитки защитные (от механического повреждения глаз) для врача и ассистента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2 на рабочее место врача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100.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Элеваторы стоматологические для удаления корней зубов на верхней и нижней челюстях в ассортименте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5 на рабочее место врача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101.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Наборы диагностические для проведения тестов на выявление новообразований (скрининг) и </w:t>
            </w:r>
            <w:proofErr w:type="gramStart"/>
            <w:r w:rsidRPr="003568DD">
              <w:t>контроля за</w:t>
            </w:r>
            <w:proofErr w:type="gramEnd"/>
            <w:r w:rsidRPr="003568DD">
              <w:t xml:space="preserve"> лечением новообразований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102.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Набор для </w:t>
            </w:r>
            <w:proofErr w:type="spellStart"/>
            <w:r w:rsidRPr="003568DD">
              <w:t>депофореза</w:t>
            </w:r>
            <w:proofErr w:type="spellEnd"/>
            <w:r w:rsidR="000C3A6E">
              <w:fldChar w:fldCharType="begin"/>
            </w:r>
            <w:r w:rsidR="000C3A6E">
              <w:instrText>HYPERLINK \l "sub_120111"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</w:tbl>
    <w:p w:rsidR="001A59DB" w:rsidRDefault="001A59DB" w:rsidP="001A59DB"/>
    <w:p w:rsidR="001A59DB" w:rsidRDefault="001A59DB" w:rsidP="001A59DB">
      <w:pPr>
        <w:pStyle w:val="1"/>
      </w:pPr>
      <w:bookmarkStart w:id="17" w:name="sub_110002"/>
      <w:r>
        <w:t>2. Стандарт оснащения отделения (кабинета) терапевтической стоматологии в медицинских организациях, оказывающих амбулаторную медицинскую помощь</w:t>
      </w:r>
    </w:p>
    <w:bookmarkEnd w:id="17"/>
    <w:p w:rsidR="001A59DB" w:rsidRDefault="001A59DB" w:rsidP="001A59DB"/>
    <w:tbl>
      <w:tblPr>
        <w:tblW w:w="102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1"/>
        <w:gridCol w:w="4971"/>
        <w:gridCol w:w="2552"/>
        <w:gridCol w:w="1867"/>
      </w:tblGrid>
      <w:tr w:rsidR="00AD7C6F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6F" w:rsidRPr="003568DD" w:rsidRDefault="00AD7C6F" w:rsidP="00D47577">
            <w:pPr>
              <w:pStyle w:val="affe"/>
              <w:jc w:val="center"/>
            </w:pPr>
            <w:r w:rsidRPr="003568DD">
              <w:t>N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6F" w:rsidRPr="003568DD" w:rsidRDefault="00AD7C6F" w:rsidP="00D47577">
            <w:pPr>
              <w:pStyle w:val="affe"/>
              <w:jc w:val="center"/>
            </w:pPr>
            <w:r w:rsidRPr="003568DD"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C6F" w:rsidRDefault="00AD7C6F" w:rsidP="00AD7C6F">
            <w:pPr>
              <w:pStyle w:val="affe"/>
              <w:jc w:val="center"/>
            </w:pPr>
            <w:r w:rsidRPr="003568DD">
              <w:t>Количество</w:t>
            </w:r>
          </w:p>
          <w:p w:rsidR="00AD7C6F" w:rsidRPr="003568DD" w:rsidRDefault="00AD7C6F" w:rsidP="00AD7C6F">
            <w:pPr>
              <w:pStyle w:val="affe"/>
              <w:jc w:val="center"/>
            </w:pPr>
            <w:r>
              <w:t>необходимое</w:t>
            </w:r>
            <w:r w:rsidRPr="003568DD">
              <w:t>, шт.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C6F" w:rsidRDefault="00AD7C6F" w:rsidP="00AD7C6F">
            <w:pPr>
              <w:pStyle w:val="affe"/>
              <w:jc w:val="center"/>
            </w:pPr>
            <w:r w:rsidRPr="003568DD">
              <w:t>Количество</w:t>
            </w:r>
          </w:p>
          <w:p w:rsidR="00AD7C6F" w:rsidRPr="003568DD" w:rsidRDefault="00AD7C6F" w:rsidP="00AD7C6F">
            <w:pPr>
              <w:pStyle w:val="affe"/>
              <w:jc w:val="center"/>
            </w:pPr>
            <w:r>
              <w:t>фактическое</w:t>
            </w:r>
            <w:r w:rsidRPr="003568DD">
              <w:t xml:space="preserve">, </w:t>
            </w:r>
            <w:proofErr w:type="spellStart"/>
            <w:proofErr w:type="gramStart"/>
            <w:r w:rsidRPr="003568DD">
              <w:t>шт</w:t>
            </w:r>
            <w:proofErr w:type="spellEnd"/>
            <w:proofErr w:type="gramEnd"/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Автоклав (стерилизатор паровой), при отсутствии </w:t>
            </w:r>
            <w:proofErr w:type="gramStart"/>
            <w:r w:rsidRPr="003568DD">
              <w:t>центральной</w:t>
            </w:r>
            <w:proofErr w:type="gramEnd"/>
            <w:r w:rsidRPr="003568DD">
              <w:t xml:space="preserve"> стерилизационной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отделение (кабинет)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Аквадистиллятор</w:t>
            </w:r>
            <w:proofErr w:type="spellEnd"/>
            <w:r w:rsidRPr="003568DD">
              <w:t xml:space="preserve"> (</w:t>
            </w:r>
            <w:proofErr w:type="gramStart"/>
            <w:r w:rsidRPr="003568DD">
              <w:t>медицинский</w:t>
            </w:r>
            <w:proofErr w:type="gramEnd"/>
            <w:r w:rsidRPr="003568DD">
              <w:t>), при отсутствии центральной стерилизационной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отделение (кабинет)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Автоклав для наконечников (стерилизатор паровой настольный)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Амальгаммосмеситель</w:t>
            </w:r>
            <w:proofErr w:type="spellEnd"/>
            <w:r w:rsidR="000C3A6E">
              <w:fldChar w:fldCharType="begin"/>
            </w:r>
            <w:r w:rsidR="000C3A6E">
              <w:instrText>HYPERLINK \l "sub_120111"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Аппарат воздушно-абразивный для снятия зубных отложений при отсутствии </w:t>
            </w:r>
            <w:proofErr w:type="gramStart"/>
            <w:r w:rsidRPr="003568DD">
              <w:t>в 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Аппарат для диагностики жизнеспособности пульпы (</w:t>
            </w:r>
            <w:proofErr w:type="spellStart"/>
            <w:r w:rsidRPr="003568DD">
              <w:t>электроодонтометр</w:t>
            </w:r>
            <w:proofErr w:type="spellEnd"/>
            <w:r w:rsidRPr="003568DD"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Аппарат для определения глубины корневого канала (</w:t>
            </w:r>
            <w:proofErr w:type="spellStart"/>
            <w:r w:rsidRPr="003568DD">
              <w:t>апекслокатор</w:t>
            </w:r>
            <w:proofErr w:type="spellEnd"/>
            <w:r w:rsidRPr="003568DD"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Аппарат для </w:t>
            </w:r>
            <w:proofErr w:type="spellStart"/>
            <w:r w:rsidRPr="003568DD">
              <w:t>фонофореза</w:t>
            </w:r>
            <w:proofErr w:type="spellEnd"/>
            <w:r w:rsidRPr="003568DD">
              <w:t xml:space="preserve"> (лекарственного электрофореза)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при отсутствии </w:t>
            </w:r>
            <w:proofErr w:type="spellStart"/>
            <w:r w:rsidRPr="003568DD">
              <w:t>физитерапевтического</w:t>
            </w:r>
            <w:proofErr w:type="spellEnd"/>
            <w:r w:rsidRPr="003568DD">
              <w:t xml:space="preserve"> кабинета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Аппарат для снятия зубных отложений </w:t>
            </w:r>
            <w:r w:rsidRPr="003568DD">
              <w:lastRenderedPageBreak/>
              <w:t>ультразвуковой (</w:t>
            </w:r>
            <w:proofErr w:type="spellStart"/>
            <w:r w:rsidRPr="003568DD">
              <w:t>скейлер</w:t>
            </w:r>
            <w:proofErr w:type="spellEnd"/>
            <w:r w:rsidRPr="003568DD">
              <w:t xml:space="preserve">), при отсутствии </w:t>
            </w:r>
            <w:proofErr w:type="gramStart"/>
            <w:r w:rsidRPr="003568DD">
              <w:t>в 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 xml:space="preserve">1 на рабочее место </w:t>
            </w:r>
            <w:r w:rsidRPr="003568DD">
              <w:lastRenderedPageBreak/>
              <w:t>врача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10.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Биксы (коробка стерилизационная для хранения стерильных инструментов и материала)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Гипсоотстойники</w:t>
            </w:r>
            <w:proofErr w:type="spellEnd"/>
            <w:r w:rsidRPr="003568DD">
              <w:t xml:space="preserve"> (грязеуловитель)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каждую раковину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Горелка стоматологическая (спиртовая, газовая, </w:t>
            </w:r>
            <w:proofErr w:type="spellStart"/>
            <w:r w:rsidRPr="003568DD">
              <w:t>пьезо</w:t>
            </w:r>
            <w:proofErr w:type="spellEnd"/>
            <w:r w:rsidRPr="003568DD"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proofErr w:type="gramStart"/>
            <w:r w:rsidRPr="003568DD">
              <w:t>Диатермокоагулятор</w:t>
            </w:r>
            <w:proofErr w:type="spellEnd"/>
            <w:r w:rsidRPr="003568DD">
              <w:t xml:space="preserve"> стоматологический при отсутствии в МРУ и УС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Дополнительные аксессуары (</w:t>
            </w:r>
            <w:proofErr w:type="spellStart"/>
            <w:r w:rsidRPr="003568DD">
              <w:t>ретракционные</w:t>
            </w:r>
            <w:proofErr w:type="spellEnd"/>
            <w:r w:rsidRPr="003568DD">
              <w:t xml:space="preserve"> нити и кольца, матричные системы, клинья, материалы для регистрации окклюзии)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 не менее одного наименования каждой позиции на кабинет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Инкубатор для проведения микробиологических тестов (СО</w:t>
            </w:r>
            <w:proofErr w:type="gramStart"/>
            <w:r w:rsidRPr="003568DD">
              <w:t>2</w:t>
            </w:r>
            <w:proofErr w:type="gramEnd"/>
            <w:r w:rsidRPr="003568DD">
              <w:t xml:space="preserve"> инкубатор для выращивания культур клеток и тканей)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отделение</w:t>
            </w:r>
          </w:p>
          <w:p w:rsidR="00E65BE8" w:rsidRPr="003568DD" w:rsidRDefault="00E65BE8" w:rsidP="00D47577">
            <w:pPr>
              <w:pStyle w:val="affe"/>
              <w:jc w:val="center"/>
            </w:pPr>
            <w:r w:rsidRPr="003568DD">
              <w:t xml:space="preserve">(при наличии отдельного помещения в соответствии с </w:t>
            </w:r>
            <w:proofErr w:type="spellStart"/>
            <w:r w:rsidRPr="003568DD">
              <w:t>СанПиН</w:t>
            </w:r>
            <w:proofErr w:type="spellEnd"/>
            <w:r w:rsidRPr="003568DD">
              <w:t>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Изделия одноразового применения: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шприцы и иглы для инъекций,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скальпели в ассортименте,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маски, перчатки смотровые, диагностические, хирургические,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бумажные нагрудные салфетки для пациентов,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полотенца для рук в контейнере,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салфетки гигиенические, медицинское белье для медицинского персонала.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перевязочные средства,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 xml:space="preserve">- </w:t>
            </w:r>
            <w:proofErr w:type="spellStart"/>
            <w:r w:rsidRPr="003568DD">
              <w:t>слюноотсосы</w:t>
            </w:r>
            <w:proofErr w:type="spellEnd"/>
            <w:r w:rsidRPr="003568DD">
              <w:t>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стаканы пластиковые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Инструменты стоматологические (мелкие):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боры,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полиры,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 xml:space="preserve">- </w:t>
            </w:r>
            <w:proofErr w:type="spellStart"/>
            <w:r w:rsidRPr="003568DD">
              <w:t>финиры</w:t>
            </w:r>
            <w:proofErr w:type="spellEnd"/>
            <w:r w:rsidRPr="003568DD">
              <w:t>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головки фасонные,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диски сепарационные и круги,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фрезы,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корневые инструменты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Инъектор</w:t>
            </w:r>
            <w:proofErr w:type="spellEnd"/>
            <w:r w:rsidRPr="003568DD">
              <w:t xml:space="preserve"> </w:t>
            </w:r>
            <w:proofErr w:type="gramStart"/>
            <w:r w:rsidRPr="003568DD">
              <w:t>стоматологический</w:t>
            </w:r>
            <w:proofErr w:type="gramEnd"/>
            <w:r w:rsidRPr="003568DD">
              <w:t xml:space="preserve">, для </w:t>
            </w:r>
            <w:proofErr w:type="spellStart"/>
            <w:r w:rsidRPr="003568DD">
              <w:t>карпульной</w:t>
            </w:r>
            <w:proofErr w:type="spellEnd"/>
            <w:r w:rsidRPr="003568DD">
              <w:t xml:space="preserve"> анестезии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2 на рабочее место врача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Инъектор</w:t>
            </w:r>
            <w:proofErr w:type="spellEnd"/>
            <w:r w:rsidRPr="003568DD">
              <w:t xml:space="preserve"> </w:t>
            </w:r>
            <w:proofErr w:type="gramStart"/>
            <w:r w:rsidRPr="003568DD">
              <w:t>стоматологический</w:t>
            </w:r>
            <w:proofErr w:type="gramEnd"/>
            <w:r w:rsidRPr="003568DD">
              <w:t xml:space="preserve"> универсальный, дозирующий, для </w:t>
            </w:r>
            <w:proofErr w:type="spellStart"/>
            <w:r w:rsidRPr="003568DD">
              <w:t>карпульной</w:t>
            </w:r>
            <w:proofErr w:type="spellEnd"/>
            <w:r w:rsidRPr="003568DD">
              <w:t xml:space="preserve"> анестезии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Камеры для хранения стерильных </w:t>
            </w:r>
            <w:r w:rsidRPr="003568DD">
              <w:lastRenderedPageBreak/>
              <w:t>инструментов при отсутствии системы пакетирования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 xml:space="preserve">не менее 1 на </w:t>
            </w:r>
            <w:r w:rsidRPr="003568DD">
              <w:lastRenderedPageBreak/>
              <w:t>кабинет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21.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Компрессор стоматологический (</w:t>
            </w:r>
            <w:proofErr w:type="spellStart"/>
            <w:r w:rsidRPr="003568DD">
              <w:t>безмасленный</w:t>
            </w:r>
            <w:proofErr w:type="spellEnd"/>
            <w:r w:rsidRPr="003568DD">
              <w:t xml:space="preserve">), при отсутствии </w:t>
            </w:r>
            <w:proofErr w:type="gramStart"/>
            <w:r w:rsidRPr="003568DD">
              <w:t>в 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расчетной мощности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Default="00E65BE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Коронкосниматель</w:t>
            </w:r>
            <w:proofErr w:type="spellEnd"/>
            <w:r w:rsidRPr="003568DD">
              <w:t xml:space="preserve"> стоматологический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Корцанг</w:t>
            </w:r>
            <w:proofErr w:type="spellEnd"/>
            <w:r w:rsidRPr="003568DD">
              <w:t xml:space="preserve"> прямой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3 на кабинет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Коффердам (</w:t>
            </w:r>
            <w:proofErr w:type="spellStart"/>
            <w:r w:rsidRPr="003568DD">
              <w:t>роббердам</w:t>
            </w:r>
            <w:proofErr w:type="spellEnd"/>
            <w:r w:rsidRPr="003568DD">
              <w:t>) стоматологический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Кресло стоматологическое, при отсутствии </w:t>
            </w:r>
            <w:proofErr w:type="gramStart"/>
            <w:r w:rsidRPr="003568DD">
              <w:t>в 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две должности врача при двухсменной работе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Лампа (облучатель) бактерицидная для помещений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Лампа стоматологическая для </w:t>
            </w:r>
            <w:proofErr w:type="spellStart"/>
            <w:r w:rsidRPr="003568DD">
              <w:t>фотополимеризации</w:t>
            </w:r>
            <w:proofErr w:type="spellEnd"/>
            <w:r w:rsidRPr="003568DD">
              <w:t xml:space="preserve"> (</w:t>
            </w:r>
            <w:proofErr w:type="spellStart"/>
            <w:r w:rsidRPr="003568DD">
              <w:t>светоотвеждения</w:t>
            </w:r>
            <w:proofErr w:type="spellEnd"/>
            <w:r w:rsidRPr="003568DD">
              <w:t xml:space="preserve">) при отсутствии </w:t>
            </w:r>
            <w:proofErr w:type="gramStart"/>
            <w:r w:rsidRPr="003568DD">
              <w:t>в 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Лупа бинокулярная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 не менее 1 на кабинет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Машина упаковочная (аппарат для </w:t>
            </w:r>
            <w:proofErr w:type="spellStart"/>
            <w:r w:rsidRPr="003568DD">
              <w:t>предстерилизационной</w:t>
            </w:r>
            <w:proofErr w:type="spellEnd"/>
            <w:r w:rsidRPr="003568DD">
              <w:t xml:space="preserve"> упаковки инструментария) при отсутствии </w:t>
            </w:r>
            <w:proofErr w:type="gramStart"/>
            <w:r w:rsidRPr="003568DD">
              <w:t>в</w:t>
            </w:r>
            <w:proofErr w:type="gramEnd"/>
            <w:r w:rsidRPr="003568DD">
              <w:t xml:space="preserve"> центральной стерилизационной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отделение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Место рабочее (комплект оборудования) для врача-стоматолога:</w:t>
            </w:r>
          </w:p>
          <w:p w:rsidR="00E65BE8" w:rsidRPr="003568DD" w:rsidRDefault="00E65BE8" w:rsidP="00D47577">
            <w:pPr>
              <w:pStyle w:val="afff7"/>
            </w:pPr>
            <w:proofErr w:type="gramStart"/>
            <w:r w:rsidRPr="003568DD">
              <w:t>Установка стоматологическая (УС), включающая блок врача стоматолога (бормашина), кресло стоматологическое, гидроблок стоматологический, светильник операционный стоматологический (данные части могут быть закреплены на единой несущей станине, либо крепиться взаимно, либо раздельно к несущим конструкциям (стене, мебели) или Место рабочее универсальное врача стоматолога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(МРУ), включающее УС оснащенную турбиной, </w:t>
            </w:r>
            <w:proofErr w:type="spellStart"/>
            <w:r w:rsidRPr="003568DD">
              <w:t>микромотором</w:t>
            </w:r>
            <w:proofErr w:type="spellEnd"/>
            <w:r w:rsidRPr="003568DD">
              <w:t xml:space="preserve">, </w:t>
            </w:r>
            <w:proofErr w:type="spellStart"/>
            <w:r w:rsidRPr="003568DD">
              <w:t>диатермокоагулятором</w:t>
            </w:r>
            <w:proofErr w:type="spellEnd"/>
            <w:r w:rsidRPr="003568DD">
              <w:t xml:space="preserve">, ультразвуковым </w:t>
            </w:r>
            <w:proofErr w:type="spellStart"/>
            <w:r w:rsidRPr="003568DD">
              <w:t>скалером</w:t>
            </w:r>
            <w:proofErr w:type="spellEnd"/>
            <w:r w:rsidRPr="003568DD">
              <w:t xml:space="preserve">, пылесосом, </w:t>
            </w:r>
            <w:proofErr w:type="spellStart"/>
            <w:r w:rsidRPr="003568DD">
              <w:t>негатоскопом</w:t>
            </w:r>
            <w:proofErr w:type="spellEnd"/>
            <w:r w:rsidRPr="003568DD">
              <w:t>.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комплект на две врачебные должности при двухсменном рабочем дне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proofErr w:type="gramStart"/>
            <w:r w:rsidRPr="003568DD">
              <w:t>Микромотор</w:t>
            </w:r>
            <w:proofErr w:type="spellEnd"/>
            <w:r w:rsidRPr="003568DD">
              <w:t xml:space="preserve"> стоматологический с оптикой или без оптики при отсутствии в МРУ и УС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1 на рабочее место врача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Набор аппаратов, инструментов, медикаментов, методических материалов и документов для оказания экстренной медицинской помощи при состояниях, угрожающих жизни (укладка-аптечка для оказания экстренной помощи при </w:t>
            </w:r>
            <w:proofErr w:type="spellStart"/>
            <w:r w:rsidRPr="003568DD">
              <w:lastRenderedPageBreak/>
              <w:t>общесоматических</w:t>
            </w:r>
            <w:proofErr w:type="spellEnd"/>
            <w:r w:rsidRPr="003568DD">
              <w:t xml:space="preserve"> осложнениях в условиях стоматологических кабинетов)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1 на кабинет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33.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Набор для </w:t>
            </w:r>
            <w:proofErr w:type="spellStart"/>
            <w:r w:rsidRPr="003568DD">
              <w:t>депофореза</w:t>
            </w:r>
            <w:proofErr w:type="spellEnd"/>
            <w:r w:rsidR="000C3A6E">
              <w:fldChar w:fldCharType="begin"/>
            </w:r>
            <w:r w:rsidR="000C3A6E">
              <w:instrText>HYPERLINK \l "sub_120111"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(инструменты, щетки, диски, пасты) для шлифования и полирования пломб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 не менее набора на должность врача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инструментов для осмотра рта (базовый):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лоток медицинский стоматологический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зеркало стоматологическое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зонд стоматологический угловой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пинцет зубоврачебный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экскаваторы зубные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гладилка широкая двухсторонняя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 xml:space="preserve">- </w:t>
            </w:r>
            <w:proofErr w:type="spellStart"/>
            <w:r w:rsidRPr="003568DD">
              <w:t>гладилка-штопфер</w:t>
            </w:r>
            <w:proofErr w:type="spellEnd"/>
          </w:p>
          <w:p w:rsidR="00E65BE8" w:rsidRPr="003568DD" w:rsidRDefault="00E65BE8" w:rsidP="00D47577">
            <w:pPr>
              <w:pStyle w:val="afff7"/>
            </w:pPr>
            <w:r w:rsidRPr="003568DD">
              <w:t>- шпатель зубоврачебный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36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инструментов в ассортименте для снятия зубных отложений: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экскаваторы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крючки для снятия зубного камня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 на рабочее место врача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инструментов для трахеотомии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поликлинику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Наборы микробиологические (реагенты, реактивы для бактериологических исследований) для проведения тестов на кислотообразующую микрофлору при использовании инкубатора для проведения микробиологических тестов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 не менее 1 наборов на 10 посещений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медикаментов для индивидуальной профилактики парентеральных инфекций (аптечка "</w:t>
            </w:r>
            <w:proofErr w:type="spellStart"/>
            <w:r w:rsidRPr="003568DD">
              <w:t>анти-СПИД</w:t>
            </w:r>
            <w:proofErr w:type="spellEnd"/>
            <w:r w:rsidRPr="003568DD">
              <w:t>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набор на кабинет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реактивов для контроля (индикаторы) дезинфекции и стерилизации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Наконечник стоматологический механический прямой для </w:t>
            </w:r>
            <w:proofErr w:type="spellStart"/>
            <w:r w:rsidRPr="003568DD">
              <w:t>микромотора</w:t>
            </w:r>
            <w:proofErr w:type="spellEnd"/>
            <w:r w:rsidRPr="003568DD">
              <w:t xml:space="preserve">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2 на рабочее место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Наконечник стоматологический механический угловой для </w:t>
            </w:r>
            <w:proofErr w:type="spellStart"/>
            <w:r w:rsidRPr="003568DD">
              <w:t>микромотора</w:t>
            </w:r>
            <w:proofErr w:type="spellEnd"/>
            <w:r w:rsidRPr="003568DD">
              <w:t xml:space="preserve">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2 на рабочее место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Наконечник стоматологический турбинный без </w:t>
            </w:r>
            <w:proofErr w:type="spellStart"/>
            <w:r w:rsidRPr="003568DD">
              <w:t>фиброоптики</w:t>
            </w:r>
            <w:proofErr w:type="spellEnd"/>
            <w:r w:rsidRPr="003568DD">
              <w:t xml:space="preserve">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УС, и установке без </w:t>
            </w:r>
            <w:proofErr w:type="spellStart"/>
            <w:r w:rsidRPr="003568DD">
              <w:t>фиброоптики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2 на рабочее место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Наконечник стоматологический турбинный с </w:t>
            </w:r>
            <w:proofErr w:type="spellStart"/>
            <w:r w:rsidRPr="003568DD">
              <w:t>фиброоптикой</w:t>
            </w:r>
            <w:proofErr w:type="spellEnd"/>
            <w:r w:rsidR="000C3A6E">
              <w:fldChar w:fldCharType="begin"/>
            </w:r>
            <w:r w:rsidR="000C3A6E">
              <w:instrText>HYPERLINK \l "sub_120111"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  <w:r w:rsidRPr="003568DD">
              <w:t xml:space="preserve">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УС, и установке с </w:t>
            </w:r>
            <w:proofErr w:type="spellStart"/>
            <w:r w:rsidRPr="003568DD">
              <w:t>фиброоптикой</w:t>
            </w:r>
            <w:proofErr w:type="spellEnd"/>
            <w:r w:rsidR="000C3A6E">
              <w:fldChar w:fldCharType="begin"/>
            </w:r>
            <w:r w:rsidR="000C3A6E">
              <w:instrText>HYPERLINK \l "sub_120111"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2 на рабочее место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Наконечник стоматологический </w:t>
            </w:r>
            <w:proofErr w:type="spellStart"/>
            <w:r w:rsidRPr="003568DD">
              <w:t>эндодонтический</w:t>
            </w:r>
            <w:proofErr w:type="spellEnd"/>
            <w:r w:rsidR="000C3A6E">
              <w:fldChar w:fldCharType="begin"/>
            </w:r>
            <w:r w:rsidR="000C3A6E">
              <w:instrText>HYPERLINK \l "sub_120111"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  <w:r w:rsidRPr="003568DD">
              <w:t xml:space="preserve"> понижающий механический угловой для </w:t>
            </w:r>
            <w:proofErr w:type="spellStart"/>
            <w:r w:rsidRPr="003568DD">
              <w:t>микромотора</w:t>
            </w:r>
            <w:proofErr w:type="spellEnd"/>
            <w:r w:rsidRPr="003568DD">
              <w:t xml:space="preserve"> </w:t>
            </w:r>
            <w:r w:rsidRPr="003568DD">
              <w:lastRenderedPageBreak/>
              <w:t xml:space="preserve">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по требованию не менее 1 на должность врача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46.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Наконечник стоматологический редукторный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с </w:t>
            </w:r>
            <w:proofErr w:type="spellStart"/>
            <w:r w:rsidRPr="003568DD">
              <w:t>фиброоптикой</w:t>
            </w:r>
            <w:proofErr w:type="spellEnd"/>
            <w:r w:rsidRPr="003568DD">
              <w:t xml:space="preserve"> повышающий механический угловой для </w:t>
            </w:r>
            <w:proofErr w:type="spellStart"/>
            <w:r w:rsidRPr="003568DD">
              <w:t>микромотора</w:t>
            </w:r>
            <w:proofErr w:type="spellEnd"/>
            <w:r w:rsidRPr="003568DD">
              <w:t xml:space="preserve">, под турбинный бор (при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 не менее 1 на кабинет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Негатоскоп</w:t>
            </w:r>
            <w:proofErr w:type="spellEnd"/>
            <w:r w:rsidRPr="003568DD">
              <w:t xml:space="preserve">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Ножницы в ассортименте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3 на рабочее место врача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Отсасыватель</w:t>
            </w:r>
            <w:proofErr w:type="spellEnd"/>
            <w:r w:rsidRPr="003568DD">
              <w:t xml:space="preserve"> пыли (стоматологический пылесос)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Отсасыватель</w:t>
            </w:r>
            <w:proofErr w:type="spellEnd"/>
            <w:r w:rsidRPr="003568DD">
              <w:t xml:space="preserve"> слюны (стоматологический </w:t>
            </w:r>
            <w:proofErr w:type="spellStart"/>
            <w:r w:rsidRPr="003568DD">
              <w:t>слюноотсос</w:t>
            </w:r>
            <w:proofErr w:type="spellEnd"/>
            <w:r w:rsidRPr="003568DD">
              <w:t xml:space="preserve">)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Очиститель ультразвуковой (устройство ультразвуковой очистки и дезинфекции инструментов и изделий)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Очки защитные (от светового излучения) для врача, пациента и ассистента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комплект на рабочее место врача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Пинцеты анатомические разных размеров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 на рабочее место врача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Прибор для вертикальной конденсации горячей гуттаперчи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Прибор и средства для очистки и смазки наконечников при отсутствии автоклава для наконечников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Прибор для разогревания гуттаперчи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Прибор (установка) для утилизации шприцев и игл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при отсутствии централизованной утилизации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Расходные стоматологические материалы и медикаментозные средства: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лечебные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пломбировочные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прокладочные материалы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 xml:space="preserve">- </w:t>
            </w:r>
            <w:proofErr w:type="spellStart"/>
            <w:r w:rsidRPr="003568DD">
              <w:t>адгезивные</w:t>
            </w:r>
            <w:proofErr w:type="spellEnd"/>
            <w:r w:rsidRPr="003568DD">
              <w:t xml:space="preserve"> материалы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материалы для герметизации дентина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материалы для временного пломбирования и временной фиксации несъёмных протезов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анестетики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антисептические препараты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для лечения гиперчувствительности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 xml:space="preserve">- для </w:t>
            </w:r>
            <w:proofErr w:type="spellStart"/>
            <w:r w:rsidRPr="003568DD">
              <w:t>фторпрофилактики</w:t>
            </w:r>
            <w:proofErr w:type="spellEnd"/>
          </w:p>
          <w:p w:rsidR="00E65BE8" w:rsidRPr="003568DD" w:rsidRDefault="00E65BE8" w:rsidP="00D47577">
            <w:pPr>
              <w:pStyle w:val="afff7"/>
            </w:pPr>
            <w:r w:rsidRPr="003568DD">
              <w:t>- для медицинского отбеливания зубов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 не менее 2 наименований каждого вида расходного материала на кабинет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Радиовизиограф</w:t>
            </w:r>
            <w:proofErr w:type="spellEnd"/>
            <w:r w:rsidRPr="003568DD">
              <w:t xml:space="preserve"> или рентген дентальный, при отсутствии рентген </w:t>
            </w:r>
            <w:r w:rsidRPr="003568DD">
              <w:lastRenderedPageBreak/>
              <w:t>кабинета или договора на лучевую диагностику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1 комплект на отделение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Default="00E65BE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60.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Ретракторы</w:t>
            </w:r>
            <w:proofErr w:type="spellEnd"/>
            <w:r w:rsidRPr="003568DD">
              <w:t xml:space="preserve"> (</w:t>
            </w:r>
            <w:proofErr w:type="spellStart"/>
            <w:r w:rsidRPr="003568DD">
              <w:t>десневые</w:t>
            </w:r>
            <w:proofErr w:type="spellEnd"/>
            <w:r w:rsidRPr="003568DD">
              <w:t>) стоматологические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 не менее 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Светильник стоматологический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Система индивидуального кондиционирования и увлажнения воздуха в лечебных помещениях</w:t>
            </w:r>
            <w:hyperlink w:anchor="sub_120222" w:history="1">
              <w:r w:rsidRPr="003568DD">
                <w:rPr>
                  <w:rStyle w:val="ab"/>
                  <w:b w:val="0"/>
                  <w:bCs w:val="0"/>
                </w:rPr>
                <w:t>**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 xml:space="preserve">в соответствии с </w:t>
            </w:r>
            <w:proofErr w:type="spellStart"/>
            <w:r w:rsidRPr="003568DD">
              <w:t>СанПиН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Средства индивидуальной защиты от ионизирующего излучения при наличии источника излучения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 xml:space="preserve">в соответствии с </w:t>
            </w:r>
            <w:proofErr w:type="spellStart"/>
            <w:r w:rsidRPr="003568DD">
              <w:t>СанПиН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Средства и емкости-контейнеры для дезинфекции инструментов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 xml:space="preserve">в соответствии с </w:t>
            </w:r>
            <w:proofErr w:type="spellStart"/>
            <w:r w:rsidRPr="003568DD">
              <w:t>СанПиН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Стерилизатор стоматологический для мелкого инструментария </w:t>
            </w:r>
            <w:proofErr w:type="spellStart"/>
            <w:r w:rsidRPr="003568DD">
              <w:t>гласперленовый</w:t>
            </w:r>
            <w:proofErr w:type="spellEnd"/>
            <w:r w:rsidR="000C3A6E">
              <w:fldChar w:fldCharType="begin"/>
            </w:r>
            <w:r w:rsidR="000C3A6E">
              <w:instrText>HYPERLINK \l "sub_120111"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Стерилизатор суховоздушный при отсутствии </w:t>
            </w:r>
            <w:proofErr w:type="gramStart"/>
            <w:r w:rsidRPr="003568DD">
              <w:t>центральной</w:t>
            </w:r>
            <w:proofErr w:type="gramEnd"/>
            <w:r w:rsidRPr="003568DD">
              <w:t xml:space="preserve"> стерилизационной и автоклава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Стол письменный для врача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Столик стоматологический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Стул для ассистента врача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ассистента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Стул для врача-стоматолога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Шкаф медицинский для хранения расходных материалов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Шкаф медицинский для медикаментов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Шкаф для медицинской одежды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 xml:space="preserve">в соответствии с </w:t>
            </w:r>
            <w:proofErr w:type="spellStart"/>
            <w:r w:rsidRPr="003568DD">
              <w:t>СанПиН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Щитки защитные (от механического повреждения глаз) для врача и ассистента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 не менее 2 на рабочее место врача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Наборы диагностические для проведения тестов на выявление новообразований (скрининг) и </w:t>
            </w:r>
            <w:proofErr w:type="gramStart"/>
            <w:r w:rsidRPr="003568DD">
              <w:t>контроля за</w:t>
            </w:r>
            <w:proofErr w:type="gramEnd"/>
            <w:r w:rsidRPr="003568DD">
              <w:t xml:space="preserve"> лечением новообразований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</w:tbl>
    <w:p w:rsidR="001A59DB" w:rsidRDefault="001A59DB" w:rsidP="001A59DB"/>
    <w:p w:rsidR="001A59DB" w:rsidRDefault="001A59DB" w:rsidP="001A59DB">
      <w:pPr>
        <w:pStyle w:val="1"/>
      </w:pPr>
      <w:bookmarkStart w:id="18" w:name="sub_110003"/>
      <w:r>
        <w:t>3. Стандарт оснащения отделения (кабинета) хирургической стоматологии в медицинских организациях оказывающих амбулаторную медицинскую помощь</w:t>
      </w:r>
    </w:p>
    <w:bookmarkEnd w:id="18"/>
    <w:p w:rsidR="001A59DB" w:rsidRDefault="001A59DB" w:rsidP="001A59DB"/>
    <w:tbl>
      <w:tblPr>
        <w:tblW w:w="102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1"/>
        <w:gridCol w:w="4971"/>
        <w:gridCol w:w="2552"/>
        <w:gridCol w:w="1869"/>
      </w:tblGrid>
      <w:tr w:rsidR="00AD7C6F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6F" w:rsidRPr="003568DD" w:rsidRDefault="00AD7C6F" w:rsidP="00D47577">
            <w:pPr>
              <w:pStyle w:val="affe"/>
              <w:jc w:val="center"/>
            </w:pPr>
            <w:r w:rsidRPr="003568DD">
              <w:t>N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6F" w:rsidRPr="003568DD" w:rsidRDefault="00AD7C6F" w:rsidP="00D47577">
            <w:pPr>
              <w:pStyle w:val="affe"/>
              <w:jc w:val="center"/>
            </w:pPr>
            <w:r w:rsidRPr="003568DD"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C6F" w:rsidRDefault="00AD7C6F" w:rsidP="00AD7C6F">
            <w:pPr>
              <w:pStyle w:val="affe"/>
              <w:jc w:val="center"/>
            </w:pPr>
            <w:r w:rsidRPr="003568DD">
              <w:t>Количество</w:t>
            </w:r>
          </w:p>
          <w:p w:rsidR="00AD7C6F" w:rsidRPr="003568DD" w:rsidRDefault="00AD7C6F" w:rsidP="00AD7C6F">
            <w:pPr>
              <w:pStyle w:val="affe"/>
              <w:jc w:val="center"/>
            </w:pPr>
            <w:r>
              <w:t>необходимое</w:t>
            </w:r>
            <w:r w:rsidRPr="003568DD">
              <w:t>, шт.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C6F" w:rsidRDefault="00AD7C6F" w:rsidP="00AD7C6F">
            <w:pPr>
              <w:pStyle w:val="affe"/>
              <w:jc w:val="center"/>
            </w:pPr>
            <w:r w:rsidRPr="003568DD">
              <w:t>Количество</w:t>
            </w:r>
          </w:p>
          <w:p w:rsidR="00AD7C6F" w:rsidRPr="003568DD" w:rsidRDefault="00AD7C6F" w:rsidP="00AD7C6F">
            <w:pPr>
              <w:pStyle w:val="affe"/>
              <w:jc w:val="center"/>
            </w:pPr>
            <w:r>
              <w:t>фактическое</w:t>
            </w:r>
            <w:r w:rsidRPr="003568DD">
              <w:t xml:space="preserve">, </w:t>
            </w:r>
            <w:proofErr w:type="spellStart"/>
            <w:proofErr w:type="gramStart"/>
            <w:r w:rsidRPr="003568DD">
              <w:t>шт</w:t>
            </w:r>
            <w:proofErr w:type="spellEnd"/>
            <w:proofErr w:type="gramEnd"/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Автоклав (стерилизатор паровой), при отсутствии </w:t>
            </w:r>
            <w:proofErr w:type="gramStart"/>
            <w:r w:rsidRPr="003568DD">
              <w:t>центральной</w:t>
            </w:r>
            <w:proofErr w:type="gramEnd"/>
            <w:r w:rsidRPr="003568DD">
              <w:t xml:space="preserve"> стерилизационной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Default="00E65BE8" w:rsidP="00D47577">
            <w:pPr>
              <w:pStyle w:val="affe"/>
              <w:jc w:val="center"/>
            </w:pPr>
            <w:r w:rsidRPr="003568DD">
              <w:t>1 на отделение</w:t>
            </w:r>
          </w:p>
          <w:p w:rsidR="00E65BE8" w:rsidRPr="003568DD" w:rsidRDefault="00E65BE8" w:rsidP="00D47577">
            <w:pPr>
              <w:pStyle w:val="affe"/>
              <w:jc w:val="center"/>
            </w:pPr>
            <w:r w:rsidRPr="003568DD">
              <w:t>(кабинет)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Аквадистиллятор</w:t>
            </w:r>
            <w:proofErr w:type="spellEnd"/>
            <w:r w:rsidRPr="003568DD">
              <w:t xml:space="preserve"> (</w:t>
            </w:r>
            <w:proofErr w:type="gramStart"/>
            <w:r w:rsidRPr="003568DD">
              <w:t>медицинский</w:t>
            </w:r>
            <w:proofErr w:type="gramEnd"/>
            <w:r w:rsidRPr="003568DD">
              <w:t>), при отсутствии центральной стерилизационной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Default="00E65BE8" w:rsidP="00D47577">
            <w:pPr>
              <w:pStyle w:val="affe"/>
              <w:jc w:val="center"/>
            </w:pPr>
            <w:r w:rsidRPr="003568DD">
              <w:t>1 на отделение</w:t>
            </w:r>
          </w:p>
          <w:p w:rsidR="00E65BE8" w:rsidRPr="003568DD" w:rsidRDefault="00E65BE8" w:rsidP="00D47577">
            <w:pPr>
              <w:pStyle w:val="affe"/>
              <w:jc w:val="center"/>
            </w:pPr>
            <w:r w:rsidRPr="003568DD">
              <w:t>(кабинет)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Автоклав для наконечников (стерилизатор паровой настольный)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Аппарат для снятия зубных отложений ультразвуковой (</w:t>
            </w:r>
            <w:proofErr w:type="spellStart"/>
            <w:r w:rsidRPr="003568DD">
              <w:t>скейлер</w:t>
            </w:r>
            <w:proofErr w:type="spellEnd"/>
            <w:r w:rsidRPr="003568DD">
              <w:t xml:space="preserve">) при отсутствии </w:t>
            </w:r>
            <w:proofErr w:type="gramStart"/>
            <w:r w:rsidRPr="003568DD">
              <w:t>в 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Аспиратор (</w:t>
            </w:r>
            <w:proofErr w:type="spellStart"/>
            <w:r w:rsidRPr="003568DD">
              <w:t>отсасыватель</w:t>
            </w:r>
            <w:proofErr w:type="spellEnd"/>
            <w:r w:rsidRPr="003568DD">
              <w:t xml:space="preserve">) хирургический, при отсутствии </w:t>
            </w:r>
            <w:proofErr w:type="gramStart"/>
            <w:r w:rsidRPr="003568DD">
              <w:t>в 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Биксы (коробка стерилизационная для хранения стерильных инструментов и материала)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Бормашина стоматологическая портативная при отсутствии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 с </w:t>
            </w:r>
            <w:proofErr w:type="spellStart"/>
            <w:r w:rsidRPr="003568DD">
              <w:t>микромотором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Бормашина стоматологическая портативная с </w:t>
            </w:r>
            <w:proofErr w:type="spellStart"/>
            <w:r w:rsidRPr="003568DD">
              <w:t>физиодиспенсером</w:t>
            </w:r>
            <w:proofErr w:type="spellEnd"/>
            <w:r w:rsidR="000C3A6E">
              <w:fldChar w:fldCharType="begin"/>
            </w:r>
            <w:r w:rsidR="000C3A6E">
              <w:instrText>HYPERLINK \l "sub_120111"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отделение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Боры стоматологические для прямого и углового наконечника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 не менее 10 наименований по 2 каждого наименования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proofErr w:type="gramStart"/>
            <w:r w:rsidRPr="003568DD">
              <w:t>Диатермокоагулятор</w:t>
            </w:r>
            <w:proofErr w:type="spellEnd"/>
            <w:r w:rsidRPr="003568DD">
              <w:t xml:space="preserve"> хирургический, стоматологический при отсутствии в МРУ и УС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Долота и </w:t>
            </w:r>
            <w:proofErr w:type="spellStart"/>
            <w:r w:rsidRPr="003568DD">
              <w:t>остеотомы</w:t>
            </w:r>
            <w:proofErr w:type="spellEnd"/>
            <w:r w:rsidRPr="003568DD">
              <w:t xml:space="preserve"> медицинские в ассортименте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 не менее 2 наименований по 2 каждого наименования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Зажим кровоостанавливающий в ассортименте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3 наименования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Зонды глазные в ассортименте, для зондирования протока слюнных желез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3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Иглы для проведения пункционной биопсии и аспирационного цитологического метода исследования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Инъектор</w:t>
            </w:r>
            <w:proofErr w:type="spellEnd"/>
            <w:r w:rsidRPr="003568DD">
              <w:t xml:space="preserve"> </w:t>
            </w:r>
            <w:proofErr w:type="gramStart"/>
            <w:r w:rsidRPr="003568DD">
              <w:t>стоматологический</w:t>
            </w:r>
            <w:proofErr w:type="gramEnd"/>
            <w:r w:rsidRPr="003568DD">
              <w:t xml:space="preserve">, для </w:t>
            </w:r>
            <w:proofErr w:type="spellStart"/>
            <w:r w:rsidRPr="003568DD">
              <w:t>карпульной</w:t>
            </w:r>
            <w:proofErr w:type="spellEnd"/>
            <w:r w:rsidRPr="003568DD">
              <w:t xml:space="preserve"> анестезии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5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Инъектор</w:t>
            </w:r>
            <w:proofErr w:type="spellEnd"/>
            <w:r w:rsidRPr="003568DD">
              <w:t xml:space="preserve"> </w:t>
            </w:r>
            <w:proofErr w:type="gramStart"/>
            <w:r w:rsidRPr="003568DD">
              <w:t>стоматологический</w:t>
            </w:r>
            <w:proofErr w:type="gramEnd"/>
            <w:r w:rsidRPr="003568DD">
              <w:t xml:space="preserve"> универсальный, дозирующий, для </w:t>
            </w:r>
            <w:proofErr w:type="spellStart"/>
            <w:r w:rsidRPr="003568DD">
              <w:t>карпульной</w:t>
            </w:r>
            <w:proofErr w:type="spellEnd"/>
            <w:r w:rsidRPr="003568DD">
              <w:t xml:space="preserve"> анестезии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2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Изделия одноразового применения: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шприцы и иглы для инъекций,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скальпели в ассортименте,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маски, перчатки смотровые, диагностические, хирургические,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lastRenderedPageBreak/>
              <w:t>бумажные нагрудные салфетки для пациентов,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полотенца для рук в контейнере,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салфетки гигиенические,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медицинское белье для медицинского персонала.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перевязочные средства,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 xml:space="preserve">- </w:t>
            </w:r>
            <w:proofErr w:type="spellStart"/>
            <w:r w:rsidRPr="003568DD">
              <w:t>слюноотсосы</w:t>
            </w:r>
            <w:proofErr w:type="spellEnd"/>
            <w:r w:rsidRPr="003568DD">
              <w:t>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стаканы пластиковые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18.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Камеры для хранения стерильных инструментов (при отсутствии системы пакетирования)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Корцанг</w:t>
            </w:r>
            <w:proofErr w:type="spellEnd"/>
            <w:r w:rsidRPr="003568DD">
              <w:t xml:space="preserve"> прямой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5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Кресло стоматологическое, при отсутствии </w:t>
            </w:r>
            <w:proofErr w:type="gramStart"/>
            <w:r w:rsidRPr="003568DD">
              <w:t>в 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2 должности врача при двухсменной работе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Крючки хирургические, зубчатые разных размеров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5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Кюрета</w:t>
            </w:r>
            <w:proofErr w:type="spellEnd"/>
            <w:r w:rsidRPr="003568DD">
              <w:t xml:space="preserve"> </w:t>
            </w:r>
            <w:proofErr w:type="gramStart"/>
            <w:r w:rsidRPr="003568DD">
              <w:t>хирургическая</w:t>
            </w:r>
            <w:proofErr w:type="gramEnd"/>
            <w:r w:rsidRPr="003568DD">
              <w:t xml:space="preserve"> разных размеров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 не менее 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Лампа (облучатель) бактерицидная для помещений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Лампа (облучатель) бактерицидная для помещений передвижная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Ложки хирургические (костные), разных размеров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 не менее 5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Лупа бинокулярная для врача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 не менее 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Машина упаковочная (аппарат для </w:t>
            </w:r>
            <w:proofErr w:type="spellStart"/>
            <w:r w:rsidRPr="003568DD">
              <w:t>предстерилизационной</w:t>
            </w:r>
            <w:proofErr w:type="spellEnd"/>
            <w:r w:rsidRPr="003568DD">
              <w:t xml:space="preserve"> упаковки инструментария) при отсутствии центральной стерилизационной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отделение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Место рабочее (комплект оборудования) для врача-стоматолога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>: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Установка стоматологическая (УС), включающая блок врача стоматолога (бормашина), кресло стоматологическое, гидроблок стоматологический, светильник операционный стоматологический. Данные части могут быть закреплены на единой несущей станине, либо крепиться взаимно, либо раздельно к несущим конструкциям (стене, мебели) или Место рабочее универсальное врача стоматолога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(МРУ), включающее УС </w:t>
            </w:r>
            <w:proofErr w:type="gramStart"/>
            <w:r w:rsidRPr="003568DD">
              <w:t>оснащенную</w:t>
            </w:r>
            <w:proofErr w:type="gramEnd"/>
            <w:r w:rsidRPr="003568DD">
              <w:t xml:space="preserve"> турбиной, </w:t>
            </w:r>
            <w:proofErr w:type="spellStart"/>
            <w:r w:rsidRPr="003568DD">
              <w:t>микромотором</w:t>
            </w:r>
            <w:proofErr w:type="spellEnd"/>
            <w:r w:rsidRPr="003568DD">
              <w:t xml:space="preserve">, </w:t>
            </w:r>
            <w:proofErr w:type="spellStart"/>
            <w:r w:rsidRPr="003568DD">
              <w:t>диатермокоагулятором</w:t>
            </w:r>
            <w:proofErr w:type="spellEnd"/>
            <w:r w:rsidRPr="003568DD">
              <w:t xml:space="preserve">, ультразвуковым </w:t>
            </w:r>
            <w:proofErr w:type="spellStart"/>
            <w:r w:rsidRPr="003568DD">
              <w:t>скалером</w:t>
            </w:r>
            <w:proofErr w:type="spellEnd"/>
            <w:r w:rsidRPr="003568DD">
              <w:t xml:space="preserve">, пылесосом, </w:t>
            </w:r>
            <w:proofErr w:type="spellStart"/>
            <w:r w:rsidRPr="003568DD">
              <w:t>негатоскопом</w:t>
            </w:r>
            <w:proofErr w:type="spellEnd"/>
            <w:r w:rsidRPr="003568DD"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комплект на 2 врачебные должности при двухсменном рабочем дне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29.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proofErr w:type="gramStart"/>
            <w:r w:rsidRPr="003568DD">
              <w:t>Микромотор</w:t>
            </w:r>
            <w:proofErr w:type="spellEnd"/>
            <w:r w:rsidRPr="003568DD">
              <w:t xml:space="preserve"> стоматологический с оптикой или без оптики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при отсутствии в МРУ и УС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Набор аппаратов, инструментов, медикаментов, методических материалов и документов для оказания экстренной медицинской помощи при состояниях, угрожающих жизни (укладка-аптечка для оказания экстренной помощи при </w:t>
            </w:r>
            <w:proofErr w:type="spellStart"/>
            <w:r w:rsidRPr="003568DD">
              <w:t>общесоматических</w:t>
            </w:r>
            <w:proofErr w:type="spellEnd"/>
            <w:r w:rsidRPr="003568DD">
              <w:t xml:space="preserve"> осложнениях в условиях стоматологических кабинетов)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инструментов, игл и шовного материала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 не менее двух видов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инструментов для осмотра рта (базовый):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лоток медицинский стоматологический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зеркало стоматологическое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зонд стоматологический угловой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пинцет зубоврачебный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экскаваторы зубные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гладилка широкая двухсторонняя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инструментов для трахеотомии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поликлинику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Набор инструментов и приспособлений для </w:t>
            </w:r>
            <w:proofErr w:type="spellStart"/>
            <w:r w:rsidRPr="003568DD">
              <w:t>синуслифтинга</w:t>
            </w:r>
            <w:proofErr w:type="spellEnd"/>
            <w:r w:rsidR="000C3A6E">
              <w:fldChar w:fldCharType="begin"/>
            </w:r>
            <w:r w:rsidR="000C3A6E">
              <w:instrText>HYPERLINK \l "sub_120111"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  <w:r w:rsidRPr="003568DD">
              <w:t xml:space="preserve"> (при работе с имплантатами)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инструментов хирургических для проведения операции имплантации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(при работе с имплантатами)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Наборы зондов </w:t>
            </w:r>
            <w:proofErr w:type="spellStart"/>
            <w:r w:rsidRPr="003568DD">
              <w:t>Боумена</w:t>
            </w:r>
            <w:proofErr w:type="spellEnd"/>
            <w:r w:rsidRPr="003568DD">
              <w:t xml:space="preserve"> для зондирования (</w:t>
            </w:r>
            <w:proofErr w:type="spellStart"/>
            <w:r w:rsidRPr="003568DD">
              <w:t>бужирования</w:t>
            </w:r>
            <w:proofErr w:type="spellEnd"/>
            <w:r w:rsidRPr="003568DD">
              <w:t>) протоков слюнных желез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Наборы инструментов для ретроградного пломбирования корневых каналов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медикаментов для индивидуальной профилактики парентеральных инфекций (аптечка "</w:t>
            </w:r>
            <w:proofErr w:type="spellStart"/>
            <w:r w:rsidRPr="003568DD">
              <w:t>анти-СПИД</w:t>
            </w:r>
            <w:proofErr w:type="spellEnd"/>
            <w:r w:rsidRPr="003568DD">
              <w:t>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реактивов для контроля (индикаторы) дезинфекции и стерилизации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Наконечник механический прямой для </w:t>
            </w:r>
            <w:proofErr w:type="spellStart"/>
            <w:r w:rsidRPr="003568DD">
              <w:t>микромотора</w:t>
            </w:r>
            <w:proofErr w:type="spellEnd"/>
            <w:r w:rsidRPr="003568DD">
              <w:t xml:space="preserve">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2 на рабочее место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Наконечник механический угловой для </w:t>
            </w:r>
            <w:proofErr w:type="spellStart"/>
            <w:r w:rsidRPr="003568DD">
              <w:t>микромотора</w:t>
            </w:r>
            <w:proofErr w:type="spellEnd"/>
            <w:r w:rsidRPr="003568DD">
              <w:t xml:space="preserve">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2 на рабочее место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Негатоскоп</w:t>
            </w:r>
            <w:proofErr w:type="spellEnd"/>
            <w:r w:rsidRPr="003568DD">
              <w:t xml:space="preserve">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Ножницы в ассортименте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 не менее 5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Отсасыватель</w:t>
            </w:r>
            <w:proofErr w:type="spellEnd"/>
            <w:r w:rsidRPr="003568DD">
              <w:t xml:space="preserve"> слюны (стоматологический </w:t>
            </w:r>
            <w:proofErr w:type="spellStart"/>
            <w:r w:rsidRPr="003568DD">
              <w:lastRenderedPageBreak/>
              <w:t>слюноотсос</w:t>
            </w:r>
            <w:proofErr w:type="spellEnd"/>
            <w:r w:rsidRPr="003568DD">
              <w:t xml:space="preserve">)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 xml:space="preserve">1 на рабочее место </w:t>
            </w:r>
            <w:r w:rsidRPr="003568DD">
              <w:lastRenderedPageBreak/>
              <w:t>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45.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Очиститель ультразвуковой (устройство ультразвуковой очистки и дезинфекции инструментов и изделий)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Пинцеты анатомические разных размеров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 не менее 5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Прибор и средства для очистки и смазки наконечников при отсутствии автоклава для наконечников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отделение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Прибор (установка) для утилизации шприцев и игл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при отсутствии централизованной утилизации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Программное обеспечение диагностического процесса, видеоархива и ведения компьютерной истории болезни, программа учета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Расходные стоматологические материалы и медикаментозные средства: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лечебные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анестетики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антисептические препараты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Радиовизиограф</w:t>
            </w:r>
            <w:proofErr w:type="spellEnd"/>
            <w:r w:rsidRPr="003568DD">
              <w:t xml:space="preserve"> или рентген дентальный при отсутствии рентген кабинета или договора на лучевую диагностику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отделение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Распаторы стоматологические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требованию, не менее 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Светильник стоматологический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Система индивидуального кондиционирования и увлажнения воздуха в лечебных помещениях</w:t>
            </w:r>
            <w:hyperlink w:anchor="sub_120222" w:history="1">
              <w:r w:rsidRPr="003568DD">
                <w:rPr>
                  <w:rStyle w:val="ab"/>
                  <w:b w:val="0"/>
                  <w:bCs w:val="0"/>
                </w:rPr>
                <w:t>**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 xml:space="preserve">согласно </w:t>
            </w:r>
            <w:proofErr w:type="spellStart"/>
            <w:r w:rsidRPr="003568DD">
              <w:t>СанПиНа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Скальпели (держатели) и одноразовые лезвия в ассортименте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Средства индивидуальной защиты от ионизирующего излучения при наличии источника излучения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Средства и емкости-контейнеры для дезинфекции инструментов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Стерилизатор суховоздушный при отсутствии </w:t>
            </w:r>
            <w:proofErr w:type="gramStart"/>
            <w:r w:rsidRPr="003568DD">
              <w:t>центральной</w:t>
            </w:r>
            <w:proofErr w:type="gramEnd"/>
            <w:r w:rsidRPr="003568DD">
              <w:t xml:space="preserve"> стерилизационной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Стол письменный для врача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Столик стоматологический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Стул для ассистента врача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ассистента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Стул для врача-стоматолога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Шкаф медицинский для хранения </w:t>
            </w:r>
            <w:r w:rsidRPr="003568DD">
              <w:lastRenderedPageBreak/>
              <w:t>расходных материалов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 xml:space="preserve">не менее 1 на </w:t>
            </w:r>
            <w:r w:rsidRPr="003568DD">
              <w:lastRenderedPageBreak/>
              <w:t>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64.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Шкаф медицинский для медикаментов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Шкаф для медицинской одежды и белья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Штатив медицинский для длительных </w:t>
            </w:r>
            <w:proofErr w:type="spellStart"/>
            <w:r w:rsidRPr="003568DD">
              <w:t>инфузионных</w:t>
            </w:r>
            <w:proofErr w:type="spellEnd"/>
            <w:r w:rsidRPr="003568DD">
              <w:t xml:space="preserve"> вливаний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Щипцы стоматологические для удаления зубов и корней зубов на верхней и нижней челюстях в ассортименте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требованию, не менее 25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Щитки защитные (от механического повреждения глаз) для врача и ассистента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 не менее 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Элеваторы стоматологические для удаления корней зубов на верхней и нижней челюстях в ассортименте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требованию, не менее 15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Наборы диагностические для проведения тестов на выявление новообразований (скрининг) и </w:t>
            </w:r>
            <w:proofErr w:type="gramStart"/>
            <w:r w:rsidRPr="003568DD">
              <w:t>контроля за</w:t>
            </w:r>
            <w:proofErr w:type="gramEnd"/>
            <w:r w:rsidRPr="003568DD">
              <w:t xml:space="preserve"> лечением новообразований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</w:tbl>
    <w:p w:rsidR="001A59DB" w:rsidRDefault="001A59DB" w:rsidP="001A59DB"/>
    <w:p w:rsidR="001A59DB" w:rsidRDefault="001A59DB" w:rsidP="001A59DB">
      <w:pPr>
        <w:pStyle w:val="1"/>
      </w:pPr>
      <w:bookmarkStart w:id="19" w:name="sub_110004"/>
      <w:r>
        <w:t>4. Стандарт оснащения отделения (кабинета) ортопедической стоматологии в медицинских организациях, оказывающих амбулаторную медицинскую помощь</w:t>
      </w:r>
    </w:p>
    <w:bookmarkEnd w:id="19"/>
    <w:p w:rsidR="001A59DB" w:rsidRDefault="001A59DB" w:rsidP="001A59DB"/>
    <w:tbl>
      <w:tblPr>
        <w:tblW w:w="102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1"/>
        <w:gridCol w:w="4971"/>
        <w:gridCol w:w="2552"/>
        <w:gridCol w:w="1869"/>
      </w:tblGrid>
      <w:tr w:rsidR="00AD7C6F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6F" w:rsidRPr="003568DD" w:rsidRDefault="00AD7C6F" w:rsidP="00D47577">
            <w:pPr>
              <w:pStyle w:val="affe"/>
              <w:jc w:val="center"/>
            </w:pPr>
            <w:r w:rsidRPr="003568DD">
              <w:t>N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6F" w:rsidRPr="003568DD" w:rsidRDefault="00AD7C6F" w:rsidP="00D47577">
            <w:pPr>
              <w:pStyle w:val="affe"/>
              <w:jc w:val="center"/>
            </w:pPr>
            <w:r w:rsidRPr="003568DD"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C6F" w:rsidRDefault="00AD7C6F" w:rsidP="00AD7C6F">
            <w:pPr>
              <w:pStyle w:val="affe"/>
              <w:jc w:val="center"/>
            </w:pPr>
            <w:r w:rsidRPr="003568DD">
              <w:t>Количество</w:t>
            </w:r>
          </w:p>
          <w:p w:rsidR="00AD7C6F" w:rsidRPr="003568DD" w:rsidRDefault="00AD7C6F" w:rsidP="00AD7C6F">
            <w:pPr>
              <w:pStyle w:val="affe"/>
              <w:jc w:val="center"/>
            </w:pPr>
            <w:r>
              <w:t>необходимое</w:t>
            </w:r>
            <w:r w:rsidRPr="003568DD">
              <w:t>, шт.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C6F" w:rsidRDefault="00AD7C6F" w:rsidP="00AD7C6F">
            <w:pPr>
              <w:pStyle w:val="affe"/>
              <w:jc w:val="center"/>
            </w:pPr>
            <w:r w:rsidRPr="003568DD">
              <w:t>Количество</w:t>
            </w:r>
          </w:p>
          <w:p w:rsidR="00AD7C6F" w:rsidRPr="003568DD" w:rsidRDefault="00AD7C6F" w:rsidP="00AD7C6F">
            <w:pPr>
              <w:pStyle w:val="affe"/>
              <w:jc w:val="center"/>
            </w:pPr>
            <w:r>
              <w:t>фактическое</w:t>
            </w:r>
            <w:r w:rsidRPr="003568DD">
              <w:t xml:space="preserve">, </w:t>
            </w:r>
            <w:proofErr w:type="spellStart"/>
            <w:proofErr w:type="gramStart"/>
            <w:r w:rsidRPr="003568DD">
              <w:t>шт</w:t>
            </w:r>
            <w:proofErr w:type="spellEnd"/>
            <w:proofErr w:type="gramEnd"/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Автоклав (стерилизатор паровой), при отсутствии </w:t>
            </w:r>
            <w:proofErr w:type="gramStart"/>
            <w:r w:rsidRPr="003568DD">
              <w:t>центральной</w:t>
            </w:r>
            <w:proofErr w:type="gramEnd"/>
            <w:r w:rsidRPr="003568DD">
              <w:t xml:space="preserve"> стерилизационной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Default="00E65BE8" w:rsidP="00D47577">
            <w:pPr>
              <w:pStyle w:val="affe"/>
              <w:jc w:val="center"/>
            </w:pPr>
            <w:r w:rsidRPr="003568DD">
              <w:t>1 на отделение</w:t>
            </w:r>
          </w:p>
          <w:p w:rsidR="00E65BE8" w:rsidRPr="003568DD" w:rsidRDefault="00E65BE8" w:rsidP="00D47577">
            <w:pPr>
              <w:pStyle w:val="affe"/>
              <w:jc w:val="center"/>
            </w:pPr>
            <w:r w:rsidRPr="003568DD">
              <w:t>(кабинет)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Аквадистиллятор</w:t>
            </w:r>
            <w:proofErr w:type="spellEnd"/>
            <w:r w:rsidRPr="003568DD">
              <w:t xml:space="preserve"> (</w:t>
            </w:r>
            <w:proofErr w:type="gramStart"/>
            <w:r w:rsidRPr="003568DD">
              <w:t>медицинский</w:t>
            </w:r>
            <w:proofErr w:type="gramEnd"/>
            <w:r w:rsidRPr="003568DD">
              <w:t>), при отсутствии центральной стерилизационной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Default="00E65BE8" w:rsidP="00D47577">
            <w:pPr>
              <w:pStyle w:val="affe"/>
              <w:jc w:val="center"/>
            </w:pPr>
            <w:r w:rsidRPr="003568DD">
              <w:t>1 на отделение</w:t>
            </w:r>
          </w:p>
          <w:p w:rsidR="00E65BE8" w:rsidRPr="003568DD" w:rsidRDefault="00E65BE8" w:rsidP="00D47577">
            <w:pPr>
              <w:pStyle w:val="affe"/>
              <w:jc w:val="center"/>
            </w:pPr>
            <w:r w:rsidRPr="003568DD">
              <w:t>(кабинет)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Автоклав для наконечников (стерилизатор паровой настольный)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Аппарат воздушно-абразивный для снятия зубных отложений при отсутствии </w:t>
            </w:r>
            <w:proofErr w:type="gramStart"/>
            <w:r w:rsidRPr="003568DD">
              <w:t>в 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Аппарат для дезинфекции оттисков, стоматологических изделий и инструментов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Аппарат для снятия зубных отложений ультразвуковой (</w:t>
            </w:r>
            <w:proofErr w:type="spellStart"/>
            <w:r w:rsidRPr="003568DD">
              <w:t>скейлер</w:t>
            </w:r>
            <w:proofErr w:type="spellEnd"/>
            <w:r w:rsidRPr="003568DD">
              <w:t xml:space="preserve">) при отсутствии </w:t>
            </w:r>
            <w:proofErr w:type="gramStart"/>
            <w:r w:rsidRPr="003568DD">
              <w:t>в 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Артикулятор</w:t>
            </w:r>
            <w:proofErr w:type="spellEnd"/>
            <w:r w:rsidRPr="003568DD">
              <w:t xml:space="preserve"> (</w:t>
            </w:r>
            <w:proofErr w:type="gramStart"/>
            <w:r w:rsidRPr="003568DD">
              <w:t>стоматологический</w:t>
            </w:r>
            <w:proofErr w:type="gramEnd"/>
            <w:r w:rsidRPr="003568DD">
              <w:t>) с лицевой дугой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Биксы (коробка стерилизационная для хранения стерильных инструментов и материала)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Бормашина зуботехническая с пылеуловителем и защитным боксом (</w:t>
            </w:r>
            <w:proofErr w:type="spellStart"/>
            <w:r w:rsidRPr="003568DD">
              <w:t>эргобокс</w:t>
            </w:r>
            <w:proofErr w:type="spellEnd"/>
            <w:r w:rsidRPr="003568DD"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 на рабочее место врача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Вибростол</w:t>
            </w:r>
            <w:proofErr w:type="spellEnd"/>
            <w:r w:rsidRPr="003568DD">
              <w:t xml:space="preserve"> (стоматологический, зуботехнический)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Гипсоотстойники</w:t>
            </w:r>
            <w:proofErr w:type="spellEnd"/>
            <w:r w:rsidRPr="003568DD">
              <w:t xml:space="preserve"> (грязеуловитель)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каждую раковину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Горелка стоматологическая (спиртовая, газовая, </w:t>
            </w:r>
            <w:proofErr w:type="spellStart"/>
            <w:r w:rsidRPr="003568DD">
              <w:t>пьезо</w:t>
            </w:r>
            <w:proofErr w:type="spellEnd"/>
            <w:r w:rsidRPr="003568DD"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proofErr w:type="gramStart"/>
            <w:r w:rsidRPr="003568DD">
              <w:t>Диатермокоагулятор</w:t>
            </w:r>
            <w:proofErr w:type="spellEnd"/>
            <w:r w:rsidRPr="003568DD">
              <w:t xml:space="preserve"> стоматологический при отсутствии в МРУ и УС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Дополнительные аксессуары (</w:t>
            </w:r>
            <w:proofErr w:type="spellStart"/>
            <w:r w:rsidRPr="003568DD">
              <w:t>ретракционные</w:t>
            </w:r>
            <w:proofErr w:type="spellEnd"/>
            <w:r w:rsidRPr="003568DD">
              <w:t xml:space="preserve"> нити и кольца, матричные системы, клинья, материалы для регистрации окклюзии)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 не менее одного наименования каждой позиции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Зажим кровоостанавливающий в ассортименте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2 наименований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Инструменты стоматологические (мелкие):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боры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полиры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 xml:space="preserve">- </w:t>
            </w:r>
            <w:proofErr w:type="spellStart"/>
            <w:r w:rsidRPr="003568DD">
              <w:t>финиры</w:t>
            </w:r>
            <w:proofErr w:type="spellEnd"/>
          </w:p>
          <w:p w:rsidR="00E65BE8" w:rsidRPr="003568DD" w:rsidRDefault="00E65BE8" w:rsidP="00D47577">
            <w:pPr>
              <w:pStyle w:val="afff7"/>
            </w:pPr>
            <w:r w:rsidRPr="003568DD">
              <w:t>- головки фасонные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диски сепарационные и круги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фрезы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корневые инструменты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другие мелкие инструменты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Инъектор</w:t>
            </w:r>
            <w:proofErr w:type="spellEnd"/>
            <w:r w:rsidRPr="003568DD">
              <w:t xml:space="preserve"> </w:t>
            </w:r>
            <w:proofErr w:type="gramStart"/>
            <w:r w:rsidRPr="003568DD">
              <w:t>стоматологический</w:t>
            </w:r>
            <w:proofErr w:type="gramEnd"/>
            <w:r w:rsidRPr="003568DD">
              <w:t xml:space="preserve">, для </w:t>
            </w:r>
            <w:proofErr w:type="spellStart"/>
            <w:r w:rsidRPr="003568DD">
              <w:t>карпульной</w:t>
            </w:r>
            <w:proofErr w:type="spellEnd"/>
            <w:r w:rsidRPr="003568DD">
              <w:t xml:space="preserve"> анестезии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Инъектор</w:t>
            </w:r>
            <w:proofErr w:type="spellEnd"/>
            <w:r w:rsidRPr="003568DD">
              <w:t xml:space="preserve"> </w:t>
            </w:r>
            <w:proofErr w:type="gramStart"/>
            <w:r w:rsidRPr="003568DD">
              <w:t>стоматологический</w:t>
            </w:r>
            <w:proofErr w:type="gramEnd"/>
            <w:r w:rsidRPr="003568DD">
              <w:t xml:space="preserve"> универсальный, дозирующий, для </w:t>
            </w:r>
            <w:proofErr w:type="spellStart"/>
            <w:r w:rsidRPr="003568DD">
              <w:t>карпульной</w:t>
            </w:r>
            <w:proofErr w:type="spellEnd"/>
            <w:r w:rsidRPr="003568DD">
              <w:t xml:space="preserve"> анестезии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Изделия одноразового применения: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шприцы и иглы для инъекций,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скальпели в ассортименте,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маски, перчатки смотровые, диагностические, хирургические, бумажные нагрудные салфетки для пациентов,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полотенца для рук в контейнере,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салфетки гигиенические,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медицинское белье для медицинского персонала.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перевязочные средства,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 xml:space="preserve">- </w:t>
            </w:r>
            <w:proofErr w:type="spellStart"/>
            <w:r w:rsidRPr="003568DD">
              <w:t>слюноотсосы</w:t>
            </w:r>
            <w:proofErr w:type="spellEnd"/>
            <w:r w:rsidRPr="003568DD">
              <w:t>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стаканы пластиковые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Камеры для хранения стерильных инструментов (при отсутствии системы </w:t>
            </w:r>
            <w:r w:rsidRPr="003568DD">
              <w:lastRenderedPageBreak/>
              <w:t>пакетирования)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21.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Компрессор стоматологический (</w:t>
            </w:r>
            <w:proofErr w:type="spellStart"/>
            <w:r w:rsidRPr="003568DD">
              <w:t>безмасленный</w:t>
            </w:r>
            <w:proofErr w:type="spellEnd"/>
            <w:r w:rsidRPr="003568DD">
              <w:t xml:space="preserve">), при отсутствии </w:t>
            </w:r>
            <w:proofErr w:type="gramStart"/>
            <w:r w:rsidRPr="003568DD">
              <w:t>в 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расчетной мощности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Default="00E65BE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Коронкосниматель</w:t>
            </w:r>
            <w:proofErr w:type="spellEnd"/>
            <w:r w:rsidRPr="003568DD">
              <w:t xml:space="preserve"> стоматологический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Корцанг</w:t>
            </w:r>
            <w:proofErr w:type="spellEnd"/>
            <w:r w:rsidRPr="003568DD">
              <w:t xml:space="preserve"> прямой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Коффердам (</w:t>
            </w:r>
            <w:proofErr w:type="spellStart"/>
            <w:r w:rsidRPr="003568DD">
              <w:t>роббердам</w:t>
            </w:r>
            <w:proofErr w:type="spellEnd"/>
            <w:r w:rsidRPr="003568DD">
              <w:t>) стоматологический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Кресло стоматологическое, при отсутствии </w:t>
            </w:r>
            <w:proofErr w:type="gramStart"/>
            <w:r w:rsidRPr="003568DD">
              <w:t>в 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две должности врача при двухсменной работе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Лампа (облучатель) бактерицидная для помещений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Лампа стоматологическая для фото полимеризации (</w:t>
            </w:r>
            <w:proofErr w:type="spellStart"/>
            <w:r w:rsidRPr="003568DD">
              <w:t>светоотвеждения</w:t>
            </w:r>
            <w:proofErr w:type="spellEnd"/>
            <w:r w:rsidRPr="003568DD">
              <w:t xml:space="preserve">) при отсутствии </w:t>
            </w:r>
            <w:proofErr w:type="gramStart"/>
            <w:r w:rsidRPr="003568DD">
              <w:t>в 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Ложки стоматологические оттискные 1 стандартные (металлические)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6 наименований, не менее 5 каждого наименования на должность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Лупа бинокулярная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Машина упаковочная (аппарат для </w:t>
            </w:r>
            <w:proofErr w:type="spellStart"/>
            <w:r w:rsidRPr="003568DD">
              <w:t>предстерилизационной</w:t>
            </w:r>
            <w:proofErr w:type="spellEnd"/>
            <w:r w:rsidRPr="003568DD">
              <w:t xml:space="preserve"> упаковки инструментария) при отсутствии центральной стерилизационной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отделение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Место рабочее (комплект оборудования) для врача-стоматолога: </w:t>
            </w:r>
            <w:proofErr w:type="gramStart"/>
            <w:r w:rsidRPr="003568DD">
              <w:t>Установка стоматологическая (УС), включающая блок врача стоматолога (бормашина), кресло стоматологическое, гидроблок стоматологический, светильник операционный стоматологический (данные части могут быть закреплены на единой несущей станине, либо крепиться взаимно, либо раздельно к несущим конструкциям (стене, мебели) или Место рабочее универсальное врача стоматолога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(МРУ), включающее УС оснащенную турбиной, </w:t>
            </w:r>
            <w:proofErr w:type="spellStart"/>
            <w:r w:rsidRPr="003568DD">
              <w:t>микромотором</w:t>
            </w:r>
            <w:proofErr w:type="spellEnd"/>
            <w:r w:rsidRPr="003568DD">
              <w:t xml:space="preserve">, </w:t>
            </w:r>
            <w:proofErr w:type="spellStart"/>
            <w:r w:rsidRPr="003568DD">
              <w:t>диатермокоагулятором</w:t>
            </w:r>
            <w:proofErr w:type="spellEnd"/>
            <w:r w:rsidRPr="003568DD">
              <w:t xml:space="preserve">, ультразвуковым </w:t>
            </w:r>
            <w:proofErr w:type="spellStart"/>
            <w:r w:rsidRPr="003568DD">
              <w:t>скалером</w:t>
            </w:r>
            <w:proofErr w:type="spellEnd"/>
            <w:r w:rsidRPr="003568DD">
              <w:t xml:space="preserve">, пылесосом, </w:t>
            </w:r>
            <w:proofErr w:type="spellStart"/>
            <w:r w:rsidRPr="003568DD">
              <w:t>негатоскопом</w:t>
            </w:r>
            <w:proofErr w:type="spellEnd"/>
            <w:r w:rsidRPr="003568DD">
              <w:t>.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комплект на две врачебные должности при двухсменном рабочем дне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Микрометр (зуботехнический)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proofErr w:type="gramStart"/>
            <w:r w:rsidRPr="003568DD">
              <w:t>Микромотор</w:t>
            </w:r>
            <w:proofErr w:type="spellEnd"/>
            <w:r w:rsidRPr="003568DD">
              <w:t xml:space="preserve"> стоматологический с оптикой или без оптики при отсутствии в МРУ и УС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Набор аппаратов, инструментов, медикаментов, методических материалов </w:t>
            </w:r>
            <w:r w:rsidRPr="003568DD">
              <w:lastRenderedPageBreak/>
              <w:t xml:space="preserve">и документов для оказания экстренной медицинской помощи при состояниях, угрожающих жизни (укладка-аптечка для оказания экстренной помощи при </w:t>
            </w:r>
            <w:proofErr w:type="spellStart"/>
            <w:r w:rsidRPr="003568DD">
              <w:t>общесоматических</w:t>
            </w:r>
            <w:proofErr w:type="spellEnd"/>
            <w:r w:rsidRPr="003568DD">
              <w:t xml:space="preserve"> осложнениях в условиях стоматологических кабинетов)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1 набор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35.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Наборы восков зуботехнических в ассортименте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3</w:t>
            </w:r>
          </w:p>
          <w:p w:rsidR="00E65BE8" w:rsidRPr="003568DD" w:rsidRDefault="00E65BE8" w:rsidP="00D47577">
            <w:pPr>
              <w:pStyle w:val="affe"/>
              <w:jc w:val="center"/>
            </w:pPr>
            <w:r w:rsidRPr="003568DD">
              <w:t xml:space="preserve">наименований </w:t>
            </w:r>
            <w:proofErr w:type="gramStart"/>
            <w:r w:rsidRPr="003568DD">
              <w:t>на</w:t>
            </w:r>
            <w:proofErr w:type="gramEnd"/>
          </w:p>
          <w:p w:rsidR="00E65BE8" w:rsidRPr="003568DD" w:rsidRDefault="00E65BE8" w:rsidP="00D47577">
            <w:pPr>
              <w:pStyle w:val="affe"/>
              <w:jc w:val="center"/>
            </w:pPr>
            <w:r w:rsidRPr="003568DD">
              <w:t>рабочее место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(инструменты, щетки, диски, пасты) для шлифования и полирования пломб и зубных протезов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одну должность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инструментов для осмотра рта (базовый):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лоток медицинский стоматологический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зеркало стоматологическое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зонд стоматологический угловой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пинцет зубоврачебный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экскаваторы зубные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гладилка широкая двухсторонняя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шпатель зубоврачебный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инструментов ортопедических для работы с имплантатами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(при работе с имплантатами)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медикаментов для индивидуальной профилактики парентеральных инфекций (аптечка "</w:t>
            </w:r>
            <w:proofErr w:type="spellStart"/>
            <w:r w:rsidRPr="003568DD">
              <w:t>анти-СПИД</w:t>
            </w:r>
            <w:proofErr w:type="spellEnd"/>
            <w:r w:rsidRPr="003568DD">
              <w:t>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инструментов для трахеотомии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поликлинику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реактивов для контроля (индикаторы) дезинфекции и стерилизации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Наконечник механический прямой для </w:t>
            </w:r>
            <w:proofErr w:type="spellStart"/>
            <w:r w:rsidRPr="003568DD">
              <w:t>микромотора</w:t>
            </w:r>
            <w:proofErr w:type="spellEnd"/>
            <w:r w:rsidRPr="003568DD">
              <w:t xml:space="preserve"> при отсутствии в комплекте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Наконечник механический угловой для </w:t>
            </w:r>
            <w:proofErr w:type="spellStart"/>
            <w:r w:rsidRPr="003568DD">
              <w:t>микромотора</w:t>
            </w:r>
            <w:proofErr w:type="spellEnd"/>
            <w:r w:rsidRPr="003568DD">
              <w:t xml:space="preserve"> при отсутствии в комплекте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Наконечник турбинный без </w:t>
            </w:r>
            <w:proofErr w:type="spellStart"/>
            <w:r w:rsidRPr="003568DD">
              <w:t>фиброоптики</w:t>
            </w:r>
            <w:proofErr w:type="spellEnd"/>
            <w:r w:rsidRPr="003568DD">
              <w:t xml:space="preserve">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УС, и установке без </w:t>
            </w:r>
            <w:proofErr w:type="spellStart"/>
            <w:r w:rsidRPr="003568DD">
              <w:t>фиброоптики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2 на рабочее место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Наконечник турбинный с </w:t>
            </w:r>
            <w:proofErr w:type="spellStart"/>
            <w:r w:rsidRPr="003568DD">
              <w:t>фиброоптикой</w:t>
            </w:r>
            <w:proofErr w:type="spellEnd"/>
            <w:r w:rsidR="000C3A6E">
              <w:fldChar w:fldCharType="begin"/>
            </w:r>
            <w:r w:rsidR="000C3A6E">
              <w:instrText>HYPERLINK \l "sub_120111"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  <w:r w:rsidRPr="003568DD">
              <w:t xml:space="preserve">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УС, и установке с </w:t>
            </w:r>
            <w:proofErr w:type="spellStart"/>
            <w:r w:rsidRPr="003568DD">
              <w:t>фиброоптикой</w:t>
            </w:r>
            <w:proofErr w:type="spellEnd"/>
            <w:r w:rsidR="000C3A6E">
              <w:fldChar w:fldCharType="begin"/>
            </w:r>
            <w:r w:rsidR="000C3A6E">
              <w:instrText>HYPERLINK \l "sub_120111"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2 на рабочее место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Наконечник </w:t>
            </w:r>
            <w:proofErr w:type="spellStart"/>
            <w:r w:rsidRPr="003568DD">
              <w:t>эндодонтический</w:t>
            </w:r>
            <w:proofErr w:type="spellEnd"/>
            <w:r w:rsidR="000C3A6E">
              <w:fldChar w:fldCharType="begin"/>
            </w:r>
            <w:r w:rsidR="000C3A6E">
              <w:instrText>HYPERLINK \l "sub_120111"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  <w:r w:rsidRPr="003568DD">
              <w:t xml:space="preserve"> (понижающий) механический угловой для </w:t>
            </w:r>
            <w:proofErr w:type="spellStart"/>
            <w:r w:rsidRPr="003568DD">
              <w:t>микромотора</w:t>
            </w:r>
            <w:proofErr w:type="spellEnd"/>
            <w:r w:rsidRPr="003568DD">
              <w:t xml:space="preserve"> (при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Наконечник редукторный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с </w:t>
            </w:r>
            <w:proofErr w:type="spellStart"/>
            <w:r w:rsidRPr="003568DD">
              <w:t>фиброоптикой</w:t>
            </w:r>
            <w:proofErr w:type="spellEnd"/>
            <w:r w:rsidRPr="003568DD">
              <w:t xml:space="preserve"> или без (повышающий) </w:t>
            </w:r>
            <w:r w:rsidRPr="003568DD">
              <w:lastRenderedPageBreak/>
              <w:t xml:space="preserve">механический угловой для </w:t>
            </w:r>
            <w:proofErr w:type="spellStart"/>
            <w:r w:rsidRPr="003568DD">
              <w:t>микромотора</w:t>
            </w:r>
            <w:proofErr w:type="spellEnd"/>
            <w:r w:rsidRPr="003568DD">
              <w:t>, под турбинный бор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не менее 1 на одну должность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48.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Негатоскоп</w:t>
            </w:r>
            <w:proofErr w:type="spellEnd"/>
            <w:r w:rsidRPr="003568DD">
              <w:t xml:space="preserve"> при отсутствии в комплекте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Нож для гипса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Ножницы в ассортименте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Ножницы зуботехнические </w:t>
            </w:r>
            <w:proofErr w:type="spellStart"/>
            <w:r w:rsidRPr="003568DD">
              <w:t>коронковые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1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Нож-шпатель зуботехнический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Окклюдатор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2 на одну должность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Отсасыватель</w:t>
            </w:r>
            <w:proofErr w:type="spellEnd"/>
            <w:r w:rsidRPr="003568DD">
              <w:t xml:space="preserve"> пыли (стоматологический пылесос)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Отсасыватель</w:t>
            </w:r>
            <w:proofErr w:type="spellEnd"/>
            <w:r w:rsidRPr="003568DD">
              <w:t xml:space="preserve"> слюны (стоматологический </w:t>
            </w:r>
            <w:proofErr w:type="spellStart"/>
            <w:r w:rsidRPr="003568DD">
              <w:t>слюноотсос</w:t>
            </w:r>
            <w:proofErr w:type="spellEnd"/>
            <w:r w:rsidRPr="003568DD">
              <w:t xml:space="preserve">)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Оттискные массы (слепочные стоматологические материалы) разных групп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3 наименований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Очиститель ультразвуковой (устройство ультразвуковой очистки и дезинфекции инструментов и изделий)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Очки защитные (от светового излучения) для врача, пациента и ассистента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комплект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Палитра для красок стоматологическая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Параллелометр</w:t>
            </w:r>
            <w:proofErr w:type="spellEnd"/>
            <w:r w:rsidRPr="003568DD">
              <w:t xml:space="preserve"> стоматологический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Пинцеты анатомические разных размеров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Прибор и средства для очистки и смазки наконечников при отсутствии автоклава для наконечников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Прибор (установка) для утилизации шприцев и игл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при отсутствии централизованной утилизации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Радиовизиограф</w:t>
            </w:r>
            <w:proofErr w:type="spellEnd"/>
            <w:r w:rsidRPr="003568DD">
              <w:t xml:space="preserve"> или рентген дентальный при отсутствии рентген кабинета или договора на лучевую диагностику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отделение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Расходные стоматологические материалы и медикаментозные средства: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лечебные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пломбировочные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прокладочные материалы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 xml:space="preserve">- </w:t>
            </w:r>
            <w:proofErr w:type="spellStart"/>
            <w:r w:rsidRPr="003568DD">
              <w:t>адгезивные</w:t>
            </w:r>
            <w:proofErr w:type="spellEnd"/>
            <w:r w:rsidRPr="003568DD">
              <w:t xml:space="preserve"> материалы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материалы для герметизации дентина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 xml:space="preserve">- материалы для временного </w:t>
            </w:r>
            <w:r w:rsidRPr="003568DD">
              <w:lastRenderedPageBreak/>
              <w:t>пломбирования и временной фиксации несъёмных протезов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для постоянной фиксации несъемных протезов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анестетики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антисептические препараты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для лечения гиперчувствительности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 xml:space="preserve">- для </w:t>
            </w:r>
            <w:proofErr w:type="spellStart"/>
            <w:r w:rsidRPr="003568DD">
              <w:t>фторпрофилактики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не менее 2 наименований каждого вида расходного материала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Default="00E65BE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66.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Ретракторы</w:t>
            </w:r>
            <w:proofErr w:type="spellEnd"/>
            <w:r w:rsidRPr="003568DD">
              <w:t xml:space="preserve"> (</w:t>
            </w:r>
            <w:proofErr w:type="spellStart"/>
            <w:r w:rsidRPr="003568DD">
              <w:t>десневые</w:t>
            </w:r>
            <w:proofErr w:type="spellEnd"/>
            <w:r w:rsidRPr="003568DD">
              <w:t>) стоматологические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Светильник стоматологический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Система индивидуального кондиционирования и увлажнения воздуха в лечебных помещениях</w:t>
            </w:r>
            <w:hyperlink w:anchor="sub_120222" w:history="1">
              <w:r w:rsidRPr="003568DD">
                <w:rPr>
                  <w:rStyle w:val="ab"/>
                  <w:b w:val="0"/>
                  <w:bCs w:val="0"/>
                </w:rPr>
                <w:t>**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Скальпели (держатели) и одноразовые лезвия в ассортименте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Средства индивидуальной защиты от ионизирующего излучения при наличии источника излучения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Средства и емкости-контейнеры для дезинфекции инструментов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Стерилизатор стоматологический для мелкого инструментария </w:t>
            </w:r>
            <w:proofErr w:type="spellStart"/>
            <w:r w:rsidRPr="003568DD">
              <w:t>гласперленовый</w:t>
            </w:r>
            <w:proofErr w:type="spellEnd"/>
            <w:r w:rsidR="000C3A6E">
              <w:fldChar w:fldCharType="begin"/>
            </w:r>
            <w:r w:rsidR="000C3A6E">
              <w:instrText>HYPERLINK \l "sub_120111"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Стерилизатор суховоздушный при отсутствии </w:t>
            </w:r>
            <w:proofErr w:type="gramStart"/>
            <w:r w:rsidRPr="003568DD">
              <w:t>центральной</w:t>
            </w:r>
            <w:proofErr w:type="gramEnd"/>
            <w:r w:rsidRPr="003568DD">
              <w:t xml:space="preserve"> стерилизационной и автоклава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Стол </w:t>
            </w:r>
            <w:proofErr w:type="spellStart"/>
            <w:r w:rsidRPr="003568DD">
              <w:t>гипсовочный</w:t>
            </w:r>
            <w:proofErr w:type="spellEnd"/>
            <w:r w:rsidRPr="003568DD">
              <w:t xml:space="preserve"> стоматологический с рабочей поверхностью из нержавеющей стали или пластика с отверстием для удаления отходов гипса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не менее 1 на отделение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Стол письменный для врача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Столик стоматологический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Стул для ассистента врача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ассистента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Стул для врача-стоматолога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Шкаф медицинский для хранения расходных материалов и инструментов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Шкаф медицинский для медикаментов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Шкаф для медицинской одежды и белья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числу сотрудников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Шпатель стоматологический для замешивания оттискных масс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Шпатель стоматологический </w:t>
            </w:r>
            <w:proofErr w:type="spellStart"/>
            <w:r w:rsidRPr="003568DD">
              <w:t>моделировочный</w:t>
            </w:r>
            <w:proofErr w:type="spellEnd"/>
            <w:r w:rsidRPr="003568DD">
              <w:t xml:space="preserve"> для воска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Шпатель стоматологический для замешивания гипса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85.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Щипцы </w:t>
            </w:r>
            <w:proofErr w:type="gramStart"/>
            <w:r w:rsidRPr="003568DD">
              <w:t>стоматологический</w:t>
            </w:r>
            <w:proofErr w:type="gramEnd"/>
            <w:r w:rsidRPr="003568DD">
              <w:t xml:space="preserve"> </w:t>
            </w:r>
            <w:proofErr w:type="spellStart"/>
            <w:r w:rsidRPr="003568DD">
              <w:t>крампонные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Щитки защитные (от механического повреждения глаз) для врача и ассистента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2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Наборы диагностические для проведения тестов на выявление новообразований (скрининг) и </w:t>
            </w:r>
            <w:proofErr w:type="gramStart"/>
            <w:r w:rsidRPr="003568DD">
              <w:t>контроля за</w:t>
            </w:r>
            <w:proofErr w:type="gramEnd"/>
            <w:r w:rsidRPr="003568DD">
              <w:t xml:space="preserve"> лечением новообразований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</w:tbl>
    <w:p w:rsidR="001A59DB" w:rsidRDefault="001A59DB" w:rsidP="001A59DB"/>
    <w:p w:rsidR="001A59DB" w:rsidRDefault="001A59DB" w:rsidP="001A59DB">
      <w:pPr>
        <w:pStyle w:val="1"/>
      </w:pPr>
      <w:bookmarkStart w:id="20" w:name="sub_110005"/>
      <w:r>
        <w:t>5. Стандарт оснащения стоматологической (зуботехнической) лаборатории в медицинских организациях оказывающих амбулаторную медицинскую помощь</w:t>
      </w:r>
    </w:p>
    <w:bookmarkEnd w:id="20"/>
    <w:p w:rsidR="001A59DB" w:rsidRDefault="001A59DB" w:rsidP="001A59DB"/>
    <w:tbl>
      <w:tblPr>
        <w:tblW w:w="102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1"/>
        <w:gridCol w:w="4971"/>
        <w:gridCol w:w="2552"/>
        <w:gridCol w:w="1869"/>
      </w:tblGrid>
      <w:tr w:rsidR="00AD7C6F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6F" w:rsidRPr="003568DD" w:rsidRDefault="00AD7C6F" w:rsidP="00D47577">
            <w:pPr>
              <w:pStyle w:val="affe"/>
              <w:jc w:val="center"/>
            </w:pPr>
            <w:r w:rsidRPr="003568DD">
              <w:t>N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6F" w:rsidRPr="003568DD" w:rsidRDefault="00AD7C6F" w:rsidP="00D47577">
            <w:pPr>
              <w:pStyle w:val="affe"/>
              <w:jc w:val="center"/>
            </w:pPr>
            <w:r w:rsidRPr="003568DD"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C6F" w:rsidRDefault="00AD7C6F" w:rsidP="00AD7C6F">
            <w:pPr>
              <w:pStyle w:val="affe"/>
              <w:jc w:val="center"/>
            </w:pPr>
            <w:r w:rsidRPr="003568DD">
              <w:t>Количество</w:t>
            </w:r>
          </w:p>
          <w:p w:rsidR="00AD7C6F" w:rsidRPr="003568DD" w:rsidRDefault="00AD7C6F" w:rsidP="00AD7C6F">
            <w:pPr>
              <w:pStyle w:val="affe"/>
              <w:jc w:val="center"/>
            </w:pPr>
            <w:r>
              <w:t>необходимое</w:t>
            </w:r>
            <w:r w:rsidRPr="003568DD">
              <w:t>, шт.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C6F" w:rsidRDefault="00AD7C6F" w:rsidP="00AD7C6F">
            <w:pPr>
              <w:pStyle w:val="affe"/>
              <w:jc w:val="center"/>
            </w:pPr>
            <w:r w:rsidRPr="003568DD">
              <w:t>Количество</w:t>
            </w:r>
          </w:p>
          <w:p w:rsidR="00AD7C6F" w:rsidRPr="003568DD" w:rsidRDefault="00AD7C6F" w:rsidP="00AD7C6F">
            <w:pPr>
              <w:pStyle w:val="affe"/>
              <w:jc w:val="center"/>
            </w:pPr>
            <w:r>
              <w:t>фактическое</w:t>
            </w:r>
            <w:r w:rsidRPr="003568DD">
              <w:t xml:space="preserve">, </w:t>
            </w:r>
            <w:proofErr w:type="spellStart"/>
            <w:proofErr w:type="gramStart"/>
            <w:r w:rsidRPr="003568DD">
              <w:t>шт</w:t>
            </w:r>
            <w:proofErr w:type="spellEnd"/>
            <w:proofErr w:type="gramEnd"/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Аппарат для дезинфекции оттисков, стоматологических изделий и инструментов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лабораторию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Аппарат для вертикального сверления гипсовых моделей (</w:t>
            </w:r>
            <w:proofErr w:type="spellStart"/>
            <w:r w:rsidRPr="003568DD">
              <w:t>пиндекс</w:t>
            </w:r>
            <w:proofErr w:type="spellEnd"/>
            <w:r w:rsidRPr="003568DD">
              <w:t xml:space="preserve"> машина)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лабораторию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Аппарат для вертикального разрезания гипсовых моделей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лабораторию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Аппарат для изготовления индивидуальных капп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лабораторию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Аппарат с принадлежностями для литья металла зубных протезов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лабораторию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Аппарат с принадлежностями для предварительного прогрева литьевых форм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лабораторию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Аппарат для прессования </w:t>
            </w:r>
            <w:proofErr w:type="spellStart"/>
            <w:r w:rsidRPr="003568DD">
              <w:t>ортодонтических</w:t>
            </w:r>
            <w:proofErr w:type="spellEnd"/>
            <w:r w:rsidRPr="003568DD">
              <w:t xml:space="preserve"> пластинок при выполнении </w:t>
            </w:r>
            <w:proofErr w:type="spellStart"/>
            <w:r w:rsidRPr="003568DD">
              <w:t>ортодонтических</w:t>
            </w:r>
            <w:proofErr w:type="spellEnd"/>
            <w:r w:rsidRPr="003568DD">
              <w:t xml:space="preserve"> работ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лабораторию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Аппарат контактной (электродуговой) сварки зубных протезов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лабораторию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Артикулятор</w:t>
            </w:r>
            <w:proofErr w:type="spellEnd"/>
            <w:r w:rsidRPr="003568DD">
              <w:t xml:space="preserve"> </w:t>
            </w:r>
            <w:proofErr w:type="gramStart"/>
            <w:r w:rsidRPr="003568DD">
              <w:t>стоматологический</w:t>
            </w:r>
            <w:proofErr w:type="gramEnd"/>
            <w:r w:rsidRPr="003568DD">
              <w:t xml:space="preserve"> с лицевой дугой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Аппарат для световой полимеризации стоматологической пластмассы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лабораторию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Аппарат для пайки и сварки зубных протезов лазером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лабораторию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Аппарат для </w:t>
            </w:r>
            <w:proofErr w:type="spellStart"/>
            <w:r w:rsidRPr="003568DD">
              <w:t>электропневмовакуумного</w:t>
            </w:r>
            <w:proofErr w:type="spellEnd"/>
            <w:r w:rsidRPr="003568DD">
              <w:t xml:space="preserve"> штампования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лабораторию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Бормашина зуботехническая при отсутствии в комплектации стола зуботехнического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Вакуумный миксер для гипса, паковочной массы и силикона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 на лабораторию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Весы медицинские настольные (от 2 грамм до 1 килограмма)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лабораторию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Вибростол</w:t>
            </w:r>
            <w:proofErr w:type="spellEnd"/>
            <w:r w:rsidRPr="003568DD">
              <w:t xml:space="preserve"> стоматологический </w:t>
            </w:r>
            <w:r w:rsidRPr="003568DD">
              <w:lastRenderedPageBreak/>
              <w:t>зуботехнический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1 на лабораторию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17.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Воскотопка</w:t>
            </w:r>
            <w:proofErr w:type="spellEnd"/>
            <w:r w:rsidRPr="003568DD">
              <w:t xml:space="preserve"> зуботехническая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Вытяжной шкаф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Гидрополимеризатор</w:t>
            </w:r>
            <w:proofErr w:type="spellEnd"/>
            <w:r w:rsidRPr="003568DD">
              <w:t xml:space="preserve"> для полимеризации стоматологической пластмассы на водяной бане под давлением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лабораторию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Default="00E65BE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Гипсоотстойники</w:t>
            </w:r>
            <w:proofErr w:type="spellEnd"/>
            <w:r w:rsidRPr="003568DD">
              <w:t xml:space="preserve"> (грязеуловитель)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каждую раковину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Гипс зуботехнический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двух видов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Гипсовый нож зуботехнический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 на рабочее место зубного техника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Горелка зуботехническая с подводом газа или спиртовка или </w:t>
            </w:r>
            <w:proofErr w:type="spellStart"/>
            <w:r w:rsidRPr="003568DD">
              <w:t>электрошпатель</w:t>
            </w:r>
            <w:proofErr w:type="spellEnd"/>
            <w:r w:rsidRPr="003568DD">
              <w:t xml:space="preserve"> </w:t>
            </w:r>
            <w:proofErr w:type="gramStart"/>
            <w:r w:rsidRPr="003568DD">
              <w:t>зуботехнический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Емкости (контейнеры) для хранения готовых моделей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Емкости для замешивания пластмассы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 на рабочее место зубного техника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Емкость для замешивания гипса (резиновая колба)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Инструменты стоматологические (мелкие):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боры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полиры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 xml:space="preserve">- </w:t>
            </w:r>
            <w:proofErr w:type="spellStart"/>
            <w:r w:rsidRPr="003568DD">
              <w:t>финиры</w:t>
            </w:r>
            <w:proofErr w:type="spellEnd"/>
          </w:p>
          <w:p w:rsidR="00E65BE8" w:rsidRPr="003568DD" w:rsidRDefault="00E65BE8" w:rsidP="00D47577">
            <w:pPr>
              <w:pStyle w:val="afff7"/>
            </w:pPr>
            <w:r w:rsidRPr="003568DD">
              <w:t>- головки фасонные шлифовальные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диски сепарационные и круги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фрезы зуботехнические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другие мелкие инструменты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Изоляционные зуботехнические лаки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4 наименований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Default="00E65BE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Инструменты и материалы для фиксации </w:t>
            </w:r>
            <w:proofErr w:type="spellStart"/>
            <w:r w:rsidRPr="003568DD">
              <w:t>аттачменов</w:t>
            </w:r>
            <w:proofErr w:type="spellEnd"/>
            <w:r w:rsidRPr="003568DD">
              <w:t xml:space="preserve"> (устройство для фиксации съемных зубных протезов)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Компрессор стоматологический (</w:t>
            </w:r>
            <w:proofErr w:type="spellStart"/>
            <w:r w:rsidRPr="003568DD">
              <w:t>безмасленный</w:t>
            </w:r>
            <w:proofErr w:type="spellEnd"/>
            <w:r w:rsidRPr="003568DD">
              <w:t>) централизованный с резервным блоком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расчетной мощности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Default="00E65BE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Компрессор для </w:t>
            </w:r>
            <w:proofErr w:type="spellStart"/>
            <w:r w:rsidRPr="003568DD">
              <w:t>полимеризатора</w:t>
            </w:r>
            <w:proofErr w:type="spellEnd"/>
            <w:r w:rsidRPr="003568DD">
              <w:t xml:space="preserve"> при отсутствии центральной подачи воздуха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аппарат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Компрессор для подачи сжатого воздуха к зуботехническим столам при отсутствии центральной подачи воздуха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3 стола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Контейнер для мусора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Лотки медицинские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рабочее место зубного техника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Металл (сплав стоматологический)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2 наименований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Default="00E65BE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36.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Кювета зуботехническая для дублирования моделей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Кювета зуботехническая большая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Лампа (облучатель) бактерицидная для помещений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Лампа бактерицидная (переносная)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Лобзик стоматологический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Ложка зуботехническая для металла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Моделировочные</w:t>
            </w:r>
            <w:proofErr w:type="spellEnd"/>
            <w:r w:rsidRPr="003568DD">
              <w:t xml:space="preserve"> шпатели зуботехнические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набор на рабочее место зубного техника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Микрометр (зуботехнический)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Набор для </w:t>
            </w:r>
            <w:proofErr w:type="spellStart"/>
            <w:r w:rsidRPr="003568DD">
              <w:t>ортодонтических</w:t>
            </w:r>
            <w:proofErr w:type="spellEnd"/>
            <w:r w:rsidRPr="003568DD">
              <w:t xml:space="preserve"> работ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лабораторию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для работы с керамикой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Набор измерительных </w:t>
            </w:r>
            <w:proofErr w:type="spellStart"/>
            <w:r w:rsidRPr="003568DD">
              <w:t>ортодонтических</w:t>
            </w:r>
            <w:proofErr w:type="spellEnd"/>
            <w:r w:rsidRPr="003568DD">
              <w:t xml:space="preserve"> инструментов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инструментов зуботехнический для работы с имплантатами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Наборы инструментов для работы с металлическими коронками и кольцами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лабораторию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зуботехнических восков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набор на рабочее место зубного техника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искусственных зубов в ассортименте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Default="00E65BE8" w:rsidP="00D47577">
            <w:pPr>
              <w:pStyle w:val="affe"/>
              <w:jc w:val="center"/>
            </w:pPr>
            <w:r w:rsidRPr="003568DD">
              <w:t xml:space="preserve">ассортимент </w:t>
            </w:r>
            <w:proofErr w:type="gramStart"/>
            <w:r w:rsidRPr="003568DD">
              <w:t>на</w:t>
            </w:r>
            <w:proofErr w:type="gramEnd"/>
          </w:p>
          <w:p w:rsidR="00E65BE8" w:rsidRPr="003568DD" w:rsidRDefault="00E65BE8" w:rsidP="00D47577">
            <w:pPr>
              <w:pStyle w:val="affe"/>
              <w:jc w:val="center"/>
            </w:pPr>
            <w:r w:rsidRPr="003568DD">
              <w:t>лабораторию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Набор </w:t>
            </w:r>
            <w:proofErr w:type="spellStart"/>
            <w:r w:rsidRPr="003568DD">
              <w:t>ортодонтической</w:t>
            </w:r>
            <w:proofErr w:type="spellEnd"/>
            <w:r w:rsidRPr="003568DD">
              <w:t xml:space="preserve"> проволоки разного диаметра и сечения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набор на рабочее место зубного техника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стоматологических пластмасс в ассортименте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Default="00E65BE8" w:rsidP="00D47577">
            <w:pPr>
              <w:pStyle w:val="affe"/>
              <w:jc w:val="center"/>
            </w:pPr>
            <w:r w:rsidRPr="003568DD">
              <w:t xml:space="preserve">ассортимент </w:t>
            </w:r>
            <w:proofErr w:type="gramStart"/>
            <w:r w:rsidRPr="003568DD">
              <w:t>на</w:t>
            </w:r>
            <w:proofErr w:type="gramEnd"/>
          </w:p>
          <w:p w:rsidR="00E65BE8" w:rsidRPr="003568DD" w:rsidRDefault="00E65BE8" w:rsidP="00D47577">
            <w:pPr>
              <w:pStyle w:val="affe"/>
              <w:jc w:val="center"/>
            </w:pPr>
            <w:r w:rsidRPr="003568DD">
              <w:t>лабораторию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полировочных щеток и резиновых кругов для шлифовки и полировки стоматологических материалов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 на рабочее место зубного техника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стандартных заготовок для коронок, колец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набор на рабочее место зубного техника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Набор щипцов </w:t>
            </w:r>
            <w:proofErr w:type="spellStart"/>
            <w:r w:rsidRPr="003568DD">
              <w:t>ортодонтических</w:t>
            </w:r>
            <w:proofErr w:type="spellEnd"/>
            <w:r w:rsidR="000C3A6E">
              <w:fldChar w:fldCharType="begin"/>
            </w:r>
            <w:r w:rsidR="000C3A6E">
              <w:instrText>HYPERLINK \l "sub_120111"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комплект на рабочее место зубного техника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Наконечник турбинный стоматологический высокоскоростной без </w:t>
            </w:r>
            <w:proofErr w:type="spellStart"/>
            <w:r w:rsidRPr="003568DD">
              <w:t>фиброоптики</w:t>
            </w:r>
            <w:proofErr w:type="spellEnd"/>
            <w:r w:rsidRPr="003568DD">
              <w:t xml:space="preserve"> с управлением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Ножницы в ассортименте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 на рабочее место зубного техника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Ножницы </w:t>
            </w:r>
            <w:proofErr w:type="spellStart"/>
            <w:r w:rsidRPr="003568DD">
              <w:t>коронковые</w:t>
            </w:r>
            <w:proofErr w:type="spellEnd"/>
            <w:r w:rsidR="000C3A6E">
              <w:fldChar w:fldCharType="begin"/>
            </w:r>
            <w:r w:rsidR="000C3A6E">
              <w:instrText>HYPERLINK \l "sub_120111"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Нож-шпатель зуботехнический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 xml:space="preserve">1 на рабочее место </w:t>
            </w:r>
            <w:r w:rsidRPr="003568DD">
              <w:lastRenderedPageBreak/>
              <w:t>зубного техника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60.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Окклюдатор</w:t>
            </w:r>
            <w:proofErr w:type="spellEnd"/>
            <w:r w:rsidRPr="003568DD">
              <w:t xml:space="preserve"> зуботехнический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5 на рабочее место зубного техника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Отсасыватель</w:t>
            </w:r>
            <w:proofErr w:type="spellEnd"/>
            <w:r w:rsidRPr="003568DD">
              <w:t xml:space="preserve"> пыли (стоматологический пылесос) при отсутствии в комплекте со столом зуботехническим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Очиститель ультразвуковой (устройство ультразвуковой очистки и дезинфекции инструментов и изделий)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лабораторию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Очки защитные для зубного техника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Палитра для красок стоматологическая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Параллелометр</w:t>
            </w:r>
            <w:proofErr w:type="spellEnd"/>
            <w:r w:rsidRPr="003568DD">
              <w:t xml:space="preserve"> стоматологический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лабораторию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Пароструйная установка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для пароструйной очистки зуботехнических изделий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лабораторию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Default="00E65BE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Пескоструйный аппарат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для пескоструйной очистки зуботехнических изделий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лабораторию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Default="00E65BE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Печь муфельная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лабораторию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Печь для обжига керамики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лабораторию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Печь для выплавки воска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лабораторию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Печь для прессованной керамики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лабораторию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Пинцет зуботехнический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 на рабочее место зубного техника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Полировочный станок с пылеуловителем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>(при работе с драгоценными металлами)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лабораторию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Пресс для выдавливания гипса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лабораторию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Пресс для кювет зуботехнический гидравлический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лабораторию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Пресс для формовки пластмассы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Прибор для обрезки гипсовых моделей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лабораторию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Полировочные порошки и пасты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комплект на рабочее место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Рабочий зуботехнический стол, оснащенный местной вытяжкой, индивидуальным светильником, </w:t>
            </w:r>
            <w:proofErr w:type="spellStart"/>
            <w:r w:rsidRPr="003568DD">
              <w:t>микромотором</w:t>
            </w:r>
            <w:proofErr w:type="spellEnd"/>
            <w:r w:rsidRPr="003568DD">
              <w:t>, подачей воздуха под давлением, турбиной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, горелкой, </w:t>
            </w:r>
            <w:proofErr w:type="spellStart"/>
            <w:r w:rsidRPr="003568DD">
              <w:t>электрошпателем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Резиновые колбы для замешивания гипса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 на рабочее место зубного техника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Светильник зуботехнический при отсутствии в комплектации стола </w:t>
            </w:r>
            <w:r w:rsidRPr="003568DD">
              <w:lastRenderedPageBreak/>
              <w:t>зуботехнического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1 на рабочее место зубного техника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82.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Система индивидуального кондиционирования и увлажнения воздуха в лечебных помещениях</w:t>
            </w:r>
            <w:hyperlink w:anchor="sub_120222" w:history="1">
              <w:r w:rsidRPr="003568DD">
                <w:rPr>
                  <w:rStyle w:val="ab"/>
                  <w:b w:val="0"/>
                  <w:bCs w:val="0"/>
                </w:rPr>
                <w:t>**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 xml:space="preserve">согласно </w:t>
            </w:r>
            <w:proofErr w:type="spellStart"/>
            <w:r w:rsidRPr="003568DD">
              <w:t>СанПиНа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Скальпели (держатели) и одноразовые лезвия в ассортименте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 не менее 2 штук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Средства и емкости-контейнеры для дезинфекции инструментов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 xml:space="preserve">в соответствии с </w:t>
            </w:r>
            <w:proofErr w:type="spellStart"/>
            <w:r w:rsidRPr="003568DD">
              <w:t>СанПиН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Стол </w:t>
            </w:r>
            <w:proofErr w:type="spellStart"/>
            <w:r w:rsidRPr="003568DD">
              <w:t>гипсовочный</w:t>
            </w:r>
            <w:proofErr w:type="spellEnd"/>
            <w:r w:rsidRPr="003568DD">
              <w:t xml:space="preserve"> зуботехнический с рабочей поверхностью из нержавеющей стали или пластика с отверстием для удаления отходов гипса и бункерами для хранения гипса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лабораторию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Стол лабораторный для работы с материалами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лабораторию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Стол письменный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лабораторию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Стул зубного техника с оснащением при отсутствии в комплекте со столом зуботехническим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Тигель керамический для стоматологии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90.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Трегеры</w:t>
            </w:r>
            <w:proofErr w:type="spellEnd"/>
            <w:r w:rsidR="000C3A6E">
              <w:fldChar w:fldCharType="begin"/>
            </w:r>
            <w:r w:rsidR="000C3A6E">
              <w:instrText>HYPERLINK \l "sub_120111"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91.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Фрезерный </w:t>
            </w:r>
            <w:proofErr w:type="spellStart"/>
            <w:r w:rsidRPr="003568DD">
              <w:t>параллелометр</w:t>
            </w:r>
            <w:proofErr w:type="spellEnd"/>
            <w:r w:rsidR="000C3A6E">
              <w:fldChar w:fldCharType="begin"/>
            </w:r>
            <w:r w:rsidR="000C3A6E">
              <w:instrText>HYPERLINK \l "sub_120111"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лабораторию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92.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Формирователи цоколей контрольных моделей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 на рабочее место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93.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Фрезы зуботехнические для гипса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набор на рабочее место зубного техника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94.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Шлиф-мотор стоматологический при работе базисными пластмассами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95.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Шлиф-мотор стоматологический с защитным экраном и пылеуловителем для полировки зубных протезов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5 рабочих мест зубного техника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96.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Шпатели в ассортименте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 наименования на рабочее место зубного техника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97.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Шкаф медицинский для хранения расходных материалов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98.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Шкаф для медицинской одежды и белья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99.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Шпатель электрический </w:t>
            </w:r>
            <w:proofErr w:type="spellStart"/>
            <w:r w:rsidRPr="003568DD">
              <w:t>моделировочный</w:t>
            </w:r>
            <w:proofErr w:type="spellEnd"/>
            <w:r w:rsidRPr="003568DD">
              <w:t xml:space="preserve"> для воска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100.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Щипцы зуботехнические </w:t>
            </w:r>
            <w:proofErr w:type="spellStart"/>
            <w:r w:rsidRPr="003568DD">
              <w:t>крампонные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101.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Щипцы зуботехнические круглые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102.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Щипцы зуботехнические кусачки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103.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Щипцы зуботехнические плоскогубцы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зубного техника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</w:tbl>
    <w:p w:rsidR="00AD7C6F" w:rsidRDefault="00AD7C6F" w:rsidP="001A59DB">
      <w:pPr>
        <w:pStyle w:val="1"/>
      </w:pPr>
      <w:bookmarkStart w:id="21" w:name="sub_110006"/>
    </w:p>
    <w:p w:rsidR="00AD7C6F" w:rsidRDefault="00AD7C6F" w:rsidP="001A59DB">
      <w:pPr>
        <w:pStyle w:val="1"/>
      </w:pPr>
    </w:p>
    <w:p w:rsidR="001A59DB" w:rsidRDefault="001A59DB" w:rsidP="001A59DB">
      <w:pPr>
        <w:pStyle w:val="1"/>
      </w:pPr>
      <w:r>
        <w:lastRenderedPageBreak/>
        <w:t xml:space="preserve">6. Стандарт оснащения </w:t>
      </w:r>
      <w:proofErr w:type="spellStart"/>
      <w:r>
        <w:t>ортодонтического</w:t>
      </w:r>
      <w:proofErr w:type="spellEnd"/>
      <w:r>
        <w:t xml:space="preserve"> отделения (кабинета) в медицинских организациях, оказывающих амбулаторную медицинскую помощь</w:t>
      </w:r>
    </w:p>
    <w:bookmarkEnd w:id="21"/>
    <w:p w:rsidR="001A59DB" w:rsidRDefault="001A59DB" w:rsidP="001A59DB"/>
    <w:tbl>
      <w:tblPr>
        <w:tblW w:w="102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1"/>
        <w:gridCol w:w="4971"/>
        <w:gridCol w:w="2552"/>
        <w:gridCol w:w="1869"/>
      </w:tblGrid>
      <w:tr w:rsidR="00AD7C6F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6F" w:rsidRPr="003568DD" w:rsidRDefault="00AD7C6F" w:rsidP="00D47577">
            <w:pPr>
              <w:pStyle w:val="affe"/>
              <w:jc w:val="center"/>
            </w:pPr>
            <w:r w:rsidRPr="003568DD">
              <w:t>N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6F" w:rsidRPr="003568DD" w:rsidRDefault="00AD7C6F" w:rsidP="00D47577">
            <w:pPr>
              <w:pStyle w:val="affe"/>
              <w:jc w:val="center"/>
            </w:pPr>
            <w:r w:rsidRPr="003568DD"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C6F" w:rsidRDefault="00AD7C6F" w:rsidP="00AD7C6F">
            <w:pPr>
              <w:pStyle w:val="affe"/>
              <w:jc w:val="center"/>
            </w:pPr>
            <w:r w:rsidRPr="003568DD">
              <w:t>Количество</w:t>
            </w:r>
          </w:p>
          <w:p w:rsidR="00AD7C6F" w:rsidRPr="003568DD" w:rsidRDefault="00AD7C6F" w:rsidP="00AD7C6F">
            <w:pPr>
              <w:pStyle w:val="affe"/>
              <w:jc w:val="center"/>
            </w:pPr>
            <w:r>
              <w:t>необходимое</w:t>
            </w:r>
            <w:r w:rsidRPr="003568DD">
              <w:t>, шт.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C6F" w:rsidRDefault="00AD7C6F" w:rsidP="00AD7C6F">
            <w:pPr>
              <w:pStyle w:val="affe"/>
              <w:jc w:val="center"/>
            </w:pPr>
            <w:r w:rsidRPr="003568DD">
              <w:t>Количество</w:t>
            </w:r>
          </w:p>
          <w:p w:rsidR="00AD7C6F" w:rsidRPr="003568DD" w:rsidRDefault="00AD7C6F" w:rsidP="00AD7C6F">
            <w:pPr>
              <w:pStyle w:val="affe"/>
              <w:jc w:val="center"/>
            </w:pPr>
            <w:r>
              <w:t>фактическое</w:t>
            </w:r>
            <w:r w:rsidRPr="003568DD">
              <w:t xml:space="preserve">, </w:t>
            </w:r>
            <w:proofErr w:type="spellStart"/>
            <w:proofErr w:type="gramStart"/>
            <w:r w:rsidRPr="003568DD">
              <w:t>шт</w:t>
            </w:r>
            <w:proofErr w:type="spellEnd"/>
            <w:proofErr w:type="gramEnd"/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Автоклав (стерилизатор паровой), при отсутствии </w:t>
            </w:r>
            <w:proofErr w:type="gramStart"/>
            <w:r w:rsidRPr="003568DD">
              <w:t>центральной</w:t>
            </w:r>
            <w:proofErr w:type="gramEnd"/>
            <w:r w:rsidRPr="003568DD">
              <w:t xml:space="preserve"> стерилизационной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отделение (кабинет)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Аквадистиллятор</w:t>
            </w:r>
            <w:proofErr w:type="spellEnd"/>
            <w:r w:rsidRPr="003568DD">
              <w:t xml:space="preserve"> (</w:t>
            </w:r>
            <w:proofErr w:type="gramStart"/>
            <w:r w:rsidRPr="003568DD">
              <w:t>медицинский</w:t>
            </w:r>
            <w:proofErr w:type="gramEnd"/>
            <w:r w:rsidRPr="003568DD">
              <w:t>), при отсутствии центральной стерилизационной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отделение (кабинет)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Автоклав для наконечников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(стерилизатор паровой настольный)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Аппарат для дезинфекции оттисков, стоматологических изделий и инструментов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Артикулятор</w:t>
            </w:r>
            <w:proofErr w:type="spellEnd"/>
            <w:r w:rsidRPr="003568DD">
              <w:t xml:space="preserve"> </w:t>
            </w:r>
            <w:proofErr w:type="gramStart"/>
            <w:r w:rsidRPr="003568DD">
              <w:t>стоматологический</w:t>
            </w:r>
            <w:proofErr w:type="gramEnd"/>
            <w:r w:rsidRPr="003568DD">
              <w:t xml:space="preserve"> с лицевой дугой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Биксы (коробка стерилизационная для хранения стерильных инструментов и материала)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Быстротвердеющие пластмассы в ассортименте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2 наименований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Default="00E65BE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Внутриротовая</w:t>
            </w:r>
            <w:proofErr w:type="spellEnd"/>
            <w:r w:rsidRPr="003568DD">
              <w:t xml:space="preserve"> видеокамера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Дополнительные аксессуары (</w:t>
            </w:r>
            <w:proofErr w:type="spellStart"/>
            <w:r w:rsidRPr="003568DD">
              <w:t>ретракционные</w:t>
            </w:r>
            <w:proofErr w:type="spellEnd"/>
            <w:r w:rsidRPr="003568DD">
              <w:t xml:space="preserve"> нити и кольца, матричные системы, клинья, материалы для регистрации окклюзии)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 не менее 1 наименования каждой позиции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Изделия одноразового применения: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шприцы и иглы для инъекций,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скальпели в ассортименте,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маски, перчатки смотровые, диагностические, хирургические, бумажные нагрудные салфетки для пациентов,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полотенца для рук в контейнере,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салфетки гигиенические,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медицинское белье для медицинского персонала.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перевязочные средства,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 xml:space="preserve">- </w:t>
            </w:r>
            <w:proofErr w:type="spellStart"/>
            <w:r w:rsidRPr="003568DD">
              <w:t>слюноотсосы</w:t>
            </w:r>
            <w:proofErr w:type="spellEnd"/>
            <w:r w:rsidRPr="003568DD">
              <w:t>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стаканы пластиковые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Инъектор</w:t>
            </w:r>
            <w:proofErr w:type="spellEnd"/>
            <w:r w:rsidRPr="003568DD">
              <w:t xml:space="preserve"> </w:t>
            </w:r>
            <w:proofErr w:type="gramStart"/>
            <w:r w:rsidRPr="003568DD">
              <w:t>стоматологический</w:t>
            </w:r>
            <w:proofErr w:type="gramEnd"/>
            <w:r w:rsidRPr="003568DD">
              <w:t xml:space="preserve">, для </w:t>
            </w:r>
            <w:proofErr w:type="spellStart"/>
            <w:r w:rsidRPr="003568DD">
              <w:t>карпульной</w:t>
            </w:r>
            <w:proofErr w:type="spellEnd"/>
            <w:r w:rsidRPr="003568DD">
              <w:t xml:space="preserve"> анестезии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Инъектор</w:t>
            </w:r>
            <w:proofErr w:type="spellEnd"/>
            <w:r w:rsidRPr="003568DD">
              <w:t xml:space="preserve"> </w:t>
            </w:r>
            <w:proofErr w:type="gramStart"/>
            <w:r w:rsidRPr="003568DD">
              <w:t>стоматологический</w:t>
            </w:r>
            <w:proofErr w:type="gramEnd"/>
            <w:r w:rsidRPr="003568DD">
              <w:t xml:space="preserve"> универсальный, дозирующий, для </w:t>
            </w:r>
            <w:proofErr w:type="spellStart"/>
            <w:r w:rsidRPr="003568DD">
              <w:t>карпульной</w:t>
            </w:r>
            <w:proofErr w:type="spellEnd"/>
            <w:r w:rsidRPr="003568DD">
              <w:t xml:space="preserve"> анестезии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Камеры для хранения стерильных </w:t>
            </w:r>
            <w:r w:rsidRPr="003568DD">
              <w:lastRenderedPageBreak/>
              <w:t>инструментов (при отсутствии системы пакетирования)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14.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Комплект для позиционирования </w:t>
            </w:r>
            <w:proofErr w:type="spellStart"/>
            <w:r w:rsidRPr="003568DD">
              <w:t>лингвальных</w:t>
            </w:r>
            <w:proofErr w:type="spellEnd"/>
            <w:r w:rsidRPr="003568DD">
              <w:t xml:space="preserve"> </w:t>
            </w:r>
            <w:proofErr w:type="spellStart"/>
            <w:r w:rsidRPr="003568DD">
              <w:t>брекетов</w:t>
            </w:r>
            <w:proofErr w:type="spellEnd"/>
            <w:r w:rsidR="000C3A6E">
              <w:fldChar w:fldCharType="begin"/>
            </w:r>
            <w:r w:rsidR="000C3A6E">
              <w:instrText>HYPERLINK \l "sub_120111"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Комплект приспособлений для профилактики аномалий прикуса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Компрессор (если установка не укомплектована)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расчетной мощности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Default="00E65BE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Контейнеры для хранения изготовленных аппаратов, силиконовых ложек с </w:t>
            </w:r>
            <w:proofErr w:type="gramStart"/>
            <w:r w:rsidRPr="003568DD">
              <w:t>позиционированными</w:t>
            </w:r>
            <w:proofErr w:type="gramEnd"/>
            <w:r w:rsidRPr="003568DD">
              <w:t xml:space="preserve"> </w:t>
            </w:r>
            <w:proofErr w:type="spellStart"/>
            <w:r w:rsidRPr="003568DD">
              <w:t>лингвальными</w:t>
            </w:r>
            <w:proofErr w:type="spellEnd"/>
            <w:r w:rsidRPr="003568DD">
              <w:t xml:space="preserve"> </w:t>
            </w:r>
            <w:proofErr w:type="spellStart"/>
            <w:r w:rsidRPr="003568DD">
              <w:t>брекетами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Корнцанги прямой, изогнутый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3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Коронкосниматель</w:t>
            </w:r>
            <w:proofErr w:type="spellEnd"/>
            <w:r w:rsidRPr="003568DD">
              <w:t xml:space="preserve"> стоматологический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Коффердам (</w:t>
            </w:r>
            <w:proofErr w:type="spellStart"/>
            <w:r w:rsidRPr="003568DD">
              <w:t>роббердам</w:t>
            </w:r>
            <w:proofErr w:type="spellEnd"/>
            <w:r w:rsidRPr="003568DD">
              <w:t>) стоматологический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Лампа (облучатель) бактерицидная для помещений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Лампа бактерицидная для помещений передвижная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Лампа стоматологическая для фото полимеризации (</w:t>
            </w:r>
            <w:proofErr w:type="spellStart"/>
            <w:r w:rsidRPr="003568DD">
              <w:t>светоотвеждения</w:t>
            </w:r>
            <w:proofErr w:type="spellEnd"/>
            <w:r w:rsidRPr="003568DD">
              <w:t xml:space="preserve">) при отсутствии </w:t>
            </w:r>
            <w:proofErr w:type="gramStart"/>
            <w:r w:rsidRPr="003568DD">
              <w:t>в 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Ложки стоматологические оттискные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10 штук на одну должность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Материалы для временной и постоянной фиксации </w:t>
            </w:r>
            <w:proofErr w:type="spellStart"/>
            <w:r w:rsidRPr="003568DD">
              <w:t>ортодонтических</w:t>
            </w:r>
            <w:proofErr w:type="spellEnd"/>
            <w:r w:rsidRPr="003568DD">
              <w:t xml:space="preserve"> конструкций, </w:t>
            </w:r>
            <w:proofErr w:type="spellStart"/>
            <w:r w:rsidRPr="003568DD">
              <w:t>дентингерметизирующий</w:t>
            </w:r>
            <w:proofErr w:type="spellEnd"/>
            <w:r w:rsidRPr="003568DD">
              <w:t xml:space="preserve"> </w:t>
            </w:r>
            <w:proofErr w:type="spellStart"/>
            <w:r w:rsidRPr="003568DD">
              <w:t>ликвид</w:t>
            </w:r>
            <w:proofErr w:type="spellEnd"/>
            <w:r w:rsidRPr="003568DD">
              <w:t xml:space="preserve"> или </w:t>
            </w:r>
            <w:proofErr w:type="spellStart"/>
            <w:r w:rsidRPr="003568DD">
              <w:t>праймер</w:t>
            </w:r>
            <w:proofErr w:type="spellEnd"/>
            <w:r w:rsidRPr="003568DD"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Место рабочее (комплект оборудования) для врача-стоматолога: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Установка стоматологическая (УС), включающая блок врача стоматолога (бормашина), кресло стоматологическое, гидроблок стоматологический, светильник операционный стоматологический. Данные части могут быть закреплены на единой несущей станине, либо крепиться взаимно, 1 либо раздельно к несущим конструкциям (стене, мебели) или Место рабочее универсальное врача стоматолога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(МРУ), включающее УС </w:t>
            </w:r>
            <w:proofErr w:type="gramStart"/>
            <w:r w:rsidRPr="003568DD">
              <w:t>оснащенную</w:t>
            </w:r>
            <w:proofErr w:type="gramEnd"/>
            <w:r w:rsidRPr="003568DD">
              <w:t xml:space="preserve"> турбиной, </w:t>
            </w:r>
            <w:proofErr w:type="spellStart"/>
            <w:r w:rsidRPr="003568DD">
              <w:t>микромотором</w:t>
            </w:r>
            <w:proofErr w:type="spellEnd"/>
            <w:r w:rsidRPr="003568DD">
              <w:t xml:space="preserve">, </w:t>
            </w:r>
            <w:proofErr w:type="spellStart"/>
            <w:r w:rsidRPr="003568DD">
              <w:t>диатермокоагулятором</w:t>
            </w:r>
            <w:proofErr w:type="spellEnd"/>
            <w:r w:rsidRPr="003568DD">
              <w:t xml:space="preserve">, ультразвуковым </w:t>
            </w:r>
            <w:proofErr w:type="spellStart"/>
            <w:r w:rsidRPr="003568DD">
              <w:t>скалером</w:t>
            </w:r>
            <w:proofErr w:type="spellEnd"/>
            <w:r w:rsidRPr="003568DD">
              <w:t xml:space="preserve">, пылесосом, </w:t>
            </w:r>
            <w:proofErr w:type="spellStart"/>
            <w:r w:rsidRPr="003568DD">
              <w:t>негатоскопом</w:t>
            </w:r>
            <w:proofErr w:type="spellEnd"/>
            <w:r w:rsidRPr="003568DD"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комплект на 2 врачебные должности при двухсменном рабочем дне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Набор медицинских зуботехнических </w:t>
            </w:r>
            <w:r w:rsidRPr="003568DD">
              <w:lastRenderedPageBreak/>
              <w:t>режущих ротационных инструментов (диски, боры, фрезы)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 xml:space="preserve">1 на рабочее место </w:t>
            </w:r>
            <w:r w:rsidRPr="003568DD">
              <w:lastRenderedPageBreak/>
              <w:t>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28.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Набор аппаратов, инструментов, медикаментов, методических материалов и документов для оказания экстренной медицинской помощи при состояниях, угрожающих жизни (укладка-аптечка для оказания экстренной помощи при </w:t>
            </w:r>
            <w:proofErr w:type="spellStart"/>
            <w:r w:rsidRPr="003568DD">
              <w:t>общесоматических</w:t>
            </w:r>
            <w:proofErr w:type="spellEnd"/>
            <w:r w:rsidRPr="003568DD">
              <w:t xml:space="preserve"> осложнениях в условиях стоматологических кабинетов)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Набор (инструментов, щеток, дисков, боров, головок шлифовальных, резиновых, силиконовых, </w:t>
            </w:r>
            <w:proofErr w:type="spellStart"/>
            <w:r w:rsidRPr="003568DD">
              <w:t>штрипсов</w:t>
            </w:r>
            <w:proofErr w:type="spellEnd"/>
            <w:r w:rsidRPr="003568DD">
              <w:t xml:space="preserve">, полировочной пасты) для шлифования и полирования эмали зубов после снятия </w:t>
            </w:r>
            <w:proofErr w:type="spellStart"/>
            <w:r w:rsidRPr="003568DD">
              <w:t>брекетов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набора на одну должность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инструментов для трахеотомии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поликлинику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медикаментов для индивидуальной профилактики парентеральных инфекций (аптечка "</w:t>
            </w:r>
            <w:proofErr w:type="spellStart"/>
            <w:r w:rsidRPr="003568DD">
              <w:t>анти-СПИД</w:t>
            </w:r>
            <w:proofErr w:type="spellEnd"/>
            <w:r w:rsidRPr="003568DD">
              <w:t>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реактивов для контроля (индикаторы) дезинфекции и стерилизации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Набор щипцов </w:t>
            </w:r>
            <w:proofErr w:type="spellStart"/>
            <w:r w:rsidRPr="003568DD">
              <w:t>ортодонтических</w:t>
            </w:r>
            <w:proofErr w:type="spellEnd"/>
            <w:r w:rsidRPr="003568DD">
              <w:t xml:space="preserve"> и зажимов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5 наименований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Default="00E65BE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</w:rPr>
            </w:pPr>
          </w:p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Наборы восков зуботехнических в ассортименте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3 наименований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Наборы инструментов для работы с металлическими коронками и кольцами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 инструментов для осмотра рта (базовый):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лоток медицинский стоматологический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зеркало стоматологическое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зонд стоматологический угловой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пинцет зубоврачебный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экскаваторы зубные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гладилка широкая двухсторонняя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шпатель зубоврачебный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Наконечник турбинный с </w:t>
            </w:r>
            <w:proofErr w:type="spellStart"/>
            <w:r w:rsidRPr="003568DD">
              <w:t>фиброоптикой</w:t>
            </w:r>
            <w:proofErr w:type="spellEnd"/>
            <w:r w:rsidR="000C3A6E">
              <w:fldChar w:fldCharType="begin"/>
            </w:r>
            <w:r w:rsidR="000C3A6E">
              <w:instrText>HYPERLINK \l "sub_120111"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  <w:r w:rsidRPr="003568DD">
              <w:t xml:space="preserve">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УС, и установке с </w:t>
            </w:r>
            <w:proofErr w:type="spellStart"/>
            <w:r w:rsidRPr="003568DD">
              <w:t>фиброоптикой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 на установку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Наконечники стоматологические прямой и угловой для </w:t>
            </w:r>
            <w:proofErr w:type="spellStart"/>
            <w:r w:rsidRPr="003568DD">
              <w:t>микромотора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 на установку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Негатоскоп</w:t>
            </w:r>
            <w:proofErr w:type="spellEnd"/>
            <w:r w:rsidRPr="003568DD">
              <w:t xml:space="preserve"> настенный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Ножницы в ассортименте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 наименования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41.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Ножницы для обрезания коронок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Оборудование и приспособления для работы с гипсом и оттискными материалами (ложки оттискные, чашки резиновые, шпатели)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комплекта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Оттискные массы (слепочные стоматологические материалы) разных групп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2 наименований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Очки защитные (от светового излучения) для врача, пациента и ассистента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комплект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Периотест</w:t>
            </w:r>
            <w:proofErr w:type="spellEnd"/>
            <w:r w:rsidR="000C3A6E">
              <w:fldChar w:fldCharType="begin"/>
            </w:r>
            <w:r w:rsidR="000C3A6E">
              <w:instrText>HYPERLINK \l "sub_120111"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  <w:r w:rsidRPr="003568DD">
              <w:t xml:space="preserve"> (Прибор для определения подвижности зубов, коронок и имплантатов)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отделение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Прибор и средства для очистки и смазки наконечников при отсутствии автоклава для наконечников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Прибор (установка) для утилизации шприцев и игл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 при отсутствии централизованной утилизации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Расходные стоматологические материалы и медикаментозные средства: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лечебные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пломбировочные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прокладочные материалы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 xml:space="preserve">- </w:t>
            </w:r>
            <w:proofErr w:type="spellStart"/>
            <w:r w:rsidRPr="003568DD">
              <w:t>адгезивные</w:t>
            </w:r>
            <w:proofErr w:type="spellEnd"/>
            <w:r w:rsidRPr="003568DD">
              <w:t xml:space="preserve"> материалы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материалы для герметизации дентина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материалы для временного пломбирования и временной фиксации несъёмных протезов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 xml:space="preserve">- </w:t>
            </w:r>
            <w:proofErr w:type="spellStart"/>
            <w:r w:rsidRPr="003568DD">
              <w:t>ортодонтические</w:t>
            </w:r>
            <w:proofErr w:type="spellEnd"/>
            <w:r w:rsidRPr="003568DD">
              <w:t xml:space="preserve"> клеи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анестетики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антисептические препараты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для лечения гиперчувствительности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 не менее двух наименований каждого вида расходного материала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Ретракторы</w:t>
            </w:r>
            <w:proofErr w:type="spellEnd"/>
            <w:r w:rsidRPr="003568DD">
              <w:t xml:space="preserve"> губные стоматологические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Система индивидуального кондиционирования и увлажнения воздуха в лечебных помещениях</w:t>
            </w:r>
            <w:hyperlink w:anchor="sub_120222" w:history="1">
              <w:r w:rsidRPr="003568DD">
                <w:rPr>
                  <w:rStyle w:val="ab"/>
                  <w:b w:val="0"/>
                  <w:bCs w:val="0"/>
                </w:rPr>
                <w:t>**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 xml:space="preserve">в соответствии с </w:t>
            </w:r>
            <w:proofErr w:type="spellStart"/>
            <w:r w:rsidRPr="003568DD">
              <w:t>СанПиН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Средства и емкости-контейнеры для дезинфекции инструментов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Стекла для замешивания материалов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Стерилизатор стоматологический для мелкого инструментария </w:t>
            </w:r>
            <w:proofErr w:type="spellStart"/>
            <w:r w:rsidRPr="003568DD">
              <w:t>гласперленовый</w:t>
            </w:r>
            <w:proofErr w:type="spellEnd"/>
            <w:r w:rsidR="000C3A6E">
              <w:fldChar w:fldCharType="begin"/>
            </w:r>
            <w:r w:rsidR="000C3A6E">
              <w:instrText>HYPERLINK \l "sub_120111"</w:instrText>
            </w:r>
            <w:r w:rsidR="000C3A6E">
              <w:fldChar w:fldCharType="separate"/>
            </w:r>
            <w:r w:rsidRPr="003568DD">
              <w:rPr>
                <w:rStyle w:val="ab"/>
                <w:b w:val="0"/>
                <w:bCs w:val="0"/>
              </w:rPr>
              <w:t>*</w:t>
            </w:r>
            <w:r w:rsidR="000C3A6E"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Стерилизатор суховоздушный при отсутствии </w:t>
            </w:r>
            <w:proofErr w:type="gramStart"/>
            <w:r w:rsidRPr="003568DD">
              <w:t>центральной</w:t>
            </w:r>
            <w:proofErr w:type="gramEnd"/>
            <w:r w:rsidRPr="003568DD">
              <w:t xml:space="preserve"> стерилизационной и автоклава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Стол письменный для врача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Стол </w:t>
            </w:r>
            <w:proofErr w:type="spellStart"/>
            <w:r w:rsidRPr="003568DD">
              <w:t>гипсовочный</w:t>
            </w:r>
            <w:proofErr w:type="spellEnd"/>
            <w:r w:rsidRPr="003568DD">
              <w:t xml:space="preserve"> стоматологический с </w:t>
            </w:r>
            <w:r w:rsidRPr="003568DD">
              <w:lastRenderedPageBreak/>
              <w:t>рабочей поверхностью из нержавеющей стали или пластика с отверстием для удаления отходов гипса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1 на кабинет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 xml:space="preserve">, не </w:t>
            </w:r>
            <w:r w:rsidRPr="003568DD">
              <w:lastRenderedPageBreak/>
              <w:t>менее 1 на отделение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57.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Столик стоматологический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Стул для ассистента врача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ассистента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Стул для врача-стоматолога при отсутствии в комплекте </w:t>
            </w:r>
            <w:proofErr w:type="gramStart"/>
            <w:r w:rsidRPr="003568DD">
              <w:t>МРУ</w:t>
            </w:r>
            <w:proofErr w:type="gramEnd"/>
            <w:r w:rsidRPr="003568DD">
              <w:t xml:space="preserve"> и 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Стул для медсестры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медсестры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Цифровой фотоаппарат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  <w:r w:rsidRPr="003568DD">
              <w:t>, не менее 1 на отделение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Шкаф медицинский для хранения расходных материалов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Шкаф медицинский для медикаментов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Шкаф для медицинской одежды и белья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Шкаф медицинский для хранения диагностических моделей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Щитки защитные (от механического повреждения глаз) для врача и ассистента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2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67.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Наборы диагностические для проведения тестов на выявление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новообразовани</w:t>
            </w:r>
            <w:proofErr w:type="gramStart"/>
            <w:r w:rsidRPr="003568DD">
              <w:t>й(</w:t>
            </w:r>
            <w:proofErr w:type="gramEnd"/>
            <w:r w:rsidRPr="003568DD">
              <w:t>скрининг) и контроля за лечением новообразований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</w:tbl>
    <w:p w:rsidR="001A59DB" w:rsidRDefault="001A59DB" w:rsidP="001A59DB"/>
    <w:p w:rsidR="001A59DB" w:rsidRDefault="001A59DB" w:rsidP="001A59DB">
      <w:pPr>
        <w:pStyle w:val="1"/>
      </w:pPr>
      <w:bookmarkStart w:id="22" w:name="sub_110007"/>
      <w:r>
        <w:t>7. Стандарт оснащения рентгенологического отделения (кабинета) в медицинских организациях, оказывающих амбулаторную медицинскую помощь</w:t>
      </w:r>
    </w:p>
    <w:bookmarkEnd w:id="22"/>
    <w:p w:rsidR="001A59DB" w:rsidRDefault="001A59DB" w:rsidP="001A59DB"/>
    <w:tbl>
      <w:tblPr>
        <w:tblW w:w="102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1"/>
        <w:gridCol w:w="4971"/>
        <w:gridCol w:w="2552"/>
        <w:gridCol w:w="1869"/>
      </w:tblGrid>
      <w:tr w:rsidR="00AD7C6F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6F" w:rsidRPr="003568DD" w:rsidRDefault="00AD7C6F" w:rsidP="00D47577">
            <w:pPr>
              <w:pStyle w:val="affe"/>
              <w:jc w:val="center"/>
            </w:pPr>
            <w:r w:rsidRPr="003568DD">
              <w:t>N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6F" w:rsidRPr="003568DD" w:rsidRDefault="00AD7C6F" w:rsidP="00D47577">
            <w:pPr>
              <w:pStyle w:val="affe"/>
              <w:jc w:val="center"/>
            </w:pPr>
            <w:r w:rsidRPr="003568DD"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C6F" w:rsidRDefault="00AD7C6F" w:rsidP="00AD7C6F">
            <w:pPr>
              <w:pStyle w:val="affe"/>
              <w:jc w:val="center"/>
            </w:pPr>
            <w:r w:rsidRPr="003568DD">
              <w:t>Количество</w:t>
            </w:r>
          </w:p>
          <w:p w:rsidR="00AD7C6F" w:rsidRPr="003568DD" w:rsidRDefault="00AD7C6F" w:rsidP="00AD7C6F">
            <w:pPr>
              <w:pStyle w:val="affe"/>
              <w:jc w:val="center"/>
            </w:pPr>
            <w:r>
              <w:t>необходимое</w:t>
            </w:r>
            <w:r w:rsidRPr="003568DD">
              <w:t>, шт.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C6F" w:rsidRDefault="00AD7C6F" w:rsidP="00AD7C6F">
            <w:pPr>
              <w:pStyle w:val="affe"/>
              <w:jc w:val="center"/>
            </w:pPr>
            <w:r w:rsidRPr="003568DD">
              <w:t>Количество</w:t>
            </w:r>
          </w:p>
          <w:p w:rsidR="00AD7C6F" w:rsidRPr="003568DD" w:rsidRDefault="00AD7C6F" w:rsidP="00AD7C6F">
            <w:pPr>
              <w:pStyle w:val="affe"/>
              <w:jc w:val="center"/>
            </w:pPr>
            <w:r>
              <w:t>фактическое</w:t>
            </w:r>
            <w:r w:rsidRPr="003568DD">
              <w:t xml:space="preserve">, </w:t>
            </w:r>
            <w:proofErr w:type="spellStart"/>
            <w:proofErr w:type="gramStart"/>
            <w:r w:rsidRPr="003568DD">
              <w:t>шт</w:t>
            </w:r>
            <w:proofErr w:type="spellEnd"/>
            <w:proofErr w:type="gramEnd"/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Аппарат рентгенодиагностический дентальный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Кресло стоматологическое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дентальный аппарат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Компьютерный томограф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отделение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Изделия одноразового применения: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маски,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перчатки смотровые, диагностические,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бумажные нагрудные салфетки для пациентов,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полотенца для рук в контейнере,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салфетки гигиенические,</w:t>
            </w:r>
          </w:p>
          <w:p w:rsidR="00E65BE8" w:rsidRPr="003568DD" w:rsidRDefault="00E65BE8" w:rsidP="00D47577">
            <w:pPr>
              <w:pStyle w:val="afff7"/>
            </w:pPr>
            <w:r w:rsidRPr="003568DD">
              <w:t>- перевязочные средства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Лампа (облучатель) бактерицидная для помещений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lastRenderedPageBreak/>
              <w:t>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Лампа (облучатель) бактерицидная для помещений передвижная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Машина проявочная для стоматологических пленок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Негатоскоп</w:t>
            </w:r>
            <w:proofErr w:type="spellEnd"/>
            <w:r w:rsidRPr="003568DD">
              <w:t xml:space="preserve"> настенный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Ножницы в ассортименте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3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Ортопантомограф</w:t>
            </w:r>
            <w:proofErr w:type="spellEnd"/>
            <w:r w:rsidRPr="003568DD">
              <w:t xml:space="preserve"> с </w:t>
            </w:r>
            <w:proofErr w:type="spellStart"/>
            <w:r w:rsidRPr="003568DD">
              <w:t>телерентгенографической</w:t>
            </w:r>
            <w:proofErr w:type="spellEnd"/>
            <w:r w:rsidRPr="003568DD">
              <w:t xml:space="preserve"> приставкой</w:t>
            </w:r>
            <w:hyperlink w:anchor="sub_120111" w:history="1">
              <w:r w:rsidRPr="003568DD">
                <w:rPr>
                  <w:rStyle w:val="ab"/>
                  <w:b w:val="0"/>
                  <w:bCs w:val="0"/>
                </w:rPr>
                <w:t>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отделение (кабинет)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proofErr w:type="spellStart"/>
            <w:r w:rsidRPr="003568DD">
              <w:t>Радиовизиограф</w:t>
            </w:r>
            <w:proofErr w:type="spellEnd"/>
            <w:r w:rsidRPr="003568DD">
              <w:t xml:space="preserve"> </w:t>
            </w:r>
            <w:proofErr w:type="gramStart"/>
            <w:r w:rsidRPr="003568DD">
              <w:t>стоматологический</w:t>
            </w:r>
            <w:proofErr w:type="gramEnd"/>
            <w:r w:rsidRPr="003568DD">
              <w:t xml:space="preserve"> в комплекте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Default="00E65BE8" w:rsidP="00D47577">
            <w:pPr>
              <w:pStyle w:val="affe"/>
              <w:jc w:val="center"/>
            </w:pPr>
            <w:r w:rsidRPr="003568DD">
              <w:t>1 на отделение</w:t>
            </w:r>
          </w:p>
          <w:p w:rsidR="00E65BE8" w:rsidRPr="003568DD" w:rsidRDefault="00E65BE8" w:rsidP="00D47577">
            <w:pPr>
              <w:pStyle w:val="affe"/>
              <w:jc w:val="center"/>
            </w:pPr>
            <w:r w:rsidRPr="003568DD">
              <w:t>(кабинет)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Система индивидуального кондиционирования и увлажнения воздуха в лечебных помещениях</w:t>
            </w:r>
            <w:hyperlink w:anchor="sub_120222" w:history="1">
              <w:r w:rsidRPr="003568DD">
                <w:rPr>
                  <w:rStyle w:val="ab"/>
                  <w:b w:val="0"/>
                  <w:bCs w:val="0"/>
                </w:rPr>
                <w:t>**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Средства индивидуальной защиты при рентгенологических исследованиях (комплект)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14.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Средства и емкости-контейнеры для дезинфекции инструментов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  <w:hyperlink w:anchor="sub_120333" w:history="1">
              <w:r w:rsidRPr="003568DD">
                <w:rPr>
                  <w:rStyle w:val="ab"/>
                  <w:b w:val="0"/>
                  <w:bCs w:val="0"/>
                </w:rPr>
                <w:t>***</w:t>
              </w:r>
            </w:hyperlink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15.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Стол письменный для врача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16.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 xml:space="preserve">Стол </w:t>
            </w:r>
            <w:proofErr w:type="spellStart"/>
            <w:r w:rsidRPr="003568DD">
              <w:t>рентгенолаборанта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17.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Стул для врача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18.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Стул медицинский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 на рабочее место врача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19.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Шкаф для хранения химических реактивов и материалов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20.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Шкаф медицинский для медикаментов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кабинет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Шкаф сушильный для рентгеновских пленок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не менее 1 на отделение (кабинет)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</w:p>
        </w:tc>
      </w:tr>
      <w:tr w:rsidR="00E65BE8" w:rsidRPr="003568DD" w:rsidTr="00AD7C6F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22.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3568DD" w:rsidRDefault="00E65BE8" w:rsidP="00D47577">
            <w:pPr>
              <w:pStyle w:val="afff7"/>
            </w:pPr>
            <w:r w:rsidRPr="003568DD">
              <w:t>Шкаф для медицинской одежды и белья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D47577">
            <w:pPr>
              <w:pStyle w:val="affe"/>
              <w:jc w:val="center"/>
            </w:pPr>
            <w:r w:rsidRPr="003568DD">
              <w:t>по требованию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3568DD" w:rsidRDefault="00E65BE8" w:rsidP="00E65BE8">
            <w:pPr>
              <w:pStyle w:val="affe"/>
              <w:jc w:val="center"/>
            </w:pPr>
          </w:p>
        </w:tc>
      </w:tr>
    </w:tbl>
    <w:p w:rsidR="001A59DB" w:rsidRDefault="001A59DB" w:rsidP="001A59DB"/>
    <w:p w:rsidR="001A59DB" w:rsidRDefault="001A59DB" w:rsidP="001A59DB">
      <w:pPr>
        <w:pStyle w:val="afff7"/>
      </w:pPr>
      <w:r>
        <w:t>______________________________</w:t>
      </w:r>
    </w:p>
    <w:p w:rsidR="001A59DB" w:rsidRDefault="001A59DB" w:rsidP="001A59DB">
      <w:bookmarkStart w:id="23" w:name="sub_120111"/>
      <w:r>
        <w:t>* позиции являются обязательными для оснащения только при использовании (заявлении) технологии, предусматривающей применение данных приборов, инструментов, медикаментов</w:t>
      </w:r>
    </w:p>
    <w:p w:rsidR="001A59DB" w:rsidRDefault="001A59DB" w:rsidP="001A59DB">
      <w:bookmarkStart w:id="24" w:name="sub_120222"/>
      <w:bookmarkEnd w:id="23"/>
      <w:r>
        <w:t>** оснащаются кабинеты и помещения, в которых нет возможности обеспечить санитарно-гигиенические требования имеющимися стационарными системами вентиляции и кондиционирования</w:t>
      </w:r>
    </w:p>
    <w:p w:rsidR="001A59DB" w:rsidRDefault="001A59DB" w:rsidP="001A59DB">
      <w:bookmarkStart w:id="25" w:name="sub_120333"/>
      <w:bookmarkEnd w:id="24"/>
      <w:r>
        <w:t>*** в соответствии с санитарно-эпидемиологическими правилами и нормами</w:t>
      </w:r>
    </w:p>
    <w:bookmarkEnd w:id="25"/>
    <w:p w:rsidR="001A59DB" w:rsidRDefault="001A59DB" w:rsidP="00D70F25">
      <w:pPr>
        <w:ind w:left="567"/>
        <w:rPr>
          <w:rFonts w:ascii="Calibri" w:hAnsi="Calibri"/>
          <w:color w:val="FF0000"/>
        </w:rPr>
      </w:pPr>
    </w:p>
    <w:p w:rsidR="00AD7C6F" w:rsidRDefault="00AD7C6F" w:rsidP="00026B71">
      <w:pPr>
        <w:ind w:firstLine="698"/>
        <w:jc w:val="right"/>
        <w:rPr>
          <w:rStyle w:val="aa"/>
        </w:rPr>
      </w:pPr>
      <w:bookmarkStart w:id="26" w:name="sub_1900"/>
    </w:p>
    <w:p w:rsidR="00AD7C6F" w:rsidRDefault="00AD7C6F" w:rsidP="00026B71">
      <w:pPr>
        <w:ind w:firstLine="698"/>
        <w:jc w:val="right"/>
        <w:rPr>
          <w:rStyle w:val="aa"/>
        </w:rPr>
      </w:pPr>
    </w:p>
    <w:p w:rsidR="00AD7C6F" w:rsidRDefault="00AD7C6F" w:rsidP="00026B71">
      <w:pPr>
        <w:ind w:firstLine="698"/>
        <w:jc w:val="right"/>
        <w:rPr>
          <w:rStyle w:val="aa"/>
        </w:rPr>
      </w:pPr>
    </w:p>
    <w:p w:rsidR="00AD7C6F" w:rsidRDefault="00AD7C6F" w:rsidP="00026B71">
      <w:pPr>
        <w:ind w:firstLine="698"/>
        <w:jc w:val="right"/>
        <w:rPr>
          <w:rStyle w:val="aa"/>
        </w:rPr>
      </w:pPr>
    </w:p>
    <w:p w:rsidR="00AD7C6F" w:rsidRDefault="00AD7C6F" w:rsidP="00026B71">
      <w:pPr>
        <w:ind w:firstLine="698"/>
        <w:jc w:val="right"/>
        <w:rPr>
          <w:rStyle w:val="aa"/>
        </w:rPr>
      </w:pPr>
    </w:p>
    <w:p w:rsidR="00AD7C6F" w:rsidRDefault="00AD7C6F" w:rsidP="00026B71">
      <w:pPr>
        <w:ind w:firstLine="698"/>
        <w:jc w:val="right"/>
        <w:rPr>
          <w:rStyle w:val="aa"/>
        </w:rPr>
      </w:pPr>
    </w:p>
    <w:p w:rsidR="00AD7C6F" w:rsidRDefault="00AD7C6F" w:rsidP="00026B71">
      <w:pPr>
        <w:ind w:firstLine="698"/>
        <w:jc w:val="right"/>
        <w:rPr>
          <w:rStyle w:val="aa"/>
        </w:rPr>
      </w:pPr>
    </w:p>
    <w:p w:rsidR="00AD7C6F" w:rsidRDefault="00AD7C6F" w:rsidP="00026B71">
      <w:pPr>
        <w:ind w:firstLine="698"/>
        <w:jc w:val="right"/>
        <w:rPr>
          <w:rStyle w:val="aa"/>
        </w:rPr>
      </w:pPr>
    </w:p>
    <w:p w:rsidR="00026B71" w:rsidRDefault="00026B71" w:rsidP="00026B71">
      <w:pPr>
        <w:ind w:firstLine="698"/>
        <w:jc w:val="right"/>
      </w:pPr>
      <w:r>
        <w:rPr>
          <w:rStyle w:val="aa"/>
        </w:rPr>
        <w:lastRenderedPageBreak/>
        <w:t>Приложение N 9</w:t>
      </w:r>
      <w:r>
        <w:rPr>
          <w:rStyle w:val="aa"/>
        </w:rPr>
        <w:br/>
        <w:t xml:space="preserve">к </w:t>
      </w:r>
      <w:hyperlink w:anchor="sub_1000" w:history="1">
        <w:r>
          <w:rPr>
            <w:rStyle w:val="ab"/>
          </w:rPr>
          <w:t>Порядку</w:t>
        </w:r>
      </w:hyperlink>
    </w:p>
    <w:bookmarkEnd w:id="26"/>
    <w:p w:rsidR="00026B71" w:rsidRDefault="00026B71" w:rsidP="00026B71">
      <w:pPr>
        <w:pStyle w:val="1"/>
      </w:pPr>
      <w:r>
        <w:t>Стандарт</w:t>
      </w:r>
      <w:r>
        <w:br/>
        <w:t xml:space="preserve"> оснащения детской стоматологической поликлиники (отделения)</w:t>
      </w:r>
    </w:p>
    <w:p w:rsidR="00026B71" w:rsidRDefault="00026B71" w:rsidP="00026B71">
      <w:pPr>
        <w:pStyle w:val="1"/>
      </w:pPr>
      <w:r>
        <w:t xml:space="preserve">1. </w:t>
      </w:r>
      <w:proofErr w:type="gramStart"/>
      <w:r>
        <w:t xml:space="preserve">Стандарт оснащения детской стоматологической поликлиники (отделения) (за исключением отделения (кабинета) терапевтического, отделения (кабинета) хирургического, мобильного стоматологического кабинета, отделения (кабинета) </w:t>
      </w:r>
      <w:proofErr w:type="spellStart"/>
      <w:r>
        <w:t>ортодонтического</w:t>
      </w:r>
      <w:proofErr w:type="spellEnd"/>
      <w:r>
        <w:t xml:space="preserve">, </w:t>
      </w:r>
      <w:proofErr w:type="spellStart"/>
      <w:r>
        <w:t>ортодонтической</w:t>
      </w:r>
      <w:proofErr w:type="spellEnd"/>
      <w:r>
        <w:t xml:space="preserve"> зуботехнической лаборатории, центрального стерилизационного отделения, рентгенологического кабинета)</w:t>
      </w:r>
      <w:proofErr w:type="gramEnd"/>
    </w:p>
    <w:tbl>
      <w:tblPr>
        <w:tblW w:w="102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06"/>
        <w:gridCol w:w="4564"/>
        <w:gridCol w:w="2410"/>
        <w:gridCol w:w="2152"/>
      </w:tblGrid>
      <w:tr w:rsidR="00AD7C6F" w:rsidRPr="00D207FE" w:rsidTr="00AD7C6F">
        <w:trPr>
          <w:trHeight w:val="637"/>
        </w:trPr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6F" w:rsidRPr="00D207FE" w:rsidRDefault="00AD7C6F" w:rsidP="00D47577">
            <w:pPr>
              <w:pStyle w:val="affe"/>
              <w:jc w:val="center"/>
            </w:pPr>
            <w:r w:rsidRPr="00D207FE">
              <w:t xml:space="preserve">N </w:t>
            </w:r>
            <w:proofErr w:type="spellStart"/>
            <w:proofErr w:type="gramStart"/>
            <w:r w:rsidRPr="00D207FE">
              <w:t>п</w:t>
            </w:r>
            <w:proofErr w:type="spellEnd"/>
            <w:proofErr w:type="gramEnd"/>
            <w:r w:rsidRPr="00D207FE">
              <w:t>/</w:t>
            </w:r>
            <w:proofErr w:type="spellStart"/>
            <w:r w:rsidRPr="00D207FE">
              <w:t>п</w:t>
            </w:r>
            <w:proofErr w:type="spellEnd"/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6F" w:rsidRPr="00D207FE" w:rsidRDefault="00AD7C6F" w:rsidP="00D47577">
            <w:pPr>
              <w:pStyle w:val="affe"/>
              <w:jc w:val="center"/>
            </w:pPr>
            <w:r w:rsidRPr="00D207FE">
              <w:t>Наименование оборудования (оснащения)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C6F" w:rsidRDefault="00AD7C6F" w:rsidP="00AD7C6F">
            <w:pPr>
              <w:pStyle w:val="affe"/>
              <w:jc w:val="center"/>
            </w:pPr>
            <w:r w:rsidRPr="003568DD">
              <w:t>Количество</w:t>
            </w:r>
          </w:p>
          <w:p w:rsidR="00AD7C6F" w:rsidRPr="003568DD" w:rsidRDefault="00AD7C6F" w:rsidP="00AD7C6F">
            <w:pPr>
              <w:pStyle w:val="affe"/>
              <w:jc w:val="center"/>
            </w:pPr>
            <w:r>
              <w:t>необходимое</w:t>
            </w:r>
            <w:r w:rsidRPr="003568DD">
              <w:t>, шт.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C6F" w:rsidRDefault="00AD7C6F" w:rsidP="00AD7C6F">
            <w:pPr>
              <w:pStyle w:val="affe"/>
              <w:jc w:val="center"/>
            </w:pPr>
            <w:r w:rsidRPr="003568DD">
              <w:t>Количество</w:t>
            </w:r>
          </w:p>
          <w:p w:rsidR="00AD7C6F" w:rsidRPr="003568DD" w:rsidRDefault="00AD7C6F" w:rsidP="00AD7C6F">
            <w:pPr>
              <w:pStyle w:val="affe"/>
              <w:jc w:val="center"/>
            </w:pPr>
            <w:r>
              <w:t>фактическое</w:t>
            </w:r>
            <w:r w:rsidRPr="003568DD">
              <w:t xml:space="preserve">, </w:t>
            </w:r>
            <w:proofErr w:type="spellStart"/>
            <w:proofErr w:type="gramStart"/>
            <w:r w:rsidRPr="003568DD">
              <w:t>шт</w:t>
            </w:r>
            <w:proofErr w:type="spellEnd"/>
            <w:proofErr w:type="gramEnd"/>
          </w:p>
        </w:tc>
      </w:tr>
      <w:tr w:rsidR="00E65BE8" w:rsidRPr="00D207FE" w:rsidTr="00AD7C6F"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Автоклав для стерилизации наконечников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 xml:space="preserve">Аппарат для диагностики кариеса </w:t>
            </w:r>
            <w:proofErr w:type="spellStart"/>
            <w:r w:rsidRPr="00D207FE">
              <w:t>фиссур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3.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Аппарат для заточки инструментов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4.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Аппарат для электрометрического определения длины корневого канала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5.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Базовый набор инструментов для осмотра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20 на 1 рабочее место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6.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 xml:space="preserve">Бактерицидный облучатель воздуха </w:t>
            </w:r>
            <w:proofErr w:type="spellStart"/>
            <w:r w:rsidRPr="00D207FE">
              <w:t>рециркуляторного</w:t>
            </w:r>
            <w:proofErr w:type="spellEnd"/>
            <w:r w:rsidRPr="00D207FE">
              <w:t xml:space="preserve"> типа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7.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 xml:space="preserve">Горелка (спиртовая, газовая, </w:t>
            </w:r>
            <w:proofErr w:type="spellStart"/>
            <w:r w:rsidRPr="00D207FE">
              <w:t>пьезо</w:t>
            </w:r>
            <w:proofErr w:type="spellEnd"/>
            <w:r w:rsidRPr="00D207FE"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8.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proofErr w:type="spellStart"/>
            <w:r w:rsidRPr="00D207FE">
              <w:t>Диатермокоагулятор</w:t>
            </w:r>
            <w:proofErr w:type="spellEnd"/>
            <w:r w:rsidRPr="00D207FE">
              <w:t xml:space="preserve"> стоматологический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9.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Емкость для дезинфекции инструментария и расходных материалов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10.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Емкость для сбора бытовых и медицинских отходов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11.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Инструмент и материал для пломбирования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12.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 xml:space="preserve">Инструмент и материал для </w:t>
            </w:r>
            <w:proofErr w:type="spellStart"/>
            <w:r w:rsidRPr="00D207FE">
              <w:t>эндодонтии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13.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Инструмент режущий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 набора на 1 кресло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bookmarkStart w:id="27" w:name="sub_19114"/>
            <w:r w:rsidRPr="00D207FE">
              <w:t>14.</w:t>
            </w:r>
            <w:bookmarkEnd w:id="27"/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proofErr w:type="spellStart"/>
            <w:r w:rsidRPr="00D207FE">
              <w:t>Инъектор</w:t>
            </w:r>
            <w:proofErr w:type="spellEnd"/>
            <w:r w:rsidRPr="00D207FE">
              <w:t xml:space="preserve"> </w:t>
            </w:r>
            <w:proofErr w:type="spellStart"/>
            <w:r w:rsidRPr="00D207FE">
              <w:t>карпульный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6 на одно рабочее место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15.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Камера для хранения стерильных инструментов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16.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Компрессор (при неукомплектованной установке)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bookmarkStart w:id="28" w:name="sub_19117"/>
            <w:r w:rsidRPr="00D207FE">
              <w:t>17.</w:t>
            </w:r>
            <w:bookmarkEnd w:id="28"/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Кресло стоматологическое (при неукомплектованной установке)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bookmarkStart w:id="29" w:name="sub_19118"/>
            <w:r w:rsidRPr="00D207FE">
              <w:t>18.</w:t>
            </w:r>
            <w:bookmarkEnd w:id="29"/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Лампа для полимеризации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 на одно рабочее место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19.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Набор аппаратов, инструментов, материалов и медикаментов для оказания помощи при неотложных состояниях (</w:t>
            </w:r>
            <w:proofErr w:type="spellStart"/>
            <w:r w:rsidRPr="00D207FE">
              <w:t>посиндромная</w:t>
            </w:r>
            <w:proofErr w:type="spellEnd"/>
            <w:r w:rsidRPr="00D207FE">
              <w:t xml:space="preserve"> укладка </w:t>
            </w:r>
            <w:r w:rsidRPr="00D207FE">
              <w:lastRenderedPageBreak/>
              <w:t>медикаментов и перевязочных средств по оказанию неотложной медицинской помощи комплектуется по отдельным синдромам с описью и инструкцией по применению)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lastRenderedPageBreak/>
              <w:t>1 набор на кабинет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lastRenderedPageBreak/>
              <w:t>20.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 xml:space="preserve">Наконечник стоматологический (прямой и угловой для </w:t>
            </w:r>
            <w:proofErr w:type="spellStart"/>
            <w:r w:rsidRPr="00D207FE">
              <w:t>микромотора</w:t>
            </w:r>
            <w:proofErr w:type="spellEnd"/>
            <w:r w:rsidRPr="00D207FE">
              <w:t xml:space="preserve">, турбинный, </w:t>
            </w:r>
            <w:proofErr w:type="spellStart"/>
            <w:r w:rsidRPr="00D207FE">
              <w:t>эндодонтический</w:t>
            </w:r>
            <w:proofErr w:type="spellEnd"/>
            <w:r w:rsidRPr="00D207FE"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6 на одно рабочее место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21.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proofErr w:type="spellStart"/>
            <w:r w:rsidRPr="00D207FE">
              <w:t>Негатоскоп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 на 3 кресла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22.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Прибор для очистки и смазки наконечников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23.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Прибор для утилизации шприцев, игл и других одноразовых инструментов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24.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Рабочее место врача-стоматолога</w:t>
            </w:r>
          </w:p>
          <w:p w:rsidR="00E65BE8" w:rsidRPr="00D207FE" w:rsidRDefault="00E65BE8" w:rsidP="00D47577">
            <w:pPr>
              <w:pStyle w:val="afff7"/>
            </w:pPr>
            <w:r w:rsidRPr="00D207FE">
              <w:t>кресло для врача-стоматолога</w:t>
            </w:r>
          </w:p>
          <w:p w:rsidR="00E65BE8" w:rsidRPr="00D207FE" w:rsidRDefault="00E65BE8" w:rsidP="00D47577">
            <w:pPr>
              <w:pStyle w:val="afff7"/>
            </w:pPr>
            <w:r w:rsidRPr="00D207FE">
              <w:t>кресло для медицинской сестры</w:t>
            </w:r>
          </w:p>
          <w:p w:rsidR="00E65BE8" w:rsidRPr="00D207FE" w:rsidRDefault="00E65BE8" w:rsidP="00D47577">
            <w:pPr>
              <w:pStyle w:val="afff7"/>
            </w:pPr>
            <w:r w:rsidRPr="00D207FE">
              <w:t xml:space="preserve">тумба </w:t>
            </w:r>
            <w:proofErr w:type="spellStart"/>
            <w:r w:rsidRPr="00D207FE">
              <w:t>подкатная</w:t>
            </w:r>
            <w:proofErr w:type="spellEnd"/>
            <w:r w:rsidRPr="00D207FE">
              <w:t xml:space="preserve"> с ящиками</w:t>
            </w:r>
          </w:p>
          <w:p w:rsidR="00E65BE8" w:rsidRPr="00D207FE" w:rsidRDefault="00E65BE8" w:rsidP="00D47577">
            <w:pPr>
              <w:pStyle w:val="afff7"/>
            </w:pPr>
            <w:proofErr w:type="spellStart"/>
            <w:r w:rsidRPr="00D207FE">
              <w:t>негатоскоп</w:t>
            </w:r>
            <w:proofErr w:type="spellEnd"/>
          </w:p>
          <w:p w:rsidR="00E65BE8" w:rsidRPr="00D207FE" w:rsidRDefault="00E65BE8" w:rsidP="00D47577">
            <w:pPr>
              <w:pStyle w:val="afff7"/>
            </w:pPr>
            <w:r w:rsidRPr="00D207FE">
              <w:t>ультразвуковой сканер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25.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 xml:space="preserve">Стерилизатор </w:t>
            </w:r>
            <w:proofErr w:type="spellStart"/>
            <w:r w:rsidRPr="00D207FE">
              <w:t>глассперленовый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26.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Укладка для экстренной профилактики парентеральных гепатитов и ВИЧ-инфекции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27.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Установка стоматологическая универсальная (кресло, бормашина, гидроблок, светильник)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</w:tbl>
    <w:p w:rsidR="00026B71" w:rsidRDefault="00026B71" w:rsidP="00026B71"/>
    <w:p w:rsidR="00026B71" w:rsidRDefault="00026B71" w:rsidP="00026B71">
      <w:pPr>
        <w:pStyle w:val="1"/>
      </w:pPr>
      <w:r>
        <w:t>2. Стандарт оснащения отделения (кабинета) хирургического</w:t>
      </w:r>
    </w:p>
    <w:tbl>
      <w:tblPr>
        <w:tblW w:w="102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51"/>
        <w:gridCol w:w="4619"/>
        <w:gridCol w:w="2410"/>
        <w:gridCol w:w="2133"/>
      </w:tblGrid>
      <w:tr w:rsidR="00AD7C6F" w:rsidRPr="00D207FE" w:rsidTr="00AD7C6F"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6F" w:rsidRPr="00D207FE" w:rsidRDefault="00AD7C6F" w:rsidP="00D47577">
            <w:pPr>
              <w:pStyle w:val="affe"/>
              <w:jc w:val="center"/>
            </w:pPr>
            <w:r w:rsidRPr="00D207FE">
              <w:t xml:space="preserve">N </w:t>
            </w:r>
            <w:proofErr w:type="spellStart"/>
            <w:proofErr w:type="gramStart"/>
            <w:r w:rsidRPr="00D207FE">
              <w:t>п</w:t>
            </w:r>
            <w:proofErr w:type="spellEnd"/>
            <w:proofErr w:type="gramEnd"/>
            <w:r w:rsidRPr="00D207FE">
              <w:t>/</w:t>
            </w:r>
            <w:proofErr w:type="spellStart"/>
            <w:r w:rsidRPr="00D207FE">
              <w:t>п</w:t>
            </w:r>
            <w:proofErr w:type="spellEnd"/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6F" w:rsidRPr="00D207FE" w:rsidRDefault="00AD7C6F" w:rsidP="00D47577">
            <w:pPr>
              <w:pStyle w:val="affe"/>
              <w:jc w:val="center"/>
            </w:pPr>
            <w:r w:rsidRPr="00D207FE">
              <w:t>Наименование оборудования (оснащения)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C6F" w:rsidRDefault="00AD7C6F" w:rsidP="00AD7C6F">
            <w:pPr>
              <w:pStyle w:val="affe"/>
              <w:jc w:val="center"/>
            </w:pPr>
            <w:r w:rsidRPr="003568DD">
              <w:t>Количество</w:t>
            </w:r>
          </w:p>
          <w:p w:rsidR="00AD7C6F" w:rsidRPr="003568DD" w:rsidRDefault="00AD7C6F" w:rsidP="00AD7C6F">
            <w:pPr>
              <w:pStyle w:val="affe"/>
              <w:jc w:val="center"/>
            </w:pPr>
            <w:r>
              <w:t>необходимое</w:t>
            </w:r>
            <w:r w:rsidRPr="003568DD">
              <w:t>, шт.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C6F" w:rsidRDefault="00AD7C6F" w:rsidP="00AD7C6F">
            <w:pPr>
              <w:pStyle w:val="affe"/>
              <w:jc w:val="center"/>
            </w:pPr>
            <w:r w:rsidRPr="003568DD">
              <w:t>Количество</w:t>
            </w:r>
          </w:p>
          <w:p w:rsidR="00AD7C6F" w:rsidRPr="003568DD" w:rsidRDefault="00AD7C6F" w:rsidP="00AD7C6F">
            <w:pPr>
              <w:pStyle w:val="affe"/>
              <w:jc w:val="center"/>
            </w:pPr>
            <w:r>
              <w:t>фактическое</w:t>
            </w:r>
            <w:r w:rsidRPr="003568DD">
              <w:t xml:space="preserve">, </w:t>
            </w:r>
            <w:proofErr w:type="spellStart"/>
            <w:proofErr w:type="gramStart"/>
            <w:r w:rsidRPr="003568DD">
              <w:t>шт</w:t>
            </w:r>
            <w:proofErr w:type="spellEnd"/>
            <w:proofErr w:type="gramEnd"/>
          </w:p>
        </w:tc>
      </w:tr>
      <w:tr w:rsidR="00E65BE8" w:rsidRPr="00D207FE" w:rsidTr="00AD7C6F"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1.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Автоклав для стерилизации наконечников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2.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Аспиратор вакуумный электрический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bookmarkStart w:id="30" w:name="sub_1923"/>
            <w:r w:rsidRPr="00D207FE">
              <w:t>3.</w:t>
            </w:r>
            <w:bookmarkEnd w:id="30"/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Базовый набор инструментов для осмотра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20 на одно рабочее место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4.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Базовый набор инструментов для перевязки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10 на 1 рабочее место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5.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Бикс со стерильным материалом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6.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Инструмент стоматологический хирургический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bookmarkStart w:id="31" w:name="sub_1927"/>
            <w:r w:rsidRPr="00D207FE">
              <w:t>7.</w:t>
            </w:r>
            <w:bookmarkEnd w:id="31"/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proofErr w:type="spellStart"/>
            <w:r w:rsidRPr="00D207FE">
              <w:t>Инъектор</w:t>
            </w:r>
            <w:proofErr w:type="spellEnd"/>
            <w:r w:rsidRPr="00D207FE">
              <w:t xml:space="preserve"> </w:t>
            </w:r>
            <w:proofErr w:type="spellStart"/>
            <w:r w:rsidRPr="00D207FE">
              <w:t>карпульный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10 на одно рабочее место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8.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Камера для хранения стерильных инструментов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9.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Коагулятор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10.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 xml:space="preserve">Бактерицидный облучатель воздуха </w:t>
            </w:r>
            <w:proofErr w:type="spellStart"/>
            <w:r w:rsidRPr="00D207FE">
              <w:t>рециркуляторного</w:t>
            </w:r>
            <w:proofErr w:type="spellEnd"/>
            <w:r w:rsidRPr="00D207FE">
              <w:t xml:space="preserve"> типа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11.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 xml:space="preserve">Бактерицидный облучатель воздуха </w:t>
            </w:r>
            <w:proofErr w:type="spellStart"/>
            <w:r w:rsidRPr="00D207FE">
              <w:t>рециркуляторного</w:t>
            </w:r>
            <w:proofErr w:type="spellEnd"/>
            <w:r w:rsidRPr="00D207FE">
              <w:t xml:space="preserve"> типа (</w:t>
            </w:r>
            <w:proofErr w:type="gramStart"/>
            <w:r w:rsidRPr="00D207FE">
              <w:t>переносная</w:t>
            </w:r>
            <w:proofErr w:type="gramEnd"/>
            <w:r w:rsidRPr="00D207FE"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12.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 xml:space="preserve">Набор аппаратов, инструментов, </w:t>
            </w:r>
            <w:r w:rsidRPr="00D207FE">
              <w:lastRenderedPageBreak/>
              <w:t>материалов и медикаментов для оказания помощи при неотложных состояниях (</w:t>
            </w:r>
            <w:proofErr w:type="spellStart"/>
            <w:r w:rsidRPr="00D207FE">
              <w:t>посиндромная</w:t>
            </w:r>
            <w:proofErr w:type="spellEnd"/>
            <w:r w:rsidRPr="00D207FE">
              <w:t xml:space="preserve"> укладка медикаментов и перевязочных средств по оказанию неотложной медицинской помощи комплектуется по отдельным синдромам с описью и инструкцией по применению)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lastRenderedPageBreak/>
              <w:t>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lastRenderedPageBreak/>
              <w:t>13.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 xml:space="preserve">Наконечник стоматологический (прямой и угловой для </w:t>
            </w:r>
            <w:proofErr w:type="spellStart"/>
            <w:r w:rsidRPr="00D207FE">
              <w:t>микромотора</w:t>
            </w:r>
            <w:proofErr w:type="spellEnd"/>
            <w:r w:rsidRPr="00D207FE">
              <w:t>, турбинный)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6 на одно рабочее место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14.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proofErr w:type="spellStart"/>
            <w:r w:rsidRPr="00D207FE">
              <w:t>Негатоскоп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15.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Светильник бестеневой хирургический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16.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Рабочее место врача-стоматолога</w:t>
            </w:r>
          </w:p>
          <w:p w:rsidR="00E65BE8" w:rsidRPr="00D207FE" w:rsidRDefault="00E65BE8" w:rsidP="00D47577">
            <w:pPr>
              <w:pStyle w:val="afff7"/>
            </w:pPr>
            <w:r w:rsidRPr="00D207FE">
              <w:t>кресло для врача-стоматолога</w:t>
            </w:r>
          </w:p>
          <w:p w:rsidR="00E65BE8" w:rsidRPr="00D207FE" w:rsidRDefault="00E65BE8" w:rsidP="00D47577">
            <w:pPr>
              <w:pStyle w:val="afff7"/>
            </w:pPr>
            <w:r w:rsidRPr="00D207FE">
              <w:t>кресло для медицинской сестры</w:t>
            </w:r>
          </w:p>
          <w:p w:rsidR="00E65BE8" w:rsidRPr="00D207FE" w:rsidRDefault="00E65BE8" w:rsidP="00D47577">
            <w:pPr>
              <w:pStyle w:val="afff7"/>
            </w:pPr>
            <w:r w:rsidRPr="00D207FE">
              <w:t xml:space="preserve">тумба </w:t>
            </w:r>
            <w:proofErr w:type="spellStart"/>
            <w:r w:rsidRPr="00D207FE">
              <w:t>подкатная</w:t>
            </w:r>
            <w:proofErr w:type="spellEnd"/>
            <w:r w:rsidRPr="00D207FE">
              <w:t xml:space="preserve"> с ящиками</w:t>
            </w:r>
          </w:p>
          <w:p w:rsidR="00E65BE8" w:rsidRPr="00D207FE" w:rsidRDefault="00E65BE8" w:rsidP="00D47577">
            <w:pPr>
              <w:pStyle w:val="afff7"/>
            </w:pPr>
            <w:proofErr w:type="spellStart"/>
            <w:r w:rsidRPr="00D207FE">
              <w:t>негатоскоп</w:t>
            </w:r>
            <w:proofErr w:type="spellEnd"/>
          </w:p>
          <w:p w:rsidR="00E65BE8" w:rsidRPr="00D207FE" w:rsidRDefault="00E65BE8" w:rsidP="00D47577">
            <w:pPr>
              <w:pStyle w:val="afff7"/>
            </w:pPr>
            <w:r w:rsidRPr="00D207FE">
              <w:t>ультразвуковой сканер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17.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Установка стоматологическая универсальная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18.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Укладка для экстренной профилактики парентеральных гепатитов и ВИЧ-инфекции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19.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Емкость для сбора бытовых и медицинских отходов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20.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Емкость для дезинфекции инструментария и расходных материалов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</w:tbl>
    <w:p w:rsidR="00026B71" w:rsidRDefault="00026B71" w:rsidP="00026B71">
      <w:pPr>
        <w:pStyle w:val="1"/>
      </w:pPr>
      <w:r>
        <w:t xml:space="preserve">3. Стандарт оснащения отделения (кабинета) </w:t>
      </w:r>
      <w:proofErr w:type="spellStart"/>
      <w:r>
        <w:t>ортодонтического</w:t>
      </w:r>
      <w:proofErr w:type="spellEnd"/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59"/>
        <w:gridCol w:w="4611"/>
        <w:gridCol w:w="2410"/>
        <w:gridCol w:w="2155"/>
      </w:tblGrid>
      <w:tr w:rsidR="00AD7C6F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6F" w:rsidRPr="00D207FE" w:rsidRDefault="00AD7C6F" w:rsidP="00D47577">
            <w:pPr>
              <w:pStyle w:val="affe"/>
              <w:jc w:val="center"/>
            </w:pPr>
            <w:r w:rsidRPr="00D207FE">
              <w:t xml:space="preserve">N </w:t>
            </w:r>
            <w:proofErr w:type="spellStart"/>
            <w:proofErr w:type="gramStart"/>
            <w:r w:rsidRPr="00D207FE">
              <w:t>п</w:t>
            </w:r>
            <w:proofErr w:type="spellEnd"/>
            <w:proofErr w:type="gramEnd"/>
            <w:r w:rsidRPr="00D207FE">
              <w:t>/</w:t>
            </w:r>
            <w:proofErr w:type="spellStart"/>
            <w:r w:rsidRPr="00D207FE">
              <w:t>п</w:t>
            </w:r>
            <w:proofErr w:type="spellEnd"/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6F" w:rsidRPr="00D207FE" w:rsidRDefault="00AD7C6F" w:rsidP="00D47577">
            <w:pPr>
              <w:pStyle w:val="affe"/>
              <w:jc w:val="center"/>
            </w:pPr>
            <w:r w:rsidRPr="00D207FE">
              <w:t>Наименование оборудования (оснащения)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C6F" w:rsidRDefault="00AD7C6F" w:rsidP="00AD7C6F">
            <w:pPr>
              <w:pStyle w:val="affe"/>
              <w:jc w:val="center"/>
            </w:pPr>
            <w:r w:rsidRPr="003568DD">
              <w:t>Количество</w:t>
            </w:r>
          </w:p>
          <w:p w:rsidR="00AD7C6F" w:rsidRPr="003568DD" w:rsidRDefault="00AD7C6F" w:rsidP="00AD7C6F">
            <w:pPr>
              <w:pStyle w:val="affe"/>
              <w:jc w:val="center"/>
            </w:pPr>
            <w:r>
              <w:t>необходимое</w:t>
            </w:r>
            <w:r w:rsidRPr="003568DD">
              <w:t>, шт.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C6F" w:rsidRDefault="00AD7C6F" w:rsidP="00AD7C6F">
            <w:pPr>
              <w:pStyle w:val="affe"/>
              <w:jc w:val="center"/>
            </w:pPr>
            <w:r w:rsidRPr="003568DD">
              <w:t>Количество</w:t>
            </w:r>
          </w:p>
          <w:p w:rsidR="00AD7C6F" w:rsidRPr="003568DD" w:rsidRDefault="00AD7C6F" w:rsidP="00AD7C6F">
            <w:pPr>
              <w:pStyle w:val="affe"/>
              <w:jc w:val="center"/>
            </w:pPr>
            <w:r>
              <w:t>фактическое</w:t>
            </w:r>
            <w:r w:rsidRPr="003568DD">
              <w:t xml:space="preserve">, </w:t>
            </w:r>
            <w:proofErr w:type="spellStart"/>
            <w:proofErr w:type="gramStart"/>
            <w:r w:rsidRPr="003568DD">
              <w:t>шт</w:t>
            </w:r>
            <w:proofErr w:type="spellEnd"/>
            <w:proofErr w:type="gramEnd"/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Автоклав для наконечников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bookmarkStart w:id="32" w:name="sub_1932"/>
            <w:r w:rsidRPr="00D207FE">
              <w:t>2.</w:t>
            </w:r>
            <w:bookmarkEnd w:id="32"/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Аппарат для дезинфекции оттисков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bookmarkStart w:id="33" w:name="sub_1933"/>
            <w:r w:rsidRPr="00D207FE">
              <w:t>3.</w:t>
            </w:r>
            <w:bookmarkEnd w:id="33"/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Аппарат контактной сварки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4.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proofErr w:type="spellStart"/>
            <w:r w:rsidRPr="00D207FE">
              <w:t>Артикулятор</w:t>
            </w:r>
            <w:proofErr w:type="spellEnd"/>
            <w:r w:rsidRPr="00D207FE">
              <w:t xml:space="preserve"> с лицевой дугой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5.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Базовый набор инструментов для осмотра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10 на 1 рабочее место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6.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 xml:space="preserve">Бактерицидный облучатель воздуха </w:t>
            </w:r>
            <w:proofErr w:type="spellStart"/>
            <w:r w:rsidRPr="00D207FE">
              <w:t>рециркуляторного</w:t>
            </w:r>
            <w:proofErr w:type="spellEnd"/>
            <w:r w:rsidRPr="00D207FE">
              <w:t xml:space="preserve"> типа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7.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Биксы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 на кабинет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8.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Емкость для дезинфекции инструментария и расходных материалов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9.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Емкость для сбора бытовых и медицинских отходов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10.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Инструмент стоматологический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20 на одно рабочее место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11.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proofErr w:type="spellStart"/>
            <w:r w:rsidRPr="00D207FE">
              <w:t>Инъектор</w:t>
            </w:r>
            <w:proofErr w:type="spellEnd"/>
            <w:r w:rsidRPr="00D207FE">
              <w:t xml:space="preserve"> </w:t>
            </w:r>
            <w:proofErr w:type="spellStart"/>
            <w:r w:rsidRPr="00D207FE">
              <w:t>карпульный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6 на одно рабочее место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lastRenderedPageBreak/>
              <w:t>12.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Камера для хранения стерильных инструментов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13.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 xml:space="preserve">Комплект для позиционирования </w:t>
            </w:r>
            <w:proofErr w:type="spellStart"/>
            <w:r w:rsidRPr="00D207FE">
              <w:t>лингвальных</w:t>
            </w:r>
            <w:proofErr w:type="spellEnd"/>
            <w:r w:rsidRPr="00D207FE">
              <w:t xml:space="preserve"> </w:t>
            </w:r>
            <w:proofErr w:type="spellStart"/>
            <w:r w:rsidRPr="00D207FE">
              <w:t>брекетов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14.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Компрессор (при неукомплектованной установке)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 xml:space="preserve">1 на одно рабочее место или </w:t>
            </w:r>
            <w:proofErr w:type="gramStart"/>
            <w:r w:rsidRPr="00D207FE">
              <w:t>общий</w:t>
            </w:r>
            <w:proofErr w:type="gramEnd"/>
            <w:r w:rsidRPr="00D207FE">
              <w:t xml:space="preserve"> на отделение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15.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 xml:space="preserve">Контейнер для изготовленных аппаратов, силиконовых ложек с </w:t>
            </w:r>
            <w:proofErr w:type="gramStart"/>
            <w:r w:rsidRPr="00D207FE">
              <w:t>позиционированными</w:t>
            </w:r>
            <w:proofErr w:type="gramEnd"/>
            <w:r w:rsidRPr="00D207FE">
              <w:t xml:space="preserve"> </w:t>
            </w:r>
            <w:proofErr w:type="spellStart"/>
            <w:r w:rsidRPr="00D207FE">
              <w:t>брекетами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 на кабинет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bookmarkStart w:id="34" w:name="sub_19316"/>
            <w:r w:rsidRPr="00D207FE">
              <w:t>16.</w:t>
            </w:r>
            <w:bookmarkEnd w:id="34"/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Кресло стоматологическое (при неукомплектованной установке)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17.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Лампа для полимеризации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 на одно рабочее место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18.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proofErr w:type="gramStart"/>
            <w:r w:rsidRPr="00D207FE">
              <w:t>Медицинский инструментарий (режущие,</w:t>
            </w:r>
            <w:proofErr w:type="gramEnd"/>
          </w:p>
          <w:p w:rsidR="00E65BE8" w:rsidRPr="00D207FE" w:rsidRDefault="00E65BE8" w:rsidP="00D47577">
            <w:pPr>
              <w:pStyle w:val="afff7"/>
            </w:pPr>
            <w:r w:rsidRPr="00D207FE">
              <w:t>ротационные инструменты)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10 на одно рабочее место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19.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Набор аппаратов, инструментов, материалов и медикаментов для оказания помощи при неотложных состояниях (</w:t>
            </w:r>
            <w:proofErr w:type="spellStart"/>
            <w:r w:rsidRPr="00D207FE">
              <w:t>посиндромная</w:t>
            </w:r>
            <w:proofErr w:type="spellEnd"/>
            <w:r w:rsidRPr="00D207FE">
              <w:t xml:space="preserve"> укладка медикаментов и перевязочных средств по оказанию неотложной медицинской помощи комплектуется по отдельным синдромам с описью и инструкцией по применению)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 на кабинет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20.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Набор диагностических приборов и инструментов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 на кабинет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21.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Набор инструментов для несъемной аппаратуры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10 на одно рабочее место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22.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Набор инструментов для работы с металлическими коронками и кольцами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4 на одно рабочее место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23.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Набор инструментов для съемной аппаратуры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10 на одно рабочее место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24.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 xml:space="preserve">Набор щипцов </w:t>
            </w:r>
            <w:proofErr w:type="spellStart"/>
            <w:r w:rsidRPr="00D207FE">
              <w:t>ортодонтических</w:t>
            </w:r>
            <w:proofErr w:type="spellEnd"/>
            <w:r w:rsidRPr="00D207FE">
              <w:t xml:space="preserve"> и зажимов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20 на одно рабочее место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25.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 xml:space="preserve">Наконечник стоматологический (прямой и угловой для </w:t>
            </w:r>
            <w:proofErr w:type="spellStart"/>
            <w:r w:rsidRPr="00D207FE">
              <w:t>микромотора</w:t>
            </w:r>
            <w:proofErr w:type="spellEnd"/>
            <w:r w:rsidRPr="00D207FE">
              <w:t>, турбинный)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6 на одно рабочее место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26.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proofErr w:type="spellStart"/>
            <w:r w:rsidRPr="00D207FE">
              <w:t>Негатоскоп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 на кабинет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27.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Оборудование и приспособления для работы с гипсом и оттискными материалами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28.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Рабочее место врача-стоматолога</w:t>
            </w:r>
          </w:p>
          <w:p w:rsidR="00E65BE8" w:rsidRPr="00D207FE" w:rsidRDefault="00E65BE8" w:rsidP="00D47577">
            <w:pPr>
              <w:pStyle w:val="afff7"/>
            </w:pPr>
            <w:r w:rsidRPr="00D207FE">
              <w:t>кресло для врача-стоматолога</w:t>
            </w:r>
          </w:p>
          <w:p w:rsidR="00E65BE8" w:rsidRPr="00D207FE" w:rsidRDefault="00E65BE8" w:rsidP="00D47577">
            <w:pPr>
              <w:pStyle w:val="afff7"/>
            </w:pPr>
            <w:r w:rsidRPr="00D207FE">
              <w:t>кресло для медицинской сестры</w:t>
            </w:r>
          </w:p>
          <w:p w:rsidR="00E65BE8" w:rsidRPr="00D207FE" w:rsidRDefault="00E65BE8" w:rsidP="00D47577">
            <w:pPr>
              <w:pStyle w:val="afff7"/>
            </w:pPr>
            <w:r w:rsidRPr="00D207FE">
              <w:t xml:space="preserve">тумба </w:t>
            </w:r>
            <w:proofErr w:type="spellStart"/>
            <w:r w:rsidRPr="00D207FE">
              <w:t>подкатная</w:t>
            </w:r>
            <w:proofErr w:type="spellEnd"/>
            <w:r w:rsidRPr="00D207FE">
              <w:t xml:space="preserve"> с ящиками</w:t>
            </w:r>
          </w:p>
          <w:p w:rsidR="00E65BE8" w:rsidRPr="00D207FE" w:rsidRDefault="00E65BE8" w:rsidP="00D47577">
            <w:pPr>
              <w:pStyle w:val="afff7"/>
            </w:pPr>
            <w:proofErr w:type="spellStart"/>
            <w:r w:rsidRPr="00D207FE">
              <w:t>негатоскоп</w:t>
            </w:r>
            <w:proofErr w:type="spellEnd"/>
          </w:p>
          <w:p w:rsidR="00E65BE8" w:rsidRPr="00D207FE" w:rsidRDefault="00E65BE8" w:rsidP="00D47577">
            <w:pPr>
              <w:pStyle w:val="afff7"/>
            </w:pPr>
            <w:r w:rsidRPr="00D207FE">
              <w:t xml:space="preserve">ультразвуковой </w:t>
            </w:r>
            <w:proofErr w:type="spellStart"/>
            <w:r w:rsidRPr="00D207FE">
              <w:t>скалер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29.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 xml:space="preserve">Стерилизатор </w:t>
            </w:r>
            <w:proofErr w:type="spellStart"/>
            <w:r w:rsidRPr="00D207FE">
              <w:t>глассперленовый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lastRenderedPageBreak/>
              <w:t>30.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Стерилизатор суховоздушный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 на кабинет (при отсутствии централизованного стерилизационного отделения)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31.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Укладка для экстренной профилактики парентеральных гепатитов и ВИЧ-инфекции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bookmarkStart w:id="35" w:name="sub_19332"/>
            <w:r w:rsidRPr="00D207FE">
              <w:t>32.</w:t>
            </w:r>
            <w:bookmarkEnd w:id="35"/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Установка стоматологическая универсальная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 на одно рабочее место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</w:tbl>
    <w:p w:rsidR="00026B71" w:rsidRDefault="00026B71" w:rsidP="00026B71"/>
    <w:p w:rsidR="00026B71" w:rsidRDefault="00026B71" w:rsidP="00026B71">
      <w:pPr>
        <w:pStyle w:val="1"/>
      </w:pPr>
      <w:r>
        <w:t>4. Стандарт оснащения мобильного стоматологического кабинета</w:t>
      </w: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59"/>
        <w:gridCol w:w="4611"/>
        <w:gridCol w:w="2410"/>
        <w:gridCol w:w="2140"/>
      </w:tblGrid>
      <w:tr w:rsidR="00AD7C6F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6F" w:rsidRPr="00D207FE" w:rsidRDefault="00AD7C6F" w:rsidP="00D47577">
            <w:pPr>
              <w:pStyle w:val="affe"/>
              <w:jc w:val="center"/>
            </w:pPr>
            <w:r w:rsidRPr="00D207FE">
              <w:t xml:space="preserve">N </w:t>
            </w:r>
            <w:proofErr w:type="spellStart"/>
            <w:proofErr w:type="gramStart"/>
            <w:r w:rsidRPr="00D207FE">
              <w:t>п</w:t>
            </w:r>
            <w:proofErr w:type="spellEnd"/>
            <w:proofErr w:type="gramEnd"/>
            <w:r w:rsidRPr="00D207FE">
              <w:t>/</w:t>
            </w:r>
            <w:proofErr w:type="spellStart"/>
            <w:r w:rsidRPr="00D207FE">
              <w:t>п</w:t>
            </w:r>
            <w:proofErr w:type="spellEnd"/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6F" w:rsidRPr="00D207FE" w:rsidRDefault="00AD7C6F" w:rsidP="00D47577">
            <w:pPr>
              <w:pStyle w:val="affe"/>
              <w:jc w:val="center"/>
            </w:pPr>
            <w:r w:rsidRPr="00D207FE">
              <w:t>Наименование оборудования (оснащения)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C6F" w:rsidRDefault="00AD7C6F" w:rsidP="00AD7C6F">
            <w:pPr>
              <w:pStyle w:val="affe"/>
              <w:jc w:val="center"/>
            </w:pPr>
            <w:r w:rsidRPr="003568DD">
              <w:t>Количество</w:t>
            </w:r>
          </w:p>
          <w:p w:rsidR="00AD7C6F" w:rsidRPr="003568DD" w:rsidRDefault="00AD7C6F" w:rsidP="00AD7C6F">
            <w:pPr>
              <w:pStyle w:val="affe"/>
              <w:jc w:val="center"/>
            </w:pPr>
            <w:r>
              <w:t>необходимое</w:t>
            </w:r>
            <w:r w:rsidRPr="003568DD">
              <w:t>, шт.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C6F" w:rsidRDefault="00AD7C6F" w:rsidP="00AD7C6F">
            <w:pPr>
              <w:pStyle w:val="affe"/>
              <w:jc w:val="center"/>
            </w:pPr>
            <w:r w:rsidRPr="003568DD">
              <w:t>Количество</w:t>
            </w:r>
          </w:p>
          <w:p w:rsidR="00AD7C6F" w:rsidRPr="003568DD" w:rsidRDefault="00AD7C6F" w:rsidP="00AD7C6F">
            <w:pPr>
              <w:pStyle w:val="affe"/>
              <w:jc w:val="center"/>
            </w:pPr>
            <w:r>
              <w:t>фактическое</w:t>
            </w:r>
            <w:r w:rsidRPr="003568DD">
              <w:t xml:space="preserve">, </w:t>
            </w:r>
            <w:proofErr w:type="spellStart"/>
            <w:proofErr w:type="gramStart"/>
            <w:r w:rsidRPr="003568DD">
              <w:t>шт</w:t>
            </w:r>
            <w:proofErr w:type="spellEnd"/>
            <w:proofErr w:type="gramEnd"/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Автоклав для стерилизации наконечников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 xml:space="preserve">Аппарат для диагностики кариеса </w:t>
            </w:r>
            <w:proofErr w:type="spellStart"/>
            <w:r w:rsidRPr="00D207FE">
              <w:t>фиссур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3.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Аппарат для электрометрического определения длины корневого канала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4.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Базовый набор инструментов для осмотра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5.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 xml:space="preserve">Бактерицидный облучатель воздуха </w:t>
            </w:r>
            <w:proofErr w:type="spellStart"/>
            <w:r w:rsidRPr="00D207FE">
              <w:t>рециркуляторного</w:t>
            </w:r>
            <w:proofErr w:type="spellEnd"/>
            <w:r w:rsidRPr="00D207FE">
              <w:t xml:space="preserve"> типа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6.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Биксы для стерильного материала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7.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 xml:space="preserve">Горелка (спиртовая, газовая, </w:t>
            </w:r>
            <w:proofErr w:type="spellStart"/>
            <w:r w:rsidRPr="00D207FE">
              <w:t>пьезо</w:t>
            </w:r>
            <w:proofErr w:type="spellEnd"/>
            <w:r w:rsidRPr="00D207FE"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8.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Емкость для дезинфекции инструментария и расходных материалов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9.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Емкость для сбора бытовых и медицинских отходов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10.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Емкость для утилизации шприцев, игл и других одноразовых инструментов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11.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Инструмент и материал для пломбирования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12.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 xml:space="preserve">Инструмент и материал для </w:t>
            </w:r>
            <w:proofErr w:type="spellStart"/>
            <w:r w:rsidRPr="00D207FE">
              <w:t>эндодонтии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13.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Инструмент режущий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bookmarkStart w:id="36" w:name="sub_19414"/>
            <w:r w:rsidRPr="00D207FE">
              <w:t>14.</w:t>
            </w:r>
            <w:bookmarkEnd w:id="36"/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proofErr w:type="spellStart"/>
            <w:r w:rsidRPr="00D207FE">
              <w:t>Инъектор</w:t>
            </w:r>
            <w:proofErr w:type="spellEnd"/>
            <w:r w:rsidRPr="00D207FE">
              <w:t xml:space="preserve"> </w:t>
            </w:r>
            <w:proofErr w:type="spellStart"/>
            <w:r w:rsidRPr="00D207FE">
              <w:t>карпульный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6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15.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Камера для хранения стерильных инструментов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bookmarkStart w:id="37" w:name="sub_19416"/>
            <w:r w:rsidRPr="00D207FE">
              <w:t>16.</w:t>
            </w:r>
            <w:bookmarkEnd w:id="37"/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Коагулятор стоматологический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17.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Лампа для полимеризации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18.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Набор аппаратов, инструментов, материалов и медикаментов для оказания помощи при неотложных состояниях (</w:t>
            </w:r>
            <w:proofErr w:type="spellStart"/>
            <w:r w:rsidRPr="00D207FE">
              <w:t>посиндромная</w:t>
            </w:r>
            <w:proofErr w:type="spellEnd"/>
            <w:r w:rsidRPr="00D207FE">
              <w:t xml:space="preserve"> укладка медикаментов и перевязочных средств по оказанию неотложной медицинской помощи комплектуется </w:t>
            </w:r>
            <w:r w:rsidRPr="00D207FE">
              <w:lastRenderedPageBreak/>
              <w:t>по отдельным синдромам с описью и инструкцией по применению)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lastRenderedPageBreak/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lastRenderedPageBreak/>
              <w:t>19.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Набор инструментов и медикаментов для снятия зубных отложений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20.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 xml:space="preserve">Наконечник стоматологический (прямой и угловой для </w:t>
            </w:r>
            <w:proofErr w:type="spellStart"/>
            <w:r w:rsidRPr="00D207FE">
              <w:t>микромотора</w:t>
            </w:r>
            <w:proofErr w:type="spellEnd"/>
            <w:r w:rsidRPr="00D207FE">
              <w:t xml:space="preserve">, турбинный, </w:t>
            </w:r>
            <w:proofErr w:type="spellStart"/>
            <w:r w:rsidRPr="00D207FE">
              <w:t>эндодонтический</w:t>
            </w:r>
            <w:proofErr w:type="spellEnd"/>
            <w:r w:rsidRPr="00D207FE"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6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21.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Прибор для очистки и смазки наконечников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22.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Рабочее место врача-стоматолога</w:t>
            </w:r>
          </w:p>
          <w:p w:rsidR="00E65BE8" w:rsidRPr="00D207FE" w:rsidRDefault="00E65BE8" w:rsidP="00D47577">
            <w:pPr>
              <w:pStyle w:val="afff7"/>
            </w:pPr>
            <w:r w:rsidRPr="00D207FE">
              <w:t>кресло для врача-стоматолога</w:t>
            </w:r>
          </w:p>
          <w:p w:rsidR="00E65BE8" w:rsidRPr="00D207FE" w:rsidRDefault="00E65BE8" w:rsidP="00D47577">
            <w:pPr>
              <w:pStyle w:val="afff7"/>
            </w:pPr>
            <w:r w:rsidRPr="00D207FE">
              <w:t>кресло для медицинской сестры</w:t>
            </w:r>
          </w:p>
          <w:p w:rsidR="00E65BE8" w:rsidRPr="00D207FE" w:rsidRDefault="00E65BE8" w:rsidP="00D47577">
            <w:pPr>
              <w:pStyle w:val="afff7"/>
            </w:pPr>
            <w:r w:rsidRPr="00D207FE">
              <w:t xml:space="preserve">тумба </w:t>
            </w:r>
            <w:proofErr w:type="spellStart"/>
            <w:r w:rsidRPr="00D207FE">
              <w:t>подкатная</w:t>
            </w:r>
            <w:proofErr w:type="spellEnd"/>
            <w:r w:rsidRPr="00D207FE">
              <w:t xml:space="preserve"> с ящиками</w:t>
            </w:r>
          </w:p>
          <w:p w:rsidR="00E65BE8" w:rsidRPr="00D207FE" w:rsidRDefault="00E65BE8" w:rsidP="00D47577">
            <w:pPr>
              <w:pStyle w:val="afff7"/>
            </w:pPr>
            <w:proofErr w:type="spellStart"/>
            <w:r w:rsidRPr="00D207FE">
              <w:t>негатоскоп</w:t>
            </w:r>
            <w:proofErr w:type="spellEnd"/>
          </w:p>
          <w:p w:rsidR="00E65BE8" w:rsidRPr="00D207FE" w:rsidRDefault="00E65BE8" w:rsidP="00D47577">
            <w:pPr>
              <w:pStyle w:val="afff7"/>
            </w:pPr>
            <w:r w:rsidRPr="00D207FE">
              <w:t xml:space="preserve">ультразвуковой </w:t>
            </w:r>
            <w:proofErr w:type="spellStart"/>
            <w:r w:rsidRPr="00D207FE">
              <w:t>скалер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23.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proofErr w:type="spellStart"/>
            <w:r w:rsidRPr="00D207FE">
              <w:t>Радиовизиограф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24.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 xml:space="preserve">Стерилизатор </w:t>
            </w:r>
            <w:proofErr w:type="spellStart"/>
            <w:r w:rsidRPr="00D207FE">
              <w:t>глассперленовый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25.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Стерилизатор суховоздушный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26.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Стоматологический инструментарий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27.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Укладка для экстренной профилактики парентеральных гепатитов и ВИЧ-инфекции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28.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Установка стоматологическая универсальная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</w:tbl>
    <w:p w:rsidR="00026B71" w:rsidRDefault="00026B71" w:rsidP="00026B71">
      <w:pPr>
        <w:pStyle w:val="1"/>
      </w:pPr>
      <w:r>
        <w:t>5. Стандарт оснащения физиотерапевтического кабинета</w:t>
      </w: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40"/>
        <w:gridCol w:w="4630"/>
        <w:gridCol w:w="2410"/>
        <w:gridCol w:w="2128"/>
      </w:tblGrid>
      <w:tr w:rsidR="00AD7C6F" w:rsidRPr="00D207FE" w:rsidTr="00AD7C6F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6F" w:rsidRPr="00D207FE" w:rsidRDefault="00AD7C6F" w:rsidP="00D47577">
            <w:pPr>
              <w:pStyle w:val="affe"/>
              <w:jc w:val="center"/>
            </w:pPr>
            <w:r w:rsidRPr="00D207FE">
              <w:t xml:space="preserve">N </w:t>
            </w:r>
            <w:proofErr w:type="spellStart"/>
            <w:proofErr w:type="gramStart"/>
            <w:r w:rsidRPr="00D207FE">
              <w:t>п</w:t>
            </w:r>
            <w:proofErr w:type="spellEnd"/>
            <w:proofErr w:type="gramEnd"/>
            <w:r w:rsidRPr="00D207FE">
              <w:t>/</w:t>
            </w:r>
            <w:proofErr w:type="spellStart"/>
            <w:r w:rsidRPr="00D207FE">
              <w:t>п</w:t>
            </w:r>
            <w:proofErr w:type="spellEnd"/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6F" w:rsidRPr="00D207FE" w:rsidRDefault="00AD7C6F" w:rsidP="00D47577">
            <w:pPr>
              <w:pStyle w:val="affe"/>
              <w:jc w:val="center"/>
            </w:pPr>
            <w:r w:rsidRPr="00D207FE">
              <w:t>Наименование оборудования (оснащения)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C6F" w:rsidRDefault="00AD7C6F" w:rsidP="00AD7C6F">
            <w:pPr>
              <w:pStyle w:val="affe"/>
              <w:jc w:val="center"/>
            </w:pPr>
            <w:r w:rsidRPr="003568DD">
              <w:t>Количество</w:t>
            </w:r>
          </w:p>
          <w:p w:rsidR="00AD7C6F" w:rsidRPr="003568DD" w:rsidRDefault="00AD7C6F" w:rsidP="00AD7C6F">
            <w:pPr>
              <w:pStyle w:val="affe"/>
              <w:jc w:val="center"/>
            </w:pPr>
            <w:r>
              <w:t>необходимое</w:t>
            </w:r>
            <w:r w:rsidRPr="003568DD">
              <w:t>, 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C6F" w:rsidRDefault="00AD7C6F" w:rsidP="00AD7C6F">
            <w:pPr>
              <w:pStyle w:val="affe"/>
              <w:jc w:val="center"/>
            </w:pPr>
            <w:r w:rsidRPr="003568DD">
              <w:t>Количество</w:t>
            </w:r>
          </w:p>
          <w:p w:rsidR="00AD7C6F" w:rsidRPr="003568DD" w:rsidRDefault="00AD7C6F" w:rsidP="00AD7C6F">
            <w:pPr>
              <w:pStyle w:val="affe"/>
              <w:jc w:val="center"/>
            </w:pPr>
            <w:r>
              <w:t>фактическое</w:t>
            </w:r>
            <w:r w:rsidRPr="003568DD">
              <w:t xml:space="preserve">, </w:t>
            </w:r>
            <w:proofErr w:type="spellStart"/>
            <w:proofErr w:type="gramStart"/>
            <w:r w:rsidRPr="003568DD">
              <w:t>шт</w:t>
            </w:r>
            <w:proofErr w:type="spellEnd"/>
            <w:proofErr w:type="gramEnd"/>
          </w:p>
        </w:tc>
      </w:tr>
      <w:tr w:rsidR="00E65BE8" w:rsidRPr="00D207FE" w:rsidTr="00AD7C6F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bookmarkStart w:id="38" w:name="sub_1951"/>
            <w:r w:rsidRPr="00D207FE">
              <w:t>1.</w:t>
            </w:r>
            <w:bookmarkEnd w:id="38"/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Аппарат для низкочастотной терапии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2.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Аппарат для электрофореза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3.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Аппарат для диагностики жизнеспособности Пульпы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4.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Аппарат для лазеротерапии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5.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 xml:space="preserve">Аппарат для </w:t>
            </w:r>
            <w:proofErr w:type="spellStart"/>
            <w:r w:rsidRPr="00D207FE">
              <w:t>депофореза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6.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proofErr w:type="spellStart"/>
            <w:r w:rsidRPr="00D207FE">
              <w:t>Диатермокоагулятор</w:t>
            </w:r>
            <w:proofErr w:type="spellEnd"/>
            <w:r w:rsidRPr="00D207FE">
              <w:t xml:space="preserve"> стоматологический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7.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УВЧ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  <w:proofErr w:type="gramStart"/>
            <w:r w:rsidRPr="00D207FE">
              <w:t>1</w:t>
            </w:r>
            <w:proofErr w:type="gram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8.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УФО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9.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Емкость для сбора бытовых и медицинских отходов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10.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Емкость для дезинфекции инструментария и расходных материалов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11.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Укладка для экстренной профилактики парентеральных гепатитов и ВИЧ-инфекции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12.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Набор аппаратов, инструментов, материалов и медикаментов для оказания помощи при неотложных состояниях (</w:t>
            </w:r>
            <w:proofErr w:type="spellStart"/>
            <w:r w:rsidRPr="00D207FE">
              <w:t>посиндромная</w:t>
            </w:r>
            <w:proofErr w:type="spellEnd"/>
            <w:r w:rsidRPr="00D207FE">
              <w:t xml:space="preserve"> укладка медикаментов и перевязочных средств </w:t>
            </w:r>
            <w:r w:rsidRPr="00D207FE">
              <w:lastRenderedPageBreak/>
              <w:t>по оказанию неотложной медицинской помощи комплектуется по отдельным синдромам с описью и инструкцией по применению)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lastRenderedPageBreak/>
              <w:t>1 на кабинет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</w:tbl>
    <w:p w:rsidR="00026B71" w:rsidRDefault="00026B71" w:rsidP="00026B71"/>
    <w:p w:rsidR="00026B71" w:rsidRDefault="00026B71" w:rsidP="00026B71">
      <w:pPr>
        <w:pStyle w:val="1"/>
      </w:pPr>
      <w:bookmarkStart w:id="39" w:name="sub_1960"/>
      <w:r>
        <w:t>6. Стандарт оснащения рентгенологического кабинета</w:t>
      </w:r>
    </w:p>
    <w:tbl>
      <w:tblPr>
        <w:tblW w:w="10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10"/>
        <w:gridCol w:w="4660"/>
        <w:gridCol w:w="2410"/>
        <w:gridCol w:w="2146"/>
      </w:tblGrid>
      <w:tr w:rsidR="00AD7C6F" w:rsidRPr="00D207FE" w:rsidTr="00AD7C6F">
        <w:tc>
          <w:tcPr>
            <w:tcW w:w="1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9"/>
          <w:p w:rsidR="00AD7C6F" w:rsidRPr="00D207FE" w:rsidRDefault="00AD7C6F" w:rsidP="00D47577">
            <w:pPr>
              <w:pStyle w:val="affe"/>
              <w:jc w:val="center"/>
            </w:pPr>
            <w:r w:rsidRPr="00D207FE">
              <w:t xml:space="preserve">N </w:t>
            </w:r>
            <w:proofErr w:type="spellStart"/>
            <w:proofErr w:type="gramStart"/>
            <w:r w:rsidRPr="00D207FE">
              <w:t>п</w:t>
            </w:r>
            <w:proofErr w:type="spellEnd"/>
            <w:proofErr w:type="gramEnd"/>
            <w:r w:rsidRPr="00D207FE">
              <w:t>/</w:t>
            </w:r>
            <w:proofErr w:type="spellStart"/>
            <w:r w:rsidRPr="00D207FE">
              <w:t>п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6F" w:rsidRPr="00D207FE" w:rsidRDefault="00AD7C6F" w:rsidP="00D47577">
            <w:pPr>
              <w:pStyle w:val="affe"/>
              <w:jc w:val="center"/>
            </w:pPr>
            <w:r w:rsidRPr="00D207FE">
              <w:t>Наименование оборудования (оснащения)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C6F" w:rsidRDefault="00AD7C6F" w:rsidP="00AD7C6F">
            <w:pPr>
              <w:pStyle w:val="affe"/>
              <w:jc w:val="center"/>
            </w:pPr>
            <w:r w:rsidRPr="003568DD">
              <w:t>Количество</w:t>
            </w:r>
          </w:p>
          <w:p w:rsidR="00AD7C6F" w:rsidRPr="003568DD" w:rsidRDefault="00AD7C6F" w:rsidP="00AD7C6F">
            <w:pPr>
              <w:pStyle w:val="affe"/>
              <w:jc w:val="center"/>
            </w:pPr>
            <w:r>
              <w:t>необходимое</w:t>
            </w:r>
            <w:r w:rsidRPr="003568DD">
              <w:t>, шт.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C6F" w:rsidRDefault="00AD7C6F" w:rsidP="00AD7C6F">
            <w:pPr>
              <w:pStyle w:val="affe"/>
              <w:jc w:val="center"/>
            </w:pPr>
            <w:r w:rsidRPr="003568DD">
              <w:t>Количество</w:t>
            </w:r>
          </w:p>
          <w:p w:rsidR="00AD7C6F" w:rsidRPr="003568DD" w:rsidRDefault="00AD7C6F" w:rsidP="00AD7C6F">
            <w:pPr>
              <w:pStyle w:val="affe"/>
              <w:jc w:val="center"/>
            </w:pPr>
            <w:r>
              <w:t>фактическое</w:t>
            </w:r>
            <w:r w:rsidRPr="003568DD">
              <w:t xml:space="preserve">, </w:t>
            </w:r>
            <w:proofErr w:type="spellStart"/>
            <w:proofErr w:type="gramStart"/>
            <w:r w:rsidRPr="003568DD">
              <w:t>шт</w:t>
            </w:r>
            <w:proofErr w:type="spellEnd"/>
            <w:proofErr w:type="gramEnd"/>
          </w:p>
        </w:tc>
      </w:tr>
      <w:tr w:rsidR="00E65BE8" w:rsidRPr="00D207FE" w:rsidTr="00AD7C6F">
        <w:tc>
          <w:tcPr>
            <w:tcW w:w="1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Дентальный аппарат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proofErr w:type="spellStart"/>
            <w:r w:rsidRPr="00D207FE">
              <w:t>Негатоскоп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3.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proofErr w:type="spellStart"/>
            <w:r w:rsidRPr="00D207FE">
              <w:t>Ортопантомограф</w:t>
            </w:r>
            <w:proofErr w:type="spellEnd"/>
            <w:r w:rsidRPr="00D207FE">
              <w:t xml:space="preserve"> с </w:t>
            </w:r>
            <w:proofErr w:type="spellStart"/>
            <w:r w:rsidRPr="00D207FE">
              <w:t>телерентгенографической</w:t>
            </w:r>
            <w:proofErr w:type="spellEnd"/>
            <w:r w:rsidRPr="00D207FE">
              <w:t xml:space="preserve"> приставкой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4.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proofErr w:type="spellStart"/>
            <w:r w:rsidRPr="00D207FE">
              <w:t>Радиовизиограф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5.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Средства защиты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6.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Емкость для сбора бытовых и медицинских отходов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7.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Емкость для дезинфекции инструментария и расходных материалов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8.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Укладка для экстренной профилактики парентеральных гепатитов и ВИЧ-инфекции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9.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Набор аппаратов, инструментов, материалов и медикаментов для оказания помощи при неотложных состояниях (</w:t>
            </w:r>
            <w:proofErr w:type="spellStart"/>
            <w:r w:rsidRPr="00D207FE">
              <w:t>посиндромная</w:t>
            </w:r>
            <w:proofErr w:type="spellEnd"/>
            <w:r w:rsidRPr="00D207FE">
              <w:t xml:space="preserve"> укладка медикаментов и перевязочных средств по оказанию неотложной медицинской помощи комплектуется по отдельным синдромам с описью и инструкцией по применению)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 на кабинет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</w:tbl>
    <w:p w:rsidR="00026B71" w:rsidRDefault="00026B71" w:rsidP="00026B71"/>
    <w:p w:rsidR="00026B71" w:rsidRDefault="00026B71" w:rsidP="00026B71">
      <w:pPr>
        <w:pStyle w:val="1"/>
      </w:pPr>
      <w:bookmarkStart w:id="40" w:name="sub_1970"/>
      <w:r>
        <w:t>7. Стандарт оснащения централизованного стерилизационного отделения</w:t>
      </w:r>
    </w:p>
    <w:bookmarkEnd w:id="40"/>
    <w:p w:rsidR="00026B71" w:rsidRDefault="00026B71" w:rsidP="00026B71"/>
    <w:tbl>
      <w:tblPr>
        <w:tblW w:w="102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00"/>
        <w:gridCol w:w="4670"/>
        <w:gridCol w:w="2410"/>
        <w:gridCol w:w="2185"/>
      </w:tblGrid>
      <w:tr w:rsidR="00AD7C6F" w:rsidRPr="00D207FE" w:rsidTr="00AD7C6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6F" w:rsidRPr="00D207FE" w:rsidRDefault="00AD7C6F" w:rsidP="00D47577">
            <w:pPr>
              <w:pStyle w:val="affe"/>
              <w:jc w:val="center"/>
            </w:pPr>
            <w:r w:rsidRPr="00D207FE">
              <w:t xml:space="preserve">N </w:t>
            </w:r>
            <w:proofErr w:type="spellStart"/>
            <w:proofErr w:type="gramStart"/>
            <w:r w:rsidRPr="00D207FE">
              <w:t>п</w:t>
            </w:r>
            <w:proofErr w:type="spellEnd"/>
            <w:proofErr w:type="gramEnd"/>
            <w:r w:rsidRPr="00D207FE">
              <w:t>/</w:t>
            </w:r>
            <w:proofErr w:type="spellStart"/>
            <w:r w:rsidRPr="00D207FE">
              <w:t>п</w:t>
            </w:r>
            <w:proofErr w:type="spellEnd"/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6F" w:rsidRPr="00D207FE" w:rsidRDefault="00AD7C6F" w:rsidP="00D47577">
            <w:pPr>
              <w:pStyle w:val="affe"/>
              <w:jc w:val="center"/>
            </w:pPr>
            <w:r w:rsidRPr="00D207FE">
              <w:t>Наименование оборудования (оснащения)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C6F" w:rsidRDefault="00AD7C6F" w:rsidP="00AD7C6F">
            <w:pPr>
              <w:pStyle w:val="affe"/>
              <w:jc w:val="center"/>
            </w:pPr>
            <w:r w:rsidRPr="003568DD">
              <w:t>Количество</w:t>
            </w:r>
          </w:p>
          <w:p w:rsidR="00AD7C6F" w:rsidRPr="003568DD" w:rsidRDefault="00AD7C6F" w:rsidP="00AD7C6F">
            <w:pPr>
              <w:pStyle w:val="affe"/>
              <w:jc w:val="center"/>
            </w:pPr>
            <w:r>
              <w:t>необходимое</w:t>
            </w:r>
            <w:r w:rsidRPr="003568DD">
              <w:t>, шт.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C6F" w:rsidRDefault="00AD7C6F" w:rsidP="00AD7C6F">
            <w:pPr>
              <w:pStyle w:val="affe"/>
              <w:jc w:val="center"/>
            </w:pPr>
            <w:r w:rsidRPr="003568DD">
              <w:t>Количество</w:t>
            </w:r>
          </w:p>
          <w:p w:rsidR="00AD7C6F" w:rsidRPr="003568DD" w:rsidRDefault="00AD7C6F" w:rsidP="00AD7C6F">
            <w:pPr>
              <w:pStyle w:val="affe"/>
              <w:jc w:val="center"/>
            </w:pPr>
            <w:r>
              <w:t>фактическое</w:t>
            </w:r>
            <w:r w:rsidRPr="003568DD">
              <w:t xml:space="preserve">, </w:t>
            </w:r>
            <w:proofErr w:type="spellStart"/>
            <w:proofErr w:type="gramStart"/>
            <w:r w:rsidRPr="003568DD">
              <w:t>шт</w:t>
            </w:r>
            <w:proofErr w:type="spellEnd"/>
            <w:proofErr w:type="gramEnd"/>
          </w:p>
        </w:tc>
      </w:tr>
      <w:tr w:rsidR="00E65BE8" w:rsidRPr="00D207FE" w:rsidTr="00AD7C6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Автоклав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Автоклав для стерилизации наконечников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3.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proofErr w:type="spellStart"/>
            <w:r w:rsidRPr="00D207FE">
              <w:t>Аквадистиллятор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4.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 xml:space="preserve">Бактерицидный облучатель воздуха </w:t>
            </w:r>
            <w:proofErr w:type="spellStart"/>
            <w:r w:rsidRPr="00D207FE">
              <w:t>рециркуляторного</w:t>
            </w:r>
            <w:proofErr w:type="spellEnd"/>
            <w:r w:rsidRPr="00D207FE">
              <w:t xml:space="preserve"> типа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5.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proofErr w:type="spellStart"/>
            <w:r w:rsidRPr="00D207FE">
              <w:t>Глассперленовый</w:t>
            </w:r>
            <w:proofErr w:type="spellEnd"/>
            <w:r w:rsidRPr="00D207FE">
              <w:t xml:space="preserve"> стерилизатор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6.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Емкости и средства для дезинфицирующих и моющих растворов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7.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Емкости и упаковка для транспортировки инструментов и материалов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lastRenderedPageBreak/>
              <w:t>8.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Машина упаковочная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9.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proofErr w:type="spellStart"/>
            <w:r w:rsidRPr="00D207FE">
              <w:t>Сухожаровый</w:t>
            </w:r>
            <w:proofErr w:type="spellEnd"/>
            <w:r w:rsidRPr="00D207FE">
              <w:t xml:space="preserve"> стерилизатор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10.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Емкость для сбора бытовых и медицинских отходов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Емкость для дезинфекции инструментария и расходных материалов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12.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Укладка для экстренной профилактики парентеральных гепатитов и ВИЧ-инфекции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</w:tbl>
    <w:p w:rsidR="00026B71" w:rsidRDefault="00026B71" w:rsidP="00026B71">
      <w:pPr>
        <w:pStyle w:val="1"/>
      </w:pPr>
      <w:r>
        <w:t xml:space="preserve">8. Стандарт оснащения </w:t>
      </w:r>
      <w:proofErr w:type="spellStart"/>
      <w:r>
        <w:t>ортодонтической</w:t>
      </w:r>
      <w:proofErr w:type="spellEnd"/>
      <w:r>
        <w:t xml:space="preserve"> зуботехнической лаборатории</w:t>
      </w:r>
    </w:p>
    <w:p w:rsidR="00026B71" w:rsidRDefault="00026B71" w:rsidP="00026B71"/>
    <w:tbl>
      <w:tblPr>
        <w:tblW w:w="102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91"/>
        <w:gridCol w:w="4679"/>
        <w:gridCol w:w="2410"/>
        <w:gridCol w:w="1485"/>
        <w:gridCol w:w="684"/>
      </w:tblGrid>
      <w:tr w:rsidR="00AD7C6F" w:rsidRPr="00D207FE" w:rsidTr="00AD7C6F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6F" w:rsidRPr="00D207FE" w:rsidRDefault="00AD7C6F" w:rsidP="00D47577">
            <w:pPr>
              <w:pStyle w:val="affe"/>
              <w:jc w:val="center"/>
            </w:pPr>
            <w:r w:rsidRPr="00D207FE">
              <w:t xml:space="preserve">N </w:t>
            </w:r>
            <w:proofErr w:type="spellStart"/>
            <w:proofErr w:type="gramStart"/>
            <w:r w:rsidRPr="00D207FE">
              <w:t>п</w:t>
            </w:r>
            <w:proofErr w:type="spellEnd"/>
            <w:proofErr w:type="gramEnd"/>
            <w:r w:rsidRPr="00D207FE">
              <w:t>/</w:t>
            </w:r>
            <w:proofErr w:type="spellStart"/>
            <w:r w:rsidRPr="00D207FE">
              <w:t>п</w:t>
            </w:r>
            <w:proofErr w:type="spellEnd"/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6F" w:rsidRPr="00D207FE" w:rsidRDefault="00AD7C6F" w:rsidP="00D47577">
            <w:pPr>
              <w:pStyle w:val="affe"/>
              <w:jc w:val="center"/>
            </w:pPr>
            <w:r w:rsidRPr="00D207FE">
              <w:t>Наименование оборудования (оснащения)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C6F" w:rsidRDefault="00AD7C6F" w:rsidP="00AD7C6F">
            <w:pPr>
              <w:pStyle w:val="affe"/>
              <w:jc w:val="center"/>
            </w:pPr>
            <w:r w:rsidRPr="003568DD">
              <w:t>Количество</w:t>
            </w:r>
          </w:p>
          <w:p w:rsidR="00AD7C6F" w:rsidRPr="003568DD" w:rsidRDefault="00AD7C6F" w:rsidP="00AD7C6F">
            <w:pPr>
              <w:pStyle w:val="affe"/>
              <w:jc w:val="center"/>
            </w:pPr>
            <w:r>
              <w:t>необходимое</w:t>
            </w:r>
            <w:r w:rsidRPr="003568DD">
              <w:t>, шт.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C6F" w:rsidRDefault="00AD7C6F" w:rsidP="00AD7C6F">
            <w:pPr>
              <w:pStyle w:val="affe"/>
              <w:jc w:val="center"/>
            </w:pPr>
            <w:r w:rsidRPr="003568DD">
              <w:t>Количество</w:t>
            </w:r>
          </w:p>
          <w:p w:rsidR="00AD7C6F" w:rsidRPr="003568DD" w:rsidRDefault="00AD7C6F" w:rsidP="00AD7C6F">
            <w:pPr>
              <w:pStyle w:val="affe"/>
              <w:jc w:val="center"/>
            </w:pPr>
            <w:r>
              <w:t>фактическое</w:t>
            </w:r>
            <w:r w:rsidRPr="003568DD">
              <w:t xml:space="preserve">, </w:t>
            </w:r>
            <w:proofErr w:type="spellStart"/>
            <w:proofErr w:type="gramStart"/>
            <w:r w:rsidRPr="003568DD">
              <w:t>шт</w:t>
            </w:r>
            <w:proofErr w:type="spellEnd"/>
            <w:proofErr w:type="gramEnd"/>
          </w:p>
        </w:tc>
      </w:tr>
      <w:tr w:rsidR="00E65BE8" w:rsidRPr="00D207FE" w:rsidTr="00AD7C6F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Аппарат для вертикального разрезания моделей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Аппарат для горячей полимеризации пластмассы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Аппарат для лазерной сварки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4.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 xml:space="preserve">Аппарат для </w:t>
            </w:r>
            <w:proofErr w:type="spellStart"/>
            <w:r w:rsidRPr="00D207FE">
              <w:t>электропневмовакуумного</w:t>
            </w:r>
            <w:proofErr w:type="spellEnd"/>
            <w:r w:rsidRPr="00D207FE">
              <w:t xml:space="preserve"> или </w:t>
            </w:r>
            <w:proofErr w:type="spellStart"/>
            <w:r w:rsidRPr="00D207FE">
              <w:t>термовакуумного</w:t>
            </w:r>
            <w:proofErr w:type="spellEnd"/>
            <w:r w:rsidRPr="00D207FE">
              <w:t xml:space="preserve"> штампования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proofErr w:type="spellStart"/>
            <w:r w:rsidRPr="00D207FE">
              <w:t>Вибростол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6.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proofErr w:type="spellStart"/>
            <w:r w:rsidRPr="00D207FE">
              <w:t>Воскотопка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7.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 xml:space="preserve">Горелка с подводом газа или спиртовка, </w:t>
            </w:r>
            <w:proofErr w:type="spellStart"/>
            <w:r w:rsidRPr="00D207FE">
              <w:t>электрошпатель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 на одно рабочее место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8.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Инструменты стоматологические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9.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 xml:space="preserve">Набор инструментов и материалов для фиксации </w:t>
            </w:r>
            <w:proofErr w:type="spellStart"/>
            <w:r w:rsidRPr="00D207FE">
              <w:t>ортодонтических</w:t>
            </w:r>
            <w:proofErr w:type="spellEnd"/>
            <w:r w:rsidRPr="00D207FE">
              <w:t xml:space="preserve"> </w:t>
            </w:r>
            <w:proofErr w:type="spellStart"/>
            <w:r w:rsidRPr="00D207FE">
              <w:t>аттачменов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 на одно рабочее место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10.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Керамическая печь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 xml:space="preserve">Компрессор для </w:t>
            </w:r>
            <w:proofErr w:type="spellStart"/>
            <w:r w:rsidRPr="00D207FE">
              <w:t>полимеризатора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Компрессор дополнительный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Литейная установка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14.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Миксер - вакуумный смеситель для паковочной массы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Миксер - вакуумный смеситель для гипса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16.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Миксер - вакуумный смеситель для силикона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17.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Муфельная печь для керамики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18.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Муфельная печь для прессованной керамики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19.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Набор инструментов для металлокерамических работ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20.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 xml:space="preserve">Наконечник для </w:t>
            </w:r>
            <w:proofErr w:type="spellStart"/>
            <w:proofErr w:type="gramStart"/>
            <w:r w:rsidRPr="00D207FE">
              <w:t>шлейф-машины</w:t>
            </w:r>
            <w:proofErr w:type="spellEnd"/>
            <w:proofErr w:type="gramEnd"/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 на одно рабочее место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 xml:space="preserve">Комплект оборудования и изделий для выполнения работ: </w:t>
            </w:r>
            <w:proofErr w:type="spellStart"/>
            <w:r w:rsidRPr="00D207FE">
              <w:t>гипсовочных</w:t>
            </w:r>
            <w:proofErr w:type="spellEnd"/>
            <w:r w:rsidRPr="00D207FE">
              <w:t>,</w:t>
            </w:r>
          </w:p>
          <w:p w:rsidR="00E65BE8" w:rsidRPr="00D207FE" w:rsidRDefault="00E65BE8" w:rsidP="00D47577">
            <w:pPr>
              <w:pStyle w:val="afff7"/>
            </w:pPr>
            <w:proofErr w:type="spellStart"/>
            <w:r w:rsidRPr="00D207FE">
              <w:t>моделировочных</w:t>
            </w:r>
            <w:proofErr w:type="spellEnd"/>
            <w:r w:rsidRPr="00D207FE">
              <w:t xml:space="preserve">, штамповочно-прессовочных, </w:t>
            </w:r>
            <w:proofErr w:type="spellStart"/>
            <w:r w:rsidRPr="00D207FE">
              <w:t>полимеризационных</w:t>
            </w:r>
            <w:proofErr w:type="spellEnd"/>
            <w:r w:rsidRPr="00D207FE">
              <w:t xml:space="preserve">, </w:t>
            </w:r>
            <w:proofErr w:type="spellStart"/>
            <w:r w:rsidRPr="00D207FE">
              <w:t>паяльно-сварочных</w:t>
            </w:r>
            <w:proofErr w:type="spellEnd"/>
            <w:r w:rsidRPr="00D207FE">
              <w:t>, литейных, отделочно-полировочных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lastRenderedPageBreak/>
              <w:t>22.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 xml:space="preserve">Комплект оборудования и изделий для изготовления </w:t>
            </w:r>
            <w:proofErr w:type="spellStart"/>
            <w:r w:rsidRPr="00D207FE">
              <w:t>ортодонтических</w:t>
            </w:r>
            <w:proofErr w:type="spellEnd"/>
            <w:r w:rsidRPr="00D207FE">
              <w:t xml:space="preserve"> аппаратов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 на одно рабочее место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Комплект оборудования и изделий для работы с несъемной техникой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 на одно рабочее место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24.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Комплект оборудования и изделий для работы со съемной техникой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 на одно рабочее место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bookmarkStart w:id="41" w:name="sub_19825"/>
            <w:r w:rsidRPr="00D207FE">
              <w:t>25.</w:t>
            </w:r>
            <w:bookmarkEnd w:id="41"/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Пескоструйный аппарат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26.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Печь для прессованной керамики под давлением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27.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Печь для световой полимеризации композиционных материалов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28.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proofErr w:type="spellStart"/>
            <w:r w:rsidRPr="00D207FE">
              <w:t>Полимеризатор</w:t>
            </w:r>
            <w:proofErr w:type="spellEnd"/>
            <w:r w:rsidRPr="00D207FE">
              <w:t xml:space="preserve"> для холодной полимеризации пластмассы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29.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Пресс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30.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Рабочее место зубного техника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 на одно рабочее место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31.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Сверлильный аппарат для вклеивания штифтов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32.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Триммер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33.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Формирователи цоколей контрольных моделей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 на одно рабочее место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34.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proofErr w:type="gramStart"/>
            <w:r w:rsidRPr="00D207FE">
              <w:t>Электрическая</w:t>
            </w:r>
            <w:proofErr w:type="gramEnd"/>
            <w:r w:rsidRPr="00D207FE">
              <w:t xml:space="preserve"> шлейф-машина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1 на одно рабочее место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35.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Емкость для сбора бытовых и медицинских отходов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E65BE8">
            <w:pPr>
              <w:pStyle w:val="affe"/>
              <w:jc w:val="center"/>
            </w:pPr>
          </w:p>
        </w:tc>
      </w:tr>
      <w:tr w:rsidR="00E65BE8" w:rsidRPr="00D207FE" w:rsidTr="00AD7C6F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36.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E8" w:rsidRPr="00D207FE" w:rsidRDefault="00E65BE8" w:rsidP="00D47577">
            <w:pPr>
              <w:pStyle w:val="afff7"/>
            </w:pPr>
            <w:r w:rsidRPr="00D207FE">
              <w:t>Емкость для дезинфекции инструментария и расходных материалов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  <w:r w:rsidRPr="00D207FE">
              <w:t>по требованию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E8" w:rsidRPr="00D207FE" w:rsidRDefault="00E65BE8" w:rsidP="00D47577">
            <w:pPr>
              <w:pStyle w:val="affe"/>
              <w:jc w:val="center"/>
            </w:pPr>
          </w:p>
        </w:tc>
      </w:tr>
    </w:tbl>
    <w:p w:rsidR="00026B71" w:rsidRDefault="00026B71" w:rsidP="00026B71"/>
    <w:p w:rsidR="001A59DB" w:rsidRDefault="001A59DB" w:rsidP="00D70F25">
      <w:pPr>
        <w:ind w:left="567"/>
        <w:rPr>
          <w:rFonts w:ascii="Calibri" w:hAnsi="Calibri"/>
          <w:color w:val="FF0000"/>
        </w:rPr>
      </w:pPr>
    </w:p>
    <w:p w:rsidR="001A59DB" w:rsidRDefault="001A59DB" w:rsidP="00D70F25">
      <w:pPr>
        <w:ind w:left="567"/>
        <w:rPr>
          <w:rFonts w:ascii="Calibri" w:hAnsi="Calibri"/>
          <w:color w:val="FF0000"/>
        </w:rPr>
      </w:pPr>
    </w:p>
    <w:p w:rsidR="001A59DB" w:rsidRDefault="001A59DB" w:rsidP="00D70F25">
      <w:pPr>
        <w:ind w:left="567"/>
        <w:rPr>
          <w:rFonts w:ascii="Calibri" w:hAnsi="Calibri"/>
          <w:color w:val="FF0000"/>
        </w:rPr>
      </w:pPr>
    </w:p>
    <w:p w:rsidR="001A59DB" w:rsidRDefault="001A59DB" w:rsidP="00D70F25">
      <w:pPr>
        <w:ind w:left="567"/>
        <w:rPr>
          <w:rFonts w:ascii="Calibri" w:hAnsi="Calibri"/>
          <w:color w:val="FF0000"/>
        </w:rPr>
      </w:pPr>
    </w:p>
    <w:p w:rsidR="001A59DB" w:rsidRDefault="001A59DB" w:rsidP="00D70F25">
      <w:pPr>
        <w:ind w:left="567"/>
        <w:rPr>
          <w:rFonts w:ascii="Calibri" w:hAnsi="Calibri"/>
          <w:color w:val="FF0000"/>
        </w:rPr>
      </w:pPr>
    </w:p>
    <w:p w:rsidR="001A59DB" w:rsidRPr="00955453" w:rsidRDefault="001A59DB" w:rsidP="00D70F25">
      <w:pPr>
        <w:ind w:left="567"/>
        <w:rPr>
          <w:rFonts w:ascii="Calibri" w:hAnsi="Calibri"/>
          <w:color w:val="FF0000"/>
        </w:rPr>
      </w:pPr>
    </w:p>
    <w:sectPr w:rsidR="001A59DB" w:rsidRPr="00955453" w:rsidSect="009B0979">
      <w:foot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C6F" w:rsidRDefault="00AD7C6F" w:rsidP="00D07FC0">
      <w:r>
        <w:separator/>
      </w:r>
    </w:p>
  </w:endnote>
  <w:endnote w:type="continuationSeparator" w:id="0">
    <w:p w:rsidR="00AD7C6F" w:rsidRDefault="00AD7C6F" w:rsidP="00D07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0201"/>
    </w:sdtPr>
    <w:sdtContent>
      <w:p w:rsidR="00AD7C6F" w:rsidRDefault="000C3A6E">
        <w:pPr>
          <w:pStyle w:val="a5"/>
          <w:jc w:val="right"/>
        </w:pPr>
        <w:fldSimple w:instr=" PAGE   \* MERGEFORMAT ">
          <w:r w:rsidR="009208AC">
            <w:rPr>
              <w:noProof/>
            </w:rPr>
            <w:t>12</w:t>
          </w:r>
        </w:fldSimple>
      </w:p>
    </w:sdtContent>
  </w:sdt>
  <w:p w:rsidR="00AD7C6F" w:rsidRDefault="00AD7C6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C6F" w:rsidRDefault="00AD7C6F" w:rsidP="00D07FC0">
      <w:r>
        <w:separator/>
      </w:r>
    </w:p>
  </w:footnote>
  <w:footnote w:type="continuationSeparator" w:id="0">
    <w:p w:rsidR="00AD7C6F" w:rsidRDefault="00AD7C6F" w:rsidP="00D07F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1146"/>
    <w:rsid w:val="00015152"/>
    <w:rsid w:val="00026B71"/>
    <w:rsid w:val="000720DB"/>
    <w:rsid w:val="000B4CF8"/>
    <w:rsid w:val="000C3A6E"/>
    <w:rsid w:val="001743FE"/>
    <w:rsid w:val="001A59DB"/>
    <w:rsid w:val="001C5AE6"/>
    <w:rsid w:val="00276C12"/>
    <w:rsid w:val="00291A66"/>
    <w:rsid w:val="002A3AA4"/>
    <w:rsid w:val="002F4CAE"/>
    <w:rsid w:val="00305DB6"/>
    <w:rsid w:val="00320561"/>
    <w:rsid w:val="00340B0A"/>
    <w:rsid w:val="0039383A"/>
    <w:rsid w:val="004B4007"/>
    <w:rsid w:val="004F6921"/>
    <w:rsid w:val="005107C1"/>
    <w:rsid w:val="0051387C"/>
    <w:rsid w:val="005312FD"/>
    <w:rsid w:val="00535715"/>
    <w:rsid w:val="00601EEE"/>
    <w:rsid w:val="00640972"/>
    <w:rsid w:val="006662C8"/>
    <w:rsid w:val="0068265E"/>
    <w:rsid w:val="00697E3D"/>
    <w:rsid w:val="006C5D26"/>
    <w:rsid w:val="007565AA"/>
    <w:rsid w:val="0080048E"/>
    <w:rsid w:val="00895FEC"/>
    <w:rsid w:val="008D04A7"/>
    <w:rsid w:val="00900755"/>
    <w:rsid w:val="009171FA"/>
    <w:rsid w:val="009208AC"/>
    <w:rsid w:val="009363DF"/>
    <w:rsid w:val="00955453"/>
    <w:rsid w:val="009B0979"/>
    <w:rsid w:val="009E43BE"/>
    <w:rsid w:val="009F00D5"/>
    <w:rsid w:val="00AC628E"/>
    <w:rsid w:val="00AD7C6F"/>
    <w:rsid w:val="00BB4384"/>
    <w:rsid w:val="00D00B30"/>
    <w:rsid w:val="00D07FC0"/>
    <w:rsid w:val="00D47577"/>
    <w:rsid w:val="00D70F25"/>
    <w:rsid w:val="00D71DD5"/>
    <w:rsid w:val="00E65BE8"/>
    <w:rsid w:val="00E74CD0"/>
    <w:rsid w:val="00F616A1"/>
    <w:rsid w:val="00FC3A5D"/>
    <w:rsid w:val="00FF1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1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A59DB"/>
    <w:p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1A59DB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A59D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A59D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FF1146"/>
  </w:style>
  <w:style w:type="character" w:customStyle="1" w:styleId="FontStyle54">
    <w:name w:val="Font Style54"/>
    <w:basedOn w:val="a0"/>
    <w:rsid w:val="00FF114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semiHidden/>
    <w:unhideWhenUsed/>
    <w:rsid w:val="00D07F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7F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07F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7FC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66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A3A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3A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A59D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A59D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A59D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A59D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1A59DB"/>
    <w:rPr>
      <w:b/>
      <w:bCs/>
      <w:color w:val="26282F"/>
    </w:rPr>
  </w:style>
  <w:style w:type="character" w:customStyle="1" w:styleId="ab">
    <w:name w:val="Гипертекстовая ссылка"/>
    <w:basedOn w:val="aa"/>
    <w:uiPriority w:val="99"/>
    <w:rsid w:val="001A59DB"/>
    <w:rPr>
      <w:color w:val="106BBE"/>
    </w:rPr>
  </w:style>
  <w:style w:type="character" w:customStyle="1" w:styleId="ac">
    <w:name w:val="Активная гипертекстовая ссылка"/>
    <w:basedOn w:val="ab"/>
    <w:uiPriority w:val="99"/>
    <w:rsid w:val="001A59DB"/>
    <w:rPr>
      <w:u w:val="single"/>
    </w:rPr>
  </w:style>
  <w:style w:type="paragraph" w:customStyle="1" w:styleId="ad">
    <w:name w:val="Внимание"/>
    <w:basedOn w:val="a"/>
    <w:next w:val="a"/>
    <w:uiPriority w:val="99"/>
    <w:rsid w:val="001A59DB"/>
    <w:pPr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e">
    <w:name w:val="Внимание: криминал!!"/>
    <w:basedOn w:val="ad"/>
    <w:next w:val="a"/>
    <w:uiPriority w:val="99"/>
    <w:rsid w:val="001A59DB"/>
  </w:style>
  <w:style w:type="paragraph" w:customStyle="1" w:styleId="af">
    <w:name w:val="Внимание: недобросовестность!"/>
    <w:basedOn w:val="ad"/>
    <w:next w:val="a"/>
    <w:uiPriority w:val="99"/>
    <w:rsid w:val="001A59DB"/>
  </w:style>
  <w:style w:type="character" w:customStyle="1" w:styleId="af0">
    <w:name w:val="Выделение для Базового Поиска"/>
    <w:basedOn w:val="aa"/>
    <w:uiPriority w:val="99"/>
    <w:rsid w:val="001A59DB"/>
    <w:rPr>
      <w:color w:val="0058A9"/>
    </w:rPr>
  </w:style>
  <w:style w:type="character" w:customStyle="1" w:styleId="af1">
    <w:name w:val="Выделение для Базового Поиска (курсив)"/>
    <w:basedOn w:val="af0"/>
    <w:uiPriority w:val="99"/>
    <w:rsid w:val="001A59DB"/>
    <w:rPr>
      <w:i/>
      <w:iCs/>
    </w:rPr>
  </w:style>
  <w:style w:type="paragraph" w:customStyle="1" w:styleId="af2">
    <w:name w:val="Дочерний элемент списка"/>
    <w:basedOn w:val="a"/>
    <w:next w:val="a"/>
    <w:uiPriority w:val="99"/>
    <w:rsid w:val="001A59DB"/>
    <w:pPr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3">
    <w:name w:val="Основное меню (преемственное)"/>
    <w:basedOn w:val="a"/>
    <w:next w:val="a"/>
    <w:uiPriority w:val="99"/>
    <w:rsid w:val="001A59DB"/>
    <w:pPr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4">
    <w:name w:val="Заголовок"/>
    <w:basedOn w:val="af3"/>
    <w:next w:val="a"/>
    <w:uiPriority w:val="99"/>
    <w:rsid w:val="001A59DB"/>
    <w:rPr>
      <w:b/>
      <w:bCs/>
      <w:color w:val="0058A9"/>
      <w:shd w:val="clear" w:color="auto" w:fill="D4D0C8"/>
    </w:rPr>
  </w:style>
  <w:style w:type="paragraph" w:customStyle="1" w:styleId="af5">
    <w:name w:val="Заголовок группы контролов"/>
    <w:basedOn w:val="a"/>
    <w:next w:val="a"/>
    <w:uiPriority w:val="99"/>
    <w:rsid w:val="001A59DB"/>
    <w:pPr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6">
    <w:name w:val="Заголовок для информации об изменениях"/>
    <w:basedOn w:val="1"/>
    <w:next w:val="a"/>
    <w:uiPriority w:val="99"/>
    <w:rsid w:val="001A59DB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7">
    <w:name w:val="Заголовок распахивающейся части диалога"/>
    <w:basedOn w:val="a"/>
    <w:next w:val="a"/>
    <w:uiPriority w:val="99"/>
    <w:rsid w:val="001A59DB"/>
    <w:pPr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8">
    <w:name w:val="Заголовок своего сообщения"/>
    <w:basedOn w:val="aa"/>
    <w:uiPriority w:val="99"/>
    <w:rsid w:val="001A59DB"/>
  </w:style>
  <w:style w:type="paragraph" w:customStyle="1" w:styleId="af9">
    <w:name w:val="Заголовок статьи"/>
    <w:basedOn w:val="a"/>
    <w:next w:val="a"/>
    <w:uiPriority w:val="99"/>
    <w:rsid w:val="001A59DB"/>
    <w:pPr>
      <w:ind w:left="1612" w:hanging="892"/>
      <w:jc w:val="both"/>
    </w:pPr>
    <w:rPr>
      <w:rFonts w:ascii="Arial" w:hAnsi="Arial" w:cs="Arial"/>
    </w:rPr>
  </w:style>
  <w:style w:type="character" w:customStyle="1" w:styleId="afa">
    <w:name w:val="Заголовок чужого сообщения"/>
    <w:basedOn w:val="aa"/>
    <w:uiPriority w:val="99"/>
    <w:rsid w:val="001A59DB"/>
    <w:rPr>
      <w:color w:val="FF0000"/>
    </w:rPr>
  </w:style>
  <w:style w:type="paragraph" w:customStyle="1" w:styleId="afb">
    <w:name w:val="Заголовок ЭР (левое окно)"/>
    <w:basedOn w:val="a"/>
    <w:next w:val="a"/>
    <w:uiPriority w:val="99"/>
    <w:rsid w:val="001A59DB"/>
    <w:pPr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c">
    <w:name w:val="Заголовок ЭР (правое окно)"/>
    <w:basedOn w:val="afb"/>
    <w:next w:val="a"/>
    <w:uiPriority w:val="99"/>
    <w:rsid w:val="001A59DB"/>
    <w:pPr>
      <w:spacing w:after="0"/>
      <w:jc w:val="left"/>
    </w:pPr>
  </w:style>
  <w:style w:type="paragraph" w:customStyle="1" w:styleId="afd">
    <w:name w:val="Интерактивный заголовок"/>
    <w:basedOn w:val="af4"/>
    <w:next w:val="a"/>
    <w:uiPriority w:val="99"/>
    <w:rsid w:val="001A59DB"/>
    <w:rPr>
      <w:u w:val="single"/>
    </w:rPr>
  </w:style>
  <w:style w:type="paragraph" w:customStyle="1" w:styleId="afe">
    <w:name w:val="Текст информации об изменениях"/>
    <w:basedOn w:val="a"/>
    <w:next w:val="a"/>
    <w:uiPriority w:val="99"/>
    <w:rsid w:val="001A59DB"/>
    <w:pPr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">
    <w:name w:val="Информация об изменениях"/>
    <w:basedOn w:val="afe"/>
    <w:next w:val="a"/>
    <w:uiPriority w:val="99"/>
    <w:rsid w:val="001A59D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0">
    <w:name w:val="Текст (справка)"/>
    <w:basedOn w:val="a"/>
    <w:next w:val="a"/>
    <w:uiPriority w:val="99"/>
    <w:rsid w:val="001A59DB"/>
    <w:pPr>
      <w:ind w:left="170" w:right="170"/>
    </w:pPr>
    <w:rPr>
      <w:rFonts w:ascii="Arial" w:hAnsi="Arial" w:cs="Arial"/>
    </w:rPr>
  </w:style>
  <w:style w:type="paragraph" w:customStyle="1" w:styleId="aff1">
    <w:name w:val="Комментарий"/>
    <w:basedOn w:val="aff0"/>
    <w:next w:val="a"/>
    <w:uiPriority w:val="99"/>
    <w:rsid w:val="001A59D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2">
    <w:name w:val="Информация об изменениях документа"/>
    <w:basedOn w:val="aff1"/>
    <w:next w:val="a"/>
    <w:uiPriority w:val="99"/>
    <w:rsid w:val="001A59DB"/>
    <w:rPr>
      <w:i/>
      <w:iCs/>
    </w:rPr>
  </w:style>
  <w:style w:type="paragraph" w:customStyle="1" w:styleId="aff3">
    <w:name w:val="Текст (лев. подпись)"/>
    <w:basedOn w:val="a"/>
    <w:next w:val="a"/>
    <w:uiPriority w:val="99"/>
    <w:rsid w:val="001A59DB"/>
    <w:rPr>
      <w:rFonts w:ascii="Arial" w:hAnsi="Arial" w:cs="Arial"/>
    </w:rPr>
  </w:style>
  <w:style w:type="paragraph" w:customStyle="1" w:styleId="aff4">
    <w:name w:val="Колонтитул (левый)"/>
    <w:basedOn w:val="aff3"/>
    <w:next w:val="a"/>
    <w:uiPriority w:val="99"/>
    <w:rsid w:val="001A59DB"/>
    <w:rPr>
      <w:sz w:val="14"/>
      <w:szCs w:val="14"/>
    </w:rPr>
  </w:style>
  <w:style w:type="paragraph" w:customStyle="1" w:styleId="aff5">
    <w:name w:val="Текст (прав. подпись)"/>
    <w:basedOn w:val="a"/>
    <w:next w:val="a"/>
    <w:uiPriority w:val="99"/>
    <w:rsid w:val="001A59DB"/>
    <w:pPr>
      <w:jc w:val="right"/>
    </w:pPr>
    <w:rPr>
      <w:rFonts w:ascii="Arial" w:hAnsi="Arial" w:cs="Arial"/>
    </w:rPr>
  </w:style>
  <w:style w:type="paragraph" w:customStyle="1" w:styleId="aff6">
    <w:name w:val="Колонтитул (правый)"/>
    <w:basedOn w:val="aff5"/>
    <w:next w:val="a"/>
    <w:uiPriority w:val="99"/>
    <w:rsid w:val="001A59DB"/>
    <w:rPr>
      <w:sz w:val="14"/>
      <w:szCs w:val="14"/>
    </w:rPr>
  </w:style>
  <w:style w:type="paragraph" w:customStyle="1" w:styleId="aff7">
    <w:name w:val="Комментарий пользователя"/>
    <w:basedOn w:val="aff1"/>
    <w:next w:val="a"/>
    <w:uiPriority w:val="99"/>
    <w:rsid w:val="001A59DB"/>
    <w:pPr>
      <w:jc w:val="left"/>
    </w:pPr>
    <w:rPr>
      <w:shd w:val="clear" w:color="auto" w:fill="FFDFE0"/>
    </w:rPr>
  </w:style>
  <w:style w:type="paragraph" w:customStyle="1" w:styleId="aff8">
    <w:name w:val="Куда обратиться?"/>
    <w:basedOn w:val="ad"/>
    <w:next w:val="a"/>
    <w:uiPriority w:val="99"/>
    <w:rsid w:val="001A59DB"/>
  </w:style>
  <w:style w:type="paragraph" w:customStyle="1" w:styleId="aff9">
    <w:name w:val="Моноширинный"/>
    <w:basedOn w:val="a"/>
    <w:next w:val="a"/>
    <w:uiPriority w:val="99"/>
    <w:rsid w:val="001A59DB"/>
    <w:rPr>
      <w:rFonts w:ascii="Courier New" w:hAnsi="Courier New" w:cs="Courier New"/>
    </w:rPr>
  </w:style>
  <w:style w:type="character" w:customStyle="1" w:styleId="affa">
    <w:name w:val="Найденные слова"/>
    <w:basedOn w:val="aa"/>
    <w:uiPriority w:val="99"/>
    <w:rsid w:val="001A59DB"/>
    <w:rPr>
      <w:shd w:val="clear" w:color="auto" w:fill="FFF580"/>
    </w:rPr>
  </w:style>
  <w:style w:type="paragraph" w:customStyle="1" w:styleId="affb">
    <w:name w:val="Напишите нам"/>
    <w:basedOn w:val="a"/>
    <w:next w:val="a"/>
    <w:uiPriority w:val="99"/>
    <w:rsid w:val="001A59DB"/>
    <w:pPr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c">
    <w:name w:val="Не вступил в силу"/>
    <w:basedOn w:val="aa"/>
    <w:uiPriority w:val="99"/>
    <w:rsid w:val="001A59DB"/>
    <w:rPr>
      <w:color w:val="000000"/>
      <w:shd w:val="clear" w:color="auto" w:fill="D8EDE8"/>
    </w:rPr>
  </w:style>
  <w:style w:type="paragraph" w:customStyle="1" w:styleId="affd">
    <w:name w:val="Необходимые документы"/>
    <w:basedOn w:val="ad"/>
    <w:next w:val="a"/>
    <w:uiPriority w:val="99"/>
    <w:rsid w:val="001A59DB"/>
    <w:pPr>
      <w:ind w:firstLine="118"/>
    </w:pPr>
  </w:style>
  <w:style w:type="paragraph" w:customStyle="1" w:styleId="affe">
    <w:name w:val="Нормальный (таблица)"/>
    <w:basedOn w:val="a"/>
    <w:next w:val="a"/>
    <w:uiPriority w:val="99"/>
    <w:rsid w:val="001A59DB"/>
    <w:pPr>
      <w:jc w:val="both"/>
    </w:pPr>
    <w:rPr>
      <w:rFonts w:ascii="Arial" w:hAnsi="Arial" w:cs="Arial"/>
    </w:rPr>
  </w:style>
  <w:style w:type="paragraph" w:customStyle="1" w:styleId="afff">
    <w:name w:val="Таблицы (моноширинный)"/>
    <w:basedOn w:val="a"/>
    <w:next w:val="a"/>
    <w:uiPriority w:val="99"/>
    <w:rsid w:val="001A59DB"/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1A59DB"/>
    <w:pPr>
      <w:ind w:left="140"/>
    </w:pPr>
  </w:style>
  <w:style w:type="character" w:customStyle="1" w:styleId="afff1">
    <w:name w:val="Опечатки"/>
    <w:uiPriority w:val="99"/>
    <w:rsid w:val="001A59DB"/>
    <w:rPr>
      <w:color w:val="FF0000"/>
    </w:rPr>
  </w:style>
  <w:style w:type="paragraph" w:customStyle="1" w:styleId="afff2">
    <w:name w:val="Переменная часть"/>
    <w:basedOn w:val="af3"/>
    <w:next w:val="a"/>
    <w:uiPriority w:val="99"/>
    <w:rsid w:val="001A59DB"/>
    <w:rPr>
      <w:sz w:val="18"/>
      <w:szCs w:val="18"/>
    </w:rPr>
  </w:style>
  <w:style w:type="paragraph" w:customStyle="1" w:styleId="afff3">
    <w:name w:val="Подвал для информации об изменениях"/>
    <w:basedOn w:val="1"/>
    <w:next w:val="a"/>
    <w:uiPriority w:val="99"/>
    <w:rsid w:val="001A59DB"/>
    <w:pPr>
      <w:outlineLvl w:val="9"/>
    </w:pPr>
    <w:rPr>
      <w:b w:val="0"/>
      <w:bCs w:val="0"/>
      <w:sz w:val="18"/>
      <w:szCs w:val="18"/>
    </w:rPr>
  </w:style>
  <w:style w:type="paragraph" w:customStyle="1" w:styleId="afff4">
    <w:name w:val="Подзаголовок для информации об изменениях"/>
    <w:basedOn w:val="afe"/>
    <w:next w:val="a"/>
    <w:uiPriority w:val="99"/>
    <w:rsid w:val="001A59DB"/>
    <w:rPr>
      <w:b/>
      <w:bCs/>
    </w:rPr>
  </w:style>
  <w:style w:type="paragraph" w:customStyle="1" w:styleId="afff5">
    <w:name w:val="Подчёркнуный текст"/>
    <w:basedOn w:val="a"/>
    <w:next w:val="a"/>
    <w:uiPriority w:val="99"/>
    <w:rsid w:val="001A59DB"/>
    <w:pPr>
      <w:pBdr>
        <w:bottom w:val="single" w:sz="4" w:space="0" w:color="auto"/>
      </w:pBdr>
      <w:ind w:firstLine="720"/>
      <w:jc w:val="both"/>
    </w:pPr>
    <w:rPr>
      <w:rFonts w:ascii="Arial" w:hAnsi="Arial" w:cs="Arial"/>
    </w:rPr>
  </w:style>
  <w:style w:type="paragraph" w:customStyle="1" w:styleId="afff6">
    <w:name w:val="Постоянная часть"/>
    <w:basedOn w:val="af3"/>
    <w:next w:val="a"/>
    <w:uiPriority w:val="99"/>
    <w:rsid w:val="001A59DB"/>
    <w:rPr>
      <w:sz w:val="20"/>
      <w:szCs w:val="20"/>
    </w:rPr>
  </w:style>
  <w:style w:type="paragraph" w:customStyle="1" w:styleId="afff7">
    <w:name w:val="Прижатый влево"/>
    <w:basedOn w:val="a"/>
    <w:next w:val="a"/>
    <w:uiPriority w:val="99"/>
    <w:rsid w:val="001A59DB"/>
    <w:rPr>
      <w:rFonts w:ascii="Arial" w:hAnsi="Arial" w:cs="Arial"/>
    </w:rPr>
  </w:style>
  <w:style w:type="paragraph" w:customStyle="1" w:styleId="afff8">
    <w:name w:val="Пример."/>
    <w:basedOn w:val="ad"/>
    <w:next w:val="a"/>
    <w:uiPriority w:val="99"/>
    <w:rsid w:val="001A59DB"/>
  </w:style>
  <w:style w:type="paragraph" w:customStyle="1" w:styleId="afff9">
    <w:name w:val="Примечание."/>
    <w:basedOn w:val="ad"/>
    <w:next w:val="a"/>
    <w:uiPriority w:val="99"/>
    <w:rsid w:val="001A59DB"/>
  </w:style>
  <w:style w:type="character" w:customStyle="1" w:styleId="afffa">
    <w:name w:val="Продолжение ссылки"/>
    <w:basedOn w:val="ab"/>
    <w:uiPriority w:val="99"/>
    <w:rsid w:val="001A59DB"/>
  </w:style>
  <w:style w:type="paragraph" w:customStyle="1" w:styleId="afffb">
    <w:name w:val="Словарная статья"/>
    <w:basedOn w:val="a"/>
    <w:next w:val="a"/>
    <w:uiPriority w:val="99"/>
    <w:rsid w:val="001A59DB"/>
    <w:pPr>
      <w:ind w:right="118"/>
      <w:jc w:val="both"/>
    </w:pPr>
    <w:rPr>
      <w:rFonts w:ascii="Arial" w:hAnsi="Arial" w:cs="Arial"/>
    </w:rPr>
  </w:style>
  <w:style w:type="character" w:customStyle="1" w:styleId="afffc">
    <w:name w:val="Сравнение редакций"/>
    <w:basedOn w:val="aa"/>
    <w:uiPriority w:val="99"/>
    <w:rsid w:val="001A59DB"/>
  </w:style>
  <w:style w:type="character" w:customStyle="1" w:styleId="afffd">
    <w:name w:val="Сравнение редакций. Добавленный фрагмент"/>
    <w:uiPriority w:val="99"/>
    <w:rsid w:val="001A59DB"/>
    <w:rPr>
      <w:color w:val="000000"/>
      <w:shd w:val="clear" w:color="auto" w:fill="C1D7FF"/>
    </w:rPr>
  </w:style>
  <w:style w:type="character" w:customStyle="1" w:styleId="afffe">
    <w:name w:val="Сравнение редакций. Удаленный фрагмент"/>
    <w:uiPriority w:val="99"/>
    <w:rsid w:val="001A59DB"/>
    <w:rPr>
      <w:color w:val="000000"/>
      <w:shd w:val="clear" w:color="auto" w:fill="C4C413"/>
    </w:rPr>
  </w:style>
  <w:style w:type="paragraph" w:customStyle="1" w:styleId="affff">
    <w:name w:val="Ссылка на официальную публикацию"/>
    <w:basedOn w:val="a"/>
    <w:next w:val="a"/>
    <w:uiPriority w:val="99"/>
    <w:rsid w:val="001A59DB"/>
    <w:pPr>
      <w:ind w:firstLine="720"/>
      <w:jc w:val="both"/>
    </w:pPr>
    <w:rPr>
      <w:rFonts w:ascii="Arial" w:hAnsi="Arial" w:cs="Arial"/>
    </w:rPr>
  </w:style>
  <w:style w:type="character" w:customStyle="1" w:styleId="affff0">
    <w:name w:val="Ссылка на утративший силу документ"/>
    <w:basedOn w:val="ab"/>
    <w:uiPriority w:val="99"/>
    <w:rsid w:val="001A59DB"/>
    <w:rPr>
      <w:color w:val="749232"/>
    </w:rPr>
  </w:style>
  <w:style w:type="paragraph" w:customStyle="1" w:styleId="affff1">
    <w:name w:val="Текст в таблице"/>
    <w:basedOn w:val="affe"/>
    <w:next w:val="a"/>
    <w:uiPriority w:val="99"/>
    <w:rsid w:val="001A59DB"/>
    <w:pPr>
      <w:ind w:firstLine="500"/>
    </w:pPr>
  </w:style>
  <w:style w:type="paragraph" w:customStyle="1" w:styleId="affff2">
    <w:name w:val="Текст ЭР (см. также)"/>
    <w:basedOn w:val="a"/>
    <w:next w:val="a"/>
    <w:uiPriority w:val="99"/>
    <w:rsid w:val="001A59DB"/>
    <w:pPr>
      <w:spacing w:before="200"/>
    </w:pPr>
    <w:rPr>
      <w:rFonts w:ascii="Arial" w:hAnsi="Arial" w:cs="Arial"/>
      <w:sz w:val="20"/>
      <w:szCs w:val="20"/>
    </w:rPr>
  </w:style>
  <w:style w:type="paragraph" w:customStyle="1" w:styleId="affff3">
    <w:name w:val="Технический комментарий"/>
    <w:basedOn w:val="a"/>
    <w:next w:val="a"/>
    <w:uiPriority w:val="99"/>
    <w:rsid w:val="001A59DB"/>
    <w:rPr>
      <w:rFonts w:ascii="Arial" w:hAnsi="Arial" w:cs="Arial"/>
      <w:color w:val="463F31"/>
      <w:shd w:val="clear" w:color="auto" w:fill="FFFFA6"/>
    </w:rPr>
  </w:style>
  <w:style w:type="character" w:customStyle="1" w:styleId="affff4">
    <w:name w:val="Утратил силу"/>
    <w:basedOn w:val="aa"/>
    <w:uiPriority w:val="99"/>
    <w:rsid w:val="001A59DB"/>
    <w:rPr>
      <w:strike/>
      <w:color w:val="666600"/>
    </w:rPr>
  </w:style>
  <w:style w:type="paragraph" w:customStyle="1" w:styleId="affff5">
    <w:name w:val="Формула"/>
    <w:basedOn w:val="a"/>
    <w:next w:val="a"/>
    <w:uiPriority w:val="99"/>
    <w:rsid w:val="001A59DB"/>
    <w:pPr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6">
    <w:name w:val="Центрированный (таблица)"/>
    <w:basedOn w:val="affe"/>
    <w:next w:val="a"/>
    <w:uiPriority w:val="99"/>
    <w:rsid w:val="001A59D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A59DB"/>
    <w:pPr>
      <w:spacing w:before="30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56E7E-C5B0-42B9-80A8-F276EFDE7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101</Pages>
  <Words>28030</Words>
  <Characters>159772</Characters>
  <Application>Microsoft Office Word</Application>
  <DocSecurity>0</DocSecurity>
  <Lines>1331</Lines>
  <Paragraphs>374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rusakov</dc:creator>
  <cp:keywords/>
  <dc:description/>
  <cp:lastModifiedBy>Русакова Ирина Владимировна</cp:lastModifiedBy>
  <cp:revision>14</cp:revision>
  <cp:lastPrinted>2016-08-26T05:12:00Z</cp:lastPrinted>
  <dcterms:created xsi:type="dcterms:W3CDTF">2016-08-21T14:20:00Z</dcterms:created>
  <dcterms:modified xsi:type="dcterms:W3CDTF">2016-09-26T10:15:00Z</dcterms:modified>
</cp:coreProperties>
</file>